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6A" w:rsidRDefault="0004626A" w:rsidP="0004626A">
      <w:pPr>
        <w:pStyle w:val="Nagwek2"/>
      </w:pPr>
    </w:p>
    <w:p w:rsidR="0004626A" w:rsidRDefault="0004626A" w:rsidP="0004626A">
      <w:pPr>
        <w:pStyle w:val="Nagwek2"/>
      </w:pPr>
      <w:r>
        <w:t>Deklaracja odpowiedzialności za stan i wyposażenie pokoju mieszkalnego</w:t>
      </w:r>
    </w:p>
    <w:p w:rsidR="0004626A" w:rsidRDefault="0004626A" w:rsidP="0004626A"/>
    <w:p w:rsidR="0004626A" w:rsidRDefault="0004626A" w:rsidP="0004626A"/>
    <w:p w:rsidR="0004626A" w:rsidRPr="0004626A" w:rsidRDefault="0004626A" w:rsidP="0004626A">
      <w:pPr>
        <w:jc w:val="both"/>
      </w:pPr>
      <w:r>
        <w:t xml:space="preserve">                     </w:t>
      </w:r>
      <w:r w:rsidRPr="0004626A">
        <w:t>Oświadczam, że dnia ........................</w:t>
      </w:r>
      <w:r w:rsidRPr="0004626A">
        <w:t xml:space="preserve">.....  </w:t>
      </w:r>
      <w:r w:rsidRPr="0004626A">
        <w:t xml:space="preserve">zapoznałam/em się ze </w:t>
      </w:r>
    </w:p>
    <w:p w:rsidR="0004626A" w:rsidRPr="0004626A" w:rsidRDefault="0004626A" w:rsidP="0004626A">
      <w:pPr>
        <w:jc w:val="both"/>
      </w:pPr>
    </w:p>
    <w:p w:rsidR="0004626A" w:rsidRDefault="0004626A" w:rsidP="0004626A">
      <w:pPr>
        <w:jc w:val="both"/>
      </w:pPr>
      <w:r w:rsidRPr="0004626A">
        <w:t>stanem technicznym pokoju i znajdującego się w nim wyposażenia. Zgadzam się na ponoszenie odpowiedzialności materialnej za wszelkie zniszczenia.</w:t>
      </w:r>
    </w:p>
    <w:p w:rsidR="0004626A" w:rsidRPr="0004626A" w:rsidRDefault="0004626A" w:rsidP="0004626A">
      <w:pPr>
        <w:jc w:val="both"/>
      </w:pPr>
    </w:p>
    <w:p w:rsidR="0004626A" w:rsidRPr="0004626A" w:rsidRDefault="0004626A" w:rsidP="0004626A"/>
    <w:p w:rsidR="0004626A" w:rsidRPr="0004626A" w:rsidRDefault="0004626A" w:rsidP="0004626A">
      <w:r w:rsidRPr="0004626A">
        <w:t>Marianowo, dnia ...............................                       ....................................................................</w:t>
      </w:r>
    </w:p>
    <w:p w:rsidR="0004626A" w:rsidRPr="0004626A" w:rsidRDefault="0004626A" w:rsidP="0004626A">
      <w:r w:rsidRPr="0004626A">
        <w:t xml:space="preserve">                                                                                                ( podpis wychowanka)</w:t>
      </w:r>
    </w:p>
    <w:p w:rsidR="0004626A" w:rsidRDefault="0004626A" w:rsidP="0004626A"/>
    <w:p w:rsidR="0004626A" w:rsidRDefault="0004626A" w:rsidP="0004626A"/>
    <w:p w:rsidR="0004626A" w:rsidRPr="0004626A" w:rsidRDefault="0004626A" w:rsidP="0004626A">
      <w:bookmarkStart w:id="0" w:name="_GoBack"/>
      <w:bookmarkEnd w:id="0"/>
    </w:p>
    <w:p w:rsidR="0004626A" w:rsidRPr="0004626A" w:rsidRDefault="0004626A" w:rsidP="0004626A">
      <w:r w:rsidRPr="0004626A">
        <w:t xml:space="preserve">                                                                                  ....................................................................</w:t>
      </w:r>
    </w:p>
    <w:p w:rsidR="0004626A" w:rsidRPr="0004626A" w:rsidRDefault="0004626A" w:rsidP="0004626A">
      <w:r w:rsidRPr="0004626A">
        <w:t xml:space="preserve">                                                                                        ( podpis rodzica / opiekuna prawnego)</w:t>
      </w:r>
    </w:p>
    <w:p w:rsidR="00E57281" w:rsidRPr="0004626A" w:rsidRDefault="0004626A"/>
    <w:sectPr w:rsidR="00E57281" w:rsidRPr="0004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6A"/>
    <w:rsid w:val="0004626A"/>
    <w:rsid w:val="00280E78"/>
    <w:rsid w:val="008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D2DF-9E23-4611-B5F4-1EF726F7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4626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62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Kamińska</dc:creator>
  <cp:keywords/>
  <dc:description/>
  <cp:lastModifiedBy>Teresa Kamińska</cp:lastModifiedBy>
  <cp:revision>1</cp:revision>
  <dcterms:created xsi:type="dcterms:W3CDTF">2018-01-03T11:03:00Z</dcterms:created>
  <dcterms:modified xsi:type="dcterms:W3CDTF">2018-01-03T11:05:00Z</dcterms:modified>
</cp:coreProperties>
</file>