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E9349D" w14:textId="2C16FC0A" w:rsidR="005E3222" w:rsidRDefault="005E3222">
      <w:pPr>
        <w:rPr>
          <w:b/>
          <w:sz w:val="28"/>
          <w:szCs w:val="28"/>
          <w:u w:val="single"/>
        </w:rPr>
      </w:pPr>
      <w:r w:rsidRPr="005E3222">
        <w:rPr>
          <w:b/>
          <w:sz w:val="28"/>
          <w:szCs w:val="28"/>
          <w:u w:val="single"/>
        </w:rPr>
        <w:t>Przymiotniki</w:t>
      </w:r>
    </w:p>
    <w:p w14:paraId="08CFE361" w14:textId="7F342E94" w:rsidR="005E3222" w:rsidRDefault="00D9121D" w:rsidP="00D9121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Zapamiętaj! </w:t>
      </w:r>
      <w:r w:rsidR="005E3222">
        <w:rPr>
          <w:sz w:val="24"/>
          <w:szCs w:val="24"/>
        </w:rPr>
        <w:t xml:space="preserve">Przymiotnik odpowiada na pytania: jaki? </w:t>
      </w:r>
      <w:r>
        <w:rPr>
          <w:sz w:val="24"/>
          <w:szCs w:val="24"/>
        </w:rPr>
        <w:t>j</w:t>
      </w:r>
      <w:r w:rsidR="005E3222">
        <w:rPr>
          <w:sz w:val="24"/>
          <w:szCs w:val="24"/>
        </w:rPr>
        <w:t xml:space="preserve">aka? </w:t>
      </w:r>
      <w:r>
        <w:rPr>
          <w:sz w:val="24"/>
          <w:szCs w:val="24"/>
        </w:rPr>
        <w:t>j</w:t>
      </w:r>
      <w:r w:rsidR="005E3222">
        <w:rPr>
          <w:sz w:val="24"/>
          <w:szCs w:val="24"/>
        </w:rPr>
        <w:t>akie?</w:t>
      </w:r>
    </w:p>
    <w:p w14:paraId="0FEBE672" w14:textId="77777777" w:rsidR="00D9121D" w:rsidRDefault="00D9121D" w:rsidP="00D9121D">
      <w:pPr>
        <w:jc w:val="both"/>
        <w:rPr>
          <w:sz w:val="24"/>
          <w:szCs w:val="24"/>
        </w:rPr>
      </w:pPr>
    </w:p>
    <w:p w14:paraId="00000001" w14:textId="3120EE6A" w:rsidR="00A85F17" w:rsidRPr="00D9121D" w:rsidRDefault="00D9121D" w:rsidP="00D9121D">
      <w:pPr>
        <w:pStyle w:val="Akapitzlist"/>
        <w:numPr>
          <w:ilvl w:val="0"/>
          <w:numId w:val="1"/>
        </w:numPr>
        <w:ind w:left="284" w:hanging="284"/>
        <w:jc w:val="both"/>
        <w:rPr>
          <w:sz w:val="24"/>
          <w:szCs w:val="24"/>
        </w:rPr>
      </w:pPr>
      <w:r w:rsidRPr="00D9121D">
        <w:rPr>
          <w:sz w:val="24"/>
          <w:szCs w:val="24"/>
        </w:rPr>
        <w:t>Odczytaj tekst (pamiętaj o czytaniu wyrazów sylabami), a następnie u</w:t>
      </w:r>
      <w:r w:rsidR="0071335C" w:rsidRPr="00D9121D">
        <w:rPr>
          <w:sz w:val="24"/>
          <w:szCs w:val="24"/>
        </w:rPr>
        <w:t xml:space="preserve">zupełnij luki w opowiadaniu, wstawiając odpowiednie słowa. </w:t>
      </w:r>
      <w:r w:rsidR="0071335C">
        <w:rPr>
          <w:sz w:val="24"/>
          <w:szCs w:val="24"/>
        </w:rPr>
        <w:t>Znajdź i zaznacz w tekście przymiotniki.</w:t>
      </w:r>
    </w:p>
    <w:p w14:paraId="00000002" w14:textId="73B25C15" w:rsidR="00A85F17" w:rsidRPr="00D9121D" w:rsidRDefault="00D9121D" w:rsidP="00D9121D">
      <w:pPr>
        <w:jc w:val="center"/>
        <w:rPr>
          <w:sz w:val="24"/>
          <w:szCs w:val="24"/>
        </w:rPr>
      </w:pPr>
      <w:r w:rsidRPr="00D9121D">
        <w:rPr>
          <w:sz w:val="24"/>
          <w:szCs w:val="24"/>
        </w:rPr>
        <w:t xml:space="preserve">Powodzenia </w:t>
      </w:r>
      <w:r w:rsidRPr="00D9121D">
        <w:rPr>
          <w:sz w:val="24"/>
          <w:szCs w:val="24"/>
        </w:rPr>
        <w:sym w:font="Wingdings" w:char="F04A"/>
      </w:r>
    </w:p>
    <w:p w14:paraId="614ED763" w14:textId="77777777" w:rsidR="00D9121D" w:rsidRDefault="00D9121D" w:rsidP="00D9121D">
      <w:pPr>
        <w:jc w:val="both"/>
        <w:rPr>
          <w:sz w:val="24"/>
          <w:szCs w:val="24"/>
        </w:rPr>
      </w:pPr>
    </w:p>
    <w:p w14:paraId="00000003" w14:textId="40FDBD2A" w:rsidR="00A85F17" w:rsidRPr="00D9121D" w:rsidRDefault="0071335C" w:rsidP="00D9121D">
      <w:pPr>
        <w:jc w:val="both"/>
        <w:rPr>
          <w:i/>
          <w:sz w:val="24"/>
          <w:szCs w:val="24"/>
        </w:rPr>
      </w:pPr>
      <w:r w:rsidRPr="00D9121D">
        <w:rPr>
          <w:i/>
          <w:sz w:val="24"/>
          <w:szCs w:val="24"/>
        </w:rPr>
        <w:t>wyruszyć, uczesał, dżipa, drożdżówek, szałasu, bagażnika, podróży, dżungli, przyjechał, drożdżówki, szczęście, brzuch</w:t>
      </w:r>
    </w:p>
    <w:p w14:paraId="00000004" w14:textId="77777777" w:rsidR="00A85F17" w:rsidRPr="00D9121D" w:rsidRDefault="00A85F17" w:rsidP="00D9121D">
      <w:pPr>
        <w:jc w:val="both"/>
        <w:rPr>
          <w:sz w:val="24"/>
          <w:szCs w:val="24"/>
        </w:rPr>
      </w:pPr>
    </w:p>
    <w:p w14:paraId="00000005" w14:textId="3676F12A" w:rsidR="00A85F17" w:rsidRPr="00D9121D" w:rsidRDefault="0071335C" w:rsidP="00D9121D">
      <w:pPr>
        <w:jc w:val="both"/>
        <w:rPr>
          <w:sz w:val="24"/>
          <w:szCs w:val="24"/>
        </w:rPr>
      </w:pPr>
      <w:r w:rsidRPr="00D9121D">
        <w:rPr>
          <w:sz w:val="24"/>
          <w:szCs w:val="24"/>
        </w:rPr>
        <w:t>Szalony szympans Mateusz postanowił ….. na przygodę życia. Założył żółty kapelusz, …..grzywkę i wsiadł do pożyczonego ….. . Już miał ruszać, kiedy przypomniał sobie, że nie wziął ….. z brzoskwiniami, upieczonych przez przyjaciółkę jaszczurkę. Wrócił do …..</w:t>
      </w:r>
      <w:r w:rsidRPr="00D9121D">
        <w:rPr>
          <w:sz w:val="24"/>
          <w:szCs w:val="24"/>
        </w:rPr>
        <w:t xml:space="preserve"> po drożdżówki, wrzucił je do ….. i pojechał. Celem jego ….. była tajemnicza jaskinia na drugim końcu ….. . Kiedy ….. na miejsce, wyłożył się przy jaskini, zjadł wszystkie ….. i rozpoczął zwiedzanie. Całe ….. , że s</w:t>
      </w:r>
      <w:r w:rsidR="00D9121D">
        <w:rPr>
          <w:sz w:val="24"/>
          <w:szCs w:val="24"/>
        </w:rPr>
        <w:t>zalony szympans miał pełen …....</w:t>
      </w:r>
    </w:p>
    <w:p w14:paraId="00000008" w14:textId="2963E2B1" w:rsidR="00A85F17" w:rsidRPr="00D9121D" w:rsidRDefault="00A85F17">
      <w:pPr>
        <w:rPr>
          <w:sz w:val="24"/>
          <w:szCs w:val="24"/>
        </w:rPr>
      </w:pPr>
    </w:p>
    <w:p w14:paraId="5B3E69AA" w14:textId="77777777" w:rsidR="00D9121D" w:rsidRDefault="00D9121D" w:rsidP="00D9121D">
      <w:pPr>
        <w:pStyle w:val="Akapitzlist"/>
        <w:ind w:left="284"/>
        <w:rPr>
          <w:sz w:val="24"/>
          <w:szCs w:val="24"/>
        </w:rPr>
      </w:pPr>
    </w:p>
    <w:p w14:paraId="0000000A" w14:textId="7EA6ACC1" w:rsidR="00A85F17" w:rsidRDefault="0071335C" w:rsidP="00D9121D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D9121D">
        <w:rPr>
          <w:sz w:val="24"/>
          <w:szCs w:val="24"/>
        </w:rPr>
        <w:t>Do podanych przymiotników wybierz i dopisz te o znaczeniu przeciwnym.</w:t>
      </w:r>
    </w:p>
    <w:p w14:paraId="20A54076" w14:textId="77777777" w:rsidR="00D9121D" w:rsidRPr="00D9121D" w:rsidRDefault="00D9121D" w:rsidP="00D9121D">
      <w:pPr>
        <w:pStyle w:val="Akapitzlist"/>
        <w:ind w:left="284"/>
        <w:rPr>
          <w:sz w:val="24"/>
          <w:szCs w:val="24"/>
        </w:rPr>
      </w:pPr>
    </w:p>
    <w:p w14:paraId="0000000B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w</w:t>
      </w:r>
      <w:r w:rsidRPr="00D9121D">
        <w:rPr>
          <w:sz w:val="24"/>
          <w:szCs w:val="24"/>
        </w:rPr>
        <w:t>ąski (szyb</w:t>
      </w:r>
      <w:r w:rsidRPr="00D9121D">
        <w:rPr>
          <w:sz w:val="24"/>
          <w:szCs w:val="24"/>
        </w:rPr>
        <w:t>ki, szorstki, szeroki)</w:t>
      </w:r>
    </w:p>
    <w:p w14:paraId="0000000C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gładki ( szeroki, szorstki, szybki)</w:t>
      </w:r>
    </w:p>
    <w:p w14:paraId="0000000D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szalony (spokojny, smutny, zręczny)</w:t>
      </w:r>
    </w:p>
    <w:p w14:paraId="0000000E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szybki (spokojny, wolny, szczery)</w:t>
      </w:r>
    </w:p>
    <w:p w14:paraId="0000000F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słoneczny (letni, deszczowy, głośny)</w:t>
      </w:r>
    </w:p>
    <w:p w14:paraId="00000010" w14:textId="57671A4B" w:rsidR="00A85F17" w:rsidRDefault="00D9121D">
      <w:pPr>
        <w:rPr>
          <w:sz w:val="24"/>
          <w:szCs w:val="24"/>
        </w:rPr>
      </w:pPr>
      <w:r>
        <w:rPr>
          <w:sz w:val="24"/>
          <w:szCs w:val="24"/>
        </w:rPr>
        <w:t>gorący (</w:t>
      </w:r>
      <w:r w:rsidR="0071335C" w:rsidRPr="00D9121D">
        <w:rPr>
          <w:sz w:val="24"/>
          <w:szCs w:val="24"/>
        </w:rPr>
        <w:t>ciepły, chłodny, słony)</w:t>
      </w:r>
    </w:p>
    <w:p w14:paraId="29689B85" w14:textId="77777777" w:rsidR="0071335C" w:rsidRPr="00D9121D" w:rsidRDefault="0071335C">
      <w:pPr>
        <w:rPr>
          <w:sz w:val="24"/>
          <w:szCs w:val="24"/>
        </w:rPr>
      </w:pPr>
      <w:bookmarkStart w:id="0" w:name="_GoBack"/>
      <w:bookmarkEnd w:id="0"/>
    </w:p>
    <w:p w14:paraId="00000011" w14:textId="77777777" w:rsidR="00A85F17" w:rsidRPr="00D9121D" w:rsidRDefault="00A85F17">
      <w:pPr>
        <w:rPr>
          <w:sz w:val="24"/>
          <w:szCs w:val="24"/>
        </w:rPr>
      </w:pPr>
    </w:p>
    <w:p w14:paraId="00000012" w14:textId="7BF183B0" w:rsidR="00A85F17" w:rsidRPr="00D9121D" w:rsidRDefault="0071335C" w:rsidP="00D9121D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D9121D">
        <w:rPr>
          <w:sz w:val="24"/>
          <w:szCs w:val="24"/>
        </w:rPr>
        <w:t>Połącz w pary pasujące do siebie słowa.</w:t>
      </w:r>
    </w:p>
    <w:p w14:paraId="00000013" w14:textId="77777777" w:rsidR="00A85F17" w:rsidRPr="00D9121D" w:rsidRDefault="00A85F17">
      <w:pPr>
        <w:rPr>
          <w:sz w:val="24"/>
          <w:szCs w:val="24"/>
        </w:rPr>
      </w:pPr>
    </w:p>
    <w:p w14:paraId="00000014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 xml:space="preserve">szeroka      </w:t>
      </w:r>
      <w:r w:rsidRPr="00D9121D">
        <w:rPr>
          <w:sz w:val="24"/>
          <w:szCs w:val="24"/>
        </w:rPr>
        <w:t xml:space="preserve">                               broszka</w:t>
      </w:r>
    </w:p>
    <w:p w14:paraId="00000015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garażowe                                  rzeka</w:t>
      </w:r>
    </w:p>
    <w:p w14:paraId="00000016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żurawinowy                               warzywa</w:t>
      </w:r>
    </w:p>
    <w:p w14:paraId="00000017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bursztynowa                             drzwi</w:t>
      </w:r>
    </w:p>
    <w:p w14:paraId="00000018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przydrożne                                dżem</w:t>
      </w:r>
    </w:p>
    <w:p w14:paraId="00000019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 xml:space="preserve">mrożone                    </w:t>
      </w:r>
      <w:r w:rsidRPr="00D9121D">
        <w:rPr>
          <w:sz w:val="24"/>
          <w:szCs w:val="24"/>
        </w:rPr>
        <w:t xml:space="preserve">                oczy</w:t>
      </w:r>
    </w:p>
    <w:p w14:paraId="0000001A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czerwona                                   drzewo</w:t>
      </w:r>
    </w:p>
    <w:p w14:paraId="0000001B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czarne                                        mysz</w:t>
      </w:r>
    </w:p>
    <w:p w14:paraId="0000001C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szara                                          róża</w:t>
      </w:r>
    </w:p>
    <w:p w14:paraId="0000001D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różowa                                       podróżnik</w:t>
      </w:r>
    </w:p>
    <w:p w14:paraId="0000001E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odważny                                    czapeczka</w:t>
      </w:r>
    </w:p>
    <w:p w14:paraId="0000002C" w14:textId="640DC464" w:rsidR="00A85F17" w:rsidRPr="00D9121D" w:rsidRDefault="00A85F17">
      <w:pPr>
        <w:rPr>
          <w:sz w:val="24"/>
          <w:szCs w:val="24"/>
        </w:rPr>
      </w:pPr>
    </w:p>
    <w:p w14:paraId="0000002D" w14:textId="03FC1FA3" w:rsidR="00A85F17" w:rsidRPr="00D9121D" w:rsidRDefault="0071335C" w:rsidP="00D9121D">
      <w:pPr>
        <w:pStyle w:val="Akapitzlist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D9121D">
        <w:rPr>
          <w:sz w:val="24"/>
          <w:szCs w:val="24"/>
        </w:rPr>
        <w:lastRenderedPageBreak/>
        <w:t>Podziel wyrazy na sylaby. Z pierwszych sylab czytanych rzędami ut</w:t>
      </w:r>
      <w:r w:rsidRPr="00D9121D">
        <w:rPr>
          <w:sz w:val="24"/>
          <w:szCs w:val="24"/>
        </w:rPr>
        <w:t>wórz nowe wyrazy.</w:t>
      </w:r>
    </w:p>
    <w:p w14:paraId="0000002E" w14:textId="77777777" w:rsidR="00A85F17" w:rsidRPr="00D9121D" w:rsidRDefault="00A85F17">
      <w:pPr>
        <w:rPr>
          <w:sz w:val="24"/>
          <w:szCs w:val="24"/>
        </w:rPr>
      </w:pPr>
    </w:p>
    <w:p w14:paraId="0000002F" w14:textId="45849554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 xml:space="preserve">SZAFA ŁASKA </w:t>
      </w:r>
      <w:r>
        <w:rPr>
          <w:sz w:val="24"/>
          <w:szCs w:val="24"/>
        </w:rPr>
        <w:t>, np. Sza łas - szałas</w:t>
      </w:r>
    </w:p>
    <w:p w14:paraId="00000030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SZUMY FELGI KAMYK</w:t>
      </w:r>
    </w:p>
    <w:p w14:paraId="00000031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CZARY SYFON</w:t>
      </w:r>
    </w:p>
    <w:p w14:paraId="00000032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SZOPA SALA</w:t>
      </w:r>
    </w:p>
    <w:p w14:paraId="00000033" w14:textId="77777777" w:rsidR="00A85F17" w:rsidRPr="00D9121D" w:rsidRDefault="0071335C">
      <w:pPr>
        <w:rPr>
          <w:sz w:val="24"/>
          <w:szCs w:val="24"/>
        </w:rPr>
      </w:pPr>
      <w:r w:rsidRPr="00D9121D">
        <w:rPr>
          <w:sz w:val="24"/>
          <w:szCs w:val="24"/>
        </w:rPr>
        <w:t>SZYJA NAPIS</w:t>
      </w:r>
      <w:r w:rsidRPr="00D9121D">
        <w:rPr>
          <w:sz w:val="24"/>
          <w:szCs w:val="24"/>
        </w:rPr>
        <w:br/>
        <w:t>ŻAGIEL RÓWNY KALOSZ</w:t>
      </w:r>
      <w:r w:rsidRPr="00D9121D">
        <w:rPr>
          <w:sz w:val="24"/>
          <w:szCs w:val="24"/>
        </w:rPr>
        <w:br/>
        <w:t>LICZYĆ CZYŻYK DŁONIE</w:t>
      </w:r>
      <w:r w:rsidRPr="00D9121D">
        <w:rPr>
          <w:sz w:val="24"/>
          <w:szCs w:val="24"/>
        </w:rPr>
        <w:br/>
        <w:t>KOSZYK SZUWARY LATO</w:t>
      </w:r>
    </w:p>
    <w:p w14:paraId="00000034" w14:textId="77777777" w:rsidR="00A85F17" w:rsidRPr="00D9121D" w:rsidRDefault="00A85F17">
      <w:pPr>
        <w:rPr>
          <w:sz w:val="24"/>
          <w:szCs w:val="24"/>
        </w:rPr>
      </w:pPr>
    </w:p>
    <w:p w14:paraId="00000041" w14:textId="77777777" w:rsidR="00A85F17" w:rsidRDefault="00A85F17"/>
    <w:p w14:paraId="00000042" w14:textId="77777777" w:rsidR="00A85F17" w:rsidRDefault="00A85F17"/>
    <w:p w14:paraId="00000043" w14:textId="77777777" w:rsidR="00A85F17" w:rsidRDefault="00A85F17"/>
    <w:sectPr w:rsidR="00A85F17" w:rsidSect="0071335C">
      <w:pgSz w:w="11909" w:h="16834"/>
      <w:pgMar w:top="1135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F586A"/>
    <w:multiLevelType w:val="hybridMultilevel"/>
    <w:tmpl w:val="A686F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F17"/>
    <w:rsid w:val="005E3222"/>
    <w:rsid w:val="0071335C"/>
    <w:rsid w:val="00A85F17"/>
    <w:rsid w:val="00CF2F8F"/>
    <w:rsid w:val="00D9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FF1E0"/>
  <w15:docId w15:val="{BD6F6554-0664-4479-AAF1-4A72801E4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D91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 Roner</dc:creator>
  <cp:lastModifiedBy>Dagmara Roner</cp:lastModifiedBy>
  <cp:revision>4</cp:revision>
  <dcterms:created xsi:type="dcterms:W3CDTF">2020-07-03T09:07:00Z</dcterms:created>
  <dcterms:modified xsi:type="dcterms:W3CDTF">2020-07-03T09:27:00Z</dcterms:modified>
</cp:coreProperties>
</file>