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9D" w:rsidRPr="00957B20" w:rsidRDefault="00FB26F6" w:rsidP="00090C9B">
      <w:pPr>
        <w:pStyle w:val="Default"/>
        <w:rPr>
          <w:rFonts w:ascii="Times New Roman" w:hAnsi="Times New Roman" w:cs="Times New Roman"/>
          <w:i/>
          <w:color w:val="0070C0"/>
          <w:sz w:val="22"/>
          <w:szCs w:val="22"/>
        </w:rPr>
      </w:pPr>
      <w:r w:rsidRPr="00957B20">
        <w:rPr>
          <w:rFonts w:ascii="Times New Roman" w:hAnsi="Times New Roman" w:cs="Times New Roman"/>
          <w:i/>
          <w:color w:val="0070C0"/>
          <w:sz w:val="22"/>
          <w:szCs w:val="22"/>
        </w:rPr>
        <w:t xml:space="preserve">                               </w:t>
      </w:r>
      <w:r w:rsidR="00090C9B">
        <w:rPr>
          <w:rFonts w:ascii="Times New Roman" w:hAnsi="Times New Roman" w:cs="Times New Roman"/>
          <w:i/>
          <w:color w:val="0070C0"/>
          <w:sz w:val="22"/>
          <w:szCs w:val="22"/>
        </w:rPr>
        <w:t xml:space="preserve">                  </w:t>
      </w:r>
      <w:r w:rsidRPr="00957B20">
        <w:rPr>
          <w:rFonts w:ascii="Times New Roman" w:hAnsi="Times New Roman" w:cs="Times New Roman"/>
          <w:i/>
          <w:color w:val="0070C0"/>
          <w:sz w:val="22"/>
          <w:szCs w:val="22"/>
        </w:rPr>
        <w:t xml:space="preserve"> </w:t>
      </w:r>
      <w:r w:rsidR="00090C9B" w:rsidRPr="00E40276">
        <w:rPr>
          <w:rFonts w:ascii="Times New Roman" w:hAnsi="Times New Roman" w:cs="Times New Roman"/>
          <w:i/>
          <w:color w:val="auto"/>
          <w:sz w:val="22"/>
          <w:szCs w:val="22"/>
        </w:rPr>
        <w:t>Szkoła Podstawowa</w:t>
      </w:r>
      <w:r w:rsidR="0079003D" w:rsidRPr="00E4027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w Tarnogórze-Kolonii</w:t>
      </w:r>
    </w:p>
    <w:p w:rsidR="005F67C9" w:rsidRPr="002B1A45" w:rsidRDefault="005F67C9" w:rsidP="002B289D">
      <w:pPr>
        <w:pStyle w:val="Default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2B289D" w:rsidRPr="00825B1C" w:rsidRDefault="002B289D" w:rsidP="00090C9B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5B1C">
        <w:rPr>
          <w:rFonts w:ascii="Times New Roman" w:hAnsi="Times New Roman" w:cs="Times New Roman"/>
          <w:b/>
          <w:color w:val="auto"/>
          <w:sz w:val="32"/>
          <w:szCs w:val="32"/>
        </w:rPr>
        <w:t xml:space="preserve">Załącznik nr </w:t>
      </w:r>
      <w:r w:rsidR="00181523" w:rsidRPr="00825B1C">
        <w:rPr>
          <w:rFonts w:ascii="Times New Roman" w:hAnsi="Times New Roman" w:cs="Times New Roman"/>
          <w:b/>
          <w:color w:val="auto"/>
          <w:sz w:val="32"/>
          <w:szCs w:val="32"/>
        </w:rPr>
        <w:t>3</w:t>
      </w:r>
      <w:r w:rsidR="00090C9B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090C9B" w:rsidRPr="00DF7C7B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– </w:t>
      </w:r>
      <w:r w:rsidR="00090C9B">
        <w:rPr>
          <w:rFonts w:ascii="Times New Roman" w:hAnsi="Times New Roman" w:cs="Times New Roman"/>
          <w:b/>
          <w:bCs/>
          <w:sz w:val="32"/>
          <w:szCs w:val="32"/>
        </w:rPr>
        <w:t>do regu</w:t>
      </w:r>
      <w:r w:rsidR="00076827">
        <w:rPr>
          <w:rFonts w:ascii="Times New Roman" w:hAnsi="Times New Roman" w:cs="Times New Roman"/>
          <w:b/>
          <w:bCs/>
          <w:sz w:val="32"/>
          <w:szCs w:val="32"/>
        </w:rPr>
        <w:t>laminu dziennika elektroniczneg</w:t>
      </w:r>
      <w:r w:rsidR="00F66385">
        <w:rPr>
          <w:rFonts w:ascii="Times New Roman" w:hAnsi="Times New Roman" w:cs="Times New Roman"/>
          <w:b/>
          <w:bCs/>
          <w:sz w:val="32"/>
          <w:szCs w:val="32"/>
        </w:rPr>
        <w:t>o</w:t>
      </w:r>
    </w:p>
    <w:p w:rsidR="002B289D" w:rsidRPr="00825B1C" w:rsidRDefault="002B289D" w:rsidP="002B289D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41A91" w:rsidRPr="002B1A45" w:rsidRDefault="002B289D" w:rsidP="00A41A9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B1A4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289D" w:rsidRPr="00076827" w:rsidRDefault="00076827" w:rsidP="0007682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76827">
        <w:rPr>
          <w:rFonts w:ascii="Times New Roman" w:hAnsi="Times New Roman" w:cs="Times New Roman"/>
          <w:b/>
          <w:bCs/>
          <w:color w:val="auto"/>
          <w:sz w:val="22"/>
          <w:szCs w:val="22"/>
        </w:rPr>
        <w:t>KARTA INFORMACJI NIEZBĘDNYCH DO AKTYWACJI KONTA RODZICA/OPIEKUNA  I UCZNIA W DZIENNIKU ELEKTRONICZNYM</w:t>
      </w:r>
    </w:p>
    <w:p w:rsidR="002B289D" w:rsidRPr="002B1A45" w:rsidRDefault="002B289D" w:rsidP="002B28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1A91" w:rsidRPr="002B1A45" w:rsidRDefault="002B289D" w:rsidP="002B289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B1A45">
        <w:rPr>
          <w:rFonts w:ascii="Times New Roman" w:hAnsi="Times New Roman" w:cs="Times New Roman"/>
          <w:sz w:val="23"/>
          <w:szCs w:val="23"/>
        </w:rPr>
        <w:t>Nazwisko, imię</w:t>
      </w:r>
      <w:r w:rsidR="00A548BF" w:rsidRPr="002B1A45">
        <w:rPr>
          <w:rFonts w:ascii="Times New Roman" w:hAnsi="Times New Roman" w:cs="Times New Roman"/>
          <w:sz w:val="23"/>
          <w:szCs w:val="23"/>
        </w:rPr>
        <w:t xml:space="preserve"> ucznia</w:t>
      </w:r>
      <w:r w:rsidR="002B1A45">
        <w:rPr>
          <w:rFonts w:ascii="Times New Roman" w:hAnsi="Times New Roman" w:cs="Times New Roman"/>
          <w:sz w:val="23"/>
          <w:szCs w:val="23"/>
        </w:rPr>
        <w:t xml:space="preserve">   </w:t>
      </w:r>
      <w:r w:rsidRPr="002B1A45">
        <w:rPr>
          <w:rFonts w:ascii="Times New Roman" w:hAnsi="Times New Roman" w:cs="Times New Roman"/>
          <w:sz w:val="23"/>
          <w:szCs w:val="23"/>
        </w:rPr>
        <w:t>.....................................</w:t>
      </w:r>
      <w:r w:rsidR="002B1A45">
        <w:rPr>
          <w:rFonts w:ascii="Times New Roman" w:hAnsi="Times New Roman" w:cs="Times New Roman"/>
          <w:sz w:val="23"/>
          <w:szCs w:val="23"/>
        </w:rPr>
        <w:t>..............</w:t>
      </w:r>
      <w:r w:rsidR="005F67C9" w:rsidRPr="002B1A45">
        <w:rPr>
          <w:rFonts w:ascii="Times New Roman" w:hAnsi="Times New Roman" w:cs="Times New Roman"/>
          <w:sz w:val="23"/>
          <w:szCs w:val="23"/>
        </w:rPr>
        <w:t>.......</w:t>
      </w:r>
      <w:r w:rsidRPr="002B1A45">
        <w:rPr>
          <w:rFonts w:ascii="Times New Roman" w:hAnsi="Times New Roman" w:cs="Times New Roman"/>
          <w:sz w:val="23"/>
          <w:szCs w:val="23"/>
        </w:rPr>
        <w:t>....................</w:t>
      </w:r>
      <w:r w:rsidR="005F67C9" w:rsidRPr="002B1A45">
        <w:rPr>
          <w:rFonts w:ascii="Times New Roman" w:hAnsi="Times New Roman" w:cs="Times New Roman"/>
          <w:sz w:val="23"/>
          <w:szCs w:val="23"/>
        </w:rPr>
        <w:t>.</w:t>
      </w:r>
      <w:r w:rsidR="002B1A45">
        <w:rPr>
          <w:rFonts w:ascii="Times New Roman" w:hAnsi="Times New Roman" w:cs="Times New Roman"/>
          <w:sz w:val="23"/>
          <w:szCs w:val="23"/>
        </w:rPr>
        <w:t>...................</w:t>
      </w:r>
      <w:r w:rsidRPr="002B1A45">
        <w:rPr>
          <w:rFonts w:ascii="Times New Roman" w:hAnsi="Times New Roman" w:cs="Times New Roman"/>
          <w:sz w:val="23"/>
          <w:szCs w:val="23"/>
        </w:rPr>
        <w:t>................................</w:t>
      </w:r>
      <w:r w:rsidR="00A548BF" w:rsidRPr="002B1A45">
        <w:rPr>
          <w:rFonts w:ascii="Times New Roman" w:hAnsi="Times New Roman" w:cs="Times New Roman"/>
          <w:sz w:val="23"/>
          <w:szCs w:val="23"/>
        </w:rPr>
        <w:t>.......</w:t>
      </w:r>
    </w:p>
    <w:p w:rsidR="007B6220" w:rsidRPr="002B1A45" w:rsidRDefault="007B6220" w:rsidP="00A41A91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A41A91" w:rsidRPr="002B1A45" w:rsidRDefault="00A41A91" w:rsidP="00A41A9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B1A45">
        <w:rPr>
          <w:rFonts w:ascii="Times New Roman" w:hAnsi="Times New Roman" w:cs="Times New Roman"/>
          <w:color w:val="auto"/>
          <w:sz w:val="23"/>
          <w:szCs w:val="23"/>
        </w:rPr>
        <w:t>Klas</w:t>
      </w:r>
      <w:r w:rsidR="00A548BF" w:rsidRPr="002B1A45">
        <w:rPr>
          <w:rFonts w:ascii="Times New Roman" w:hAnsi="Times New Roman" w:cs="Times New Roman"/>
          <w:color w:val="auto"/>
          <w:sz w:val="23"/>
          <w:szCs w:val="23"/>
        </w:rPr>
        <w:t>a i pesel ucznia</w:t>
      </w:r>
      <w:r w:rsidR="002B1A45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 w:rsidRPr="002B1A45">
        <w:rPr>
          <w:rFonts w:ascii="Times New Roman" w:hAnsi="Times New Roman" w:cs="Times New Roman"/>
          <w:color w:val="auto"/>
          <w:sz w:val="23"/>
          <w:szCs w:val="23"/>
        </w:rPr>
        <w:t>........</w:t>
      </w:r>
      <w:r w:rsidR="002B1A45">
        <w:rPr>
          <w:rFonts w:ascii="Times New Roman" w:hAnsi="Times New Roman" w:cs="Times New Roman"/>
          <w:color w:val="auto"/>
          <w:sz w:val="23"/>
          <w:szCs w:val="23"/>
        </w:rPr>
        <w:t>.............................</w:t>
      </w:r>
      <w:r w:rsidRPr="002B1A45">
        <w:rPr>
          <w:rFonts w:ascii="Times New Roman" w:hAnsi="Times New Roman" w:cs="Times New Roman"/>
          <w:color w:val="auto"/>
          <w:sz w:val="23"/>
          <w:szCs w:val="23"/>
        </w:rPr>
        <w:t>............</w:t>
      </w:r>
      <w:r w:rsidR="005F67C9" w:rsidRPr="002B1A45">
        <w:rPr>
          <w:rFonts w:ascii="Times New Roman" w:hAnsi="Times New Roman" w:cs="Times New Roman"/>
          <w:color w:val="auto"/>
          <w:sz w:val="23"/>
          <w:szCs w:val="23"/>
        </w:rPr>
        <w:t>.........................</w:t>
      </w:r>
      <w:r w:rsidRPr="002B1A45">
        <w:rPr>
          <w:rFonts w:ascii="Times New Roman" w:hAnsi="Times New Roman" w:cs="Times New Roman"/>
          <w:color w:val="auto"/>
          <w:sz w:val="23"/>
          <w:szCs w:val="23"/>
        </w:rPr>
        <w:t>...............................</w:t>
      </w:r>
      <w:r w:rsidR="002B289D" w:rsidRPr="002B1A45">
        <w:rPr>
          <w:rFonts w:ascii="Times New Roman" w:hAnsi="Times New Roman" w:cs="Times New Roman"/>
          <w:color w:val="auto"/>
          <w:sz w:val="23"/>
          <w:szCs w:val="23"/>
        </w:rPr>
        <w:t>.....................</w:t>
      </w:r>
      <w:r w:rsidRPr="002B1A45">
        <w:rPr>
          <w:rFonts w:ascii="Times New Roman" w:hAnsi="Times New Roman" w:cs="Times New Roman"/>
          <w:color w:val="auto"/>
          <w:sz w:val="23"/>
          <w:szCs w:val="23"/>
        </w:rPr>
        <w:t>.................</w:t>
      </w:r>
    </w:p>
    <w:p w:rsidR="007B6220" w:rsidRPr="002B1A45" w:rsidRDefault="007B6220" w:rsidP="00A41A91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2B289D" w:rsidRPr="002B1A45" w:rsidRDefault="00A41A91" w:rsidP="00A41A9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B1A45">
        <w:rPr>
          <w:rFonts w:ascii="Times New Roman" w:hAnsi="Times New Roman" w:cs="Times New Roman"/>
          <w:color w:val="auto"/>
          <w:sz w:val="23"/>
          <w:szCs w:val="23"/>
        </w:rPr>
        <w:t>Nazwisko i imię</w:t>
      </w:r>
      <w:r w:rsidR="00A548BF" w:rsidRPr="002B1A45">
        <w:rPr>
          <w:rFonts w:ascii="Times New Roman" w:hAnsi="Times New Roman" w:cs="Times New Roman"/>
          <w:color w:val="auto"/>
          <w:sz w:val="23"/>
          <w:szCs w:val="23"/>
        </w:rPr>
        <w:t xml:space="preserve"> rodzica/opiekuna ucznia</w:t>
      </w:r>
      <w:r w:rsidR="002B1A45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 w:rsidRPr="002B1A45">
        <w:rPr>
          <w:rFonts w:ascii="Times New Roman" w:hAnsi="Times New Roman" w:cs="Times New Roman"/>
          <w:color w:val="auto"/>
          <w:sz w:val="23"/>
          <w:szCs w:val="23"/>
        </w:rPr>
        <w:t>.....................</w:t>
      </w:r>
      <w:r w:rsidR="005F67C9" w:rsidRPr="002B1A45">
        <w:rPr>
          <w:rFonts w:ascii="Times New Roman" w:hAnsi="Times New Roman" w:cs="Times New Roman"/>
          <w:color w:val="auto"/>
          <w:sz w:val="23"/>
          <w:szCs w:val="23"/>
        </w:rPr>
        <w:t>........................</w:t>
      </w:r>
      <w:r w:rsidR="002B1A45">
        <w:rPr>
          <w:rFonts w:ascii="Times New Roman" w:hAnsi="Times New Roman" w:cs="Times New Roman"/>
          <w:color w:val="auto"/>
          <w:sz w:val="23"/>
          <w:szCs w:val="23"/>
        </w:rPr>
        <w:t>......................</w:t>
      </w:r>
      <w:r w:rsidRPr="002B1A45">
        <w:rPr>
          <w:rFonts w:ascii="Times New Roman" w:hAnsi="Times New Roman" w:cs="Times New Roman"/>
          <w:color w:val="auto"/>
          <w:sz w:val="23"/>
          <w:szCs w:val="23"/>
        </w:rPr>
        <w:t>...........</w:t>
      </w:r>
      <w:r w:rsidR="00A548BF" w:rsidRPr="002B1A45">
        <w:rPr>
          <w:rFonts w:ascii="Times New Roman" w:hAnsi="Times New Roman" w:cs="Times New Roman"/>
          <w:color w:val="auto"/>
          <w:sz w:val="23"/>
          <w:szCs w:val="23"/>
        </w:rPr>
        <w:t>..............................</w:t>
      </w:r>
    </w:p>
    <w:p w:rsidR="007B6220" w:rsidRPr="002B1A45" w:rsidRDefault="007B6220" w:rsidP="00A41A91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2B289D" w:rsidRPr="002B1A45" w:rsidRDefault="00A41A91" w:rsidP="007B6220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2B1A4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Adres poczty elektronicznej e-mail </w:t>
      </w:r>
      <w:r w:rsidRPr="002B1A45">
        <w:rPr>
          <w:rFonts w:ascii="Times New Roman" w:hAnsi="Times New Roman" w:cs="Times New Roman"/>
          <w:color w:val="auto"/>
          <w:sz w:val="23"/>
          <w:szCs w:val="23"/>
        </w:rPr>
        <w:t xml:space="preserve">(login do e-dziennika) </w:t>
      </w:r>
    </w:p>
    <w:p w:rsidR="005F67C9" w:rsidRPr="002B1A45" w:rsidRDefault="002B1A45" w:rsidP="005F67C9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</w:p>
    <w:p w:rsidR="00A41A91" w:rsidRPr="002B1A45" w:rsidRDefault="00A41A91" w:rsidP="002B1A4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2B1A45">
        <w:rPr>
          <w:rFonts w:ascii="Times New Roman" w:hAnsi="Times New Roman" w:cs="Times New Roman"/>
          <w:b/>
          <w:bCs/>
          <w:color w:val="auto"/>
          <w:sz w:val="16"/>
          <w:szCs w:val="16"/>
        </w:rPr>
        <w:t>proszę wypełnić „drukowanym i znakami”, jeżeli wpisujemy „zero” – proszę wpisać Ø, proszę także zwrócić uwagę na zapis: L, I, 1, J oraz U, V</w:t>
      </w:r>
    </w:p>
    <w:p w:rsidR="002B289D" w:rsidRPr="002B1A45" w:rsidRDefault="002B289D" w:rsidP="00A41A91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A41A91" w:rsidRPr="002B1A45" w:rsidRDefault="00A41A91" w:rsidP="007B6220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2B1A4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Adres poczty elektronicznej dziecka e-mail </w:t>
      </w:r>
      <w:r w:rsidRPr="002B1A45">
        <w:rPr>
          <w:rFonts w:ascii="Times New Roman" w:hAnsi="Times New Roman" w:cs="Times New Roman"/>
          <w:color w:val="auto"/>
          <w:sz w:val="23"/>
          <w:szCs w:val="23"/>
        </w:rPr>
        <w:t xml:space="preserve">(login do e-dziennika) </w:t>
      </w:r>
    </w:p>
    <w:p w:rsidR="005F67C9" w:rsidRPr="002B1A45" w:rsidRDefault="002B1A45" w:rsidP="005F67C9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  <w:r w:rsidR="005F67C9" w:rsidRPr="002B1A45">
        <w:rPr>
          <w:rFonts w:ascii="Times New Roman" w:hAnsi="Times New Roman" w:cs="Times New Roman"/>
          <w:sz w:val="48"/>
          <w:szCs w:val="48"/>
        </w:rPr>
        <w:t></w:t>
      </w:r>
    </w:p>
    <w:p w:rsidR="00A41A91" w:rsidRPr="002B1A45" w:rsidRDefault="00A41A91" w:rsidP="002B1A4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2B1A45">
        <w:rPr>
          <w:rFonts w:ascii="Times New Roman" w:hAnsi="Times New Roman" w:cs="Times New Roman"/>
          <w:b/>
          <w:bCs/>
          <w:color w:val="auto"/>
          <w:sz w:val="16"/>
          <w:szCs w:val="16"/>
        </w:rPr>
        <w:t>proszę wypełnić „drukowanym i znakami”, jeżeli wpisujemy „zero” – proszę wpisać Ø, proszę także zwrócić uwagę na zapis: L, I, 1, J oraz U, V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41A91" w:rsidRPr="002B1A45" w:rsidTr="005D31FC">
        <w:trPr>
          <w:trHeight w:val="606"/>
        </w:trPr>
        <w:tc>
          <w:tcPr>
            <w:tcW w:w="10314" w:type="dxa"/>
          </w:tcPr>
          <w:p w:rsidR="007B6220" w:rsidRPr="002B1A45" w:rsidRDefault="007B6220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AC147F" w:rsidRPr="002B1A45" w:rsidRDefault="005F4EE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Tarnogóra-Kolonia</w:t>
            </w:r>
            <w:r w:rsidR="00A41A91" w:rsidRPr="002B1A4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 ....</w:t>
            </w:r>
            <w:r w:rsidR="005D31F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.................................</w:t>
            </w:r>
            <w:r w:rsidR="00AC147F" w:rsidRPr="002B1A4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                           </w:t>
            </w:r>
            <w:r w:rsidR="00A41A91" w:rsidRPr="002B1A4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.............................................................. </w:t>
            </w:r>
          </w:p>
          <w:p w:rsidR="00AC147F" w:rsidRPr="002B1A45" w:rsidRDefault="00AC147F">
            <w:pPr>
              <w:pStyle w:val="Defaul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2B1A45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                            </w:t>
            </w:r>
            <w:r w:rsidR="005D31FC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            </w:t>
            </w:r>
            <w:r w:rsidR="00B005E5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                    </w:t>
            </w:r>
            <w:r w:rsidR="005D31FC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       </w:t>
            </w:r>
            <w:r w:rsidRPr="002B1A45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B005E5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(</w:t>
            </w:r>
            <w:r w:rsidR="00A41A91" w:rsidRPr="002B1A45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 data)</w:t>
            </w:r>
            <w:r w:rsidRPr="002B1A45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                                                                                                             </w:t>
            </w:r>
            <w:r w:rsidR="005D31FC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           </w:t>
            </w:r>
            <w:r w:rsidRPr="002B1A45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A41A91" w:rsidRPr="002B1A45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(podpis rodzica/opiekuna ucznia)</w:t>
            </w:r>
          </w:p>
          <w:p w:rsidR="00AC147F" w:rsidRPr="002B1A45" w:rsidRDefault="00AC147F">
            <w:pPr>
              <w:pStyle w:val="Defaul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0"/>
            </w:tblGrid>
            <w:tr w:rsidR="00B005E5" w:rsidTr="00B005E5">
              <w:trPr>
                <w:trHeight w:val="993"/>
              </w:trPr>
              <w:tc>
                <w:tcPr>
                  <w:tcW w:w="10060" w:type="dxa"/>
                  <w:vAlign w:val="center"/>
                </w:tcPr>
                <w:p w:rsidR="00B005E5" w:rsidRPr="002B1A45" w:rsidRDefault="00B005E5" w:rsidP="00B005E5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2B1A45">
                    <w:rPr>
                      <w:rFonts w:ascii="Times New Roman" w:hAnsi="Times New Roman" w:cs="Times New Roman"/>
                      <w:sz w:val="19"/>
                      <w:szCs w:val="19"/>
                    </w:rPr>
                    <w:t>„Witryna dla r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odziców/ucznia” umożliwia przeglądanie informacji z </w:t>
                  </w:r>
                  <w:r w:rsidRPr="002B1A45">
                    <w:rPr>
                      <w:rFonts w:ascii="Times New Roman" w:hAnsi="Times New Roman" w:cs="Times New Roman"/>
                      <w:sz w:val="19"/>
                      <w:szCs w:val="19"/>
                    </w:rPr>
                    <w:t>dziennika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elektronicznego</w:t>
                  </w:r>
                  <w:r w:rsidRPr="002B1A45">
                    <w:rPr>
                      <w:rFonts w:ascii="Times New Roman" w:hAnsi="Times New Roman" w:cs="Times New Roman"/>
                      <w:sz w:val="19"/>
                      <w:szCs w:val="19"/>
                    </w:rPr>
                    <w:t>. Dostęp do informacji ma tylko</w:t>
                  </w:r>
                  <w:r w:rsidR="0079003D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 w:rsidRPr="002B1A45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zalogowana osoba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(login w postaci adresu email oraz utworzone przez Państwa i tylko Państwu znane hasło). Zalogowana osoba</w:t>
                  </w:r>
                  <w:r w:rsidR="0079003D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może </w:t>
                  </w:r>
                  <w:r w:rsidRPr="002B1A45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przeglądać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informacje </w:t>
                  </w:r>
                  <w:r w:rsidRPr="002B1A45">
                    <w:rPr>
                      <w:rFonts w:ascii="Times New Roman" w:hAnsi="Times New Roman" w:cs="Times New Roman"/>
                      <w:sz w:val="19"/>
                      <w:szCs w:val="19"/>
                    </w:rPr>
                    <w:t>dotyczące wyłącznie ucznia, któremu w systemie przypisano adres e-mail.</w:t>
                  </w:r>
                </w:p>
                <w:p w:rsidR="00B005E5" w:rsidRPr="00B005E5" w:rsidRDefault="001329EF" w:rsidP="00B005E5">
                  <w:pPr>
                    <w:autoSpaceDE w:val="0"/>
                    <w:autoSpaceDN w:val="0"/>
                    <w:adjustRightInd w:val="0"/>
                    <w:spacing w:after="0"/>
                    <w:ind w:left="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287020</wp:posOffset>
                            </wp:positionH>
                            <wp:positionV relativeFrom="paragraph">
                              <wp:posOffset>471805</wp:posOffset>
                            </wp:positionV>
                            <wp:extent cx="6092190" cy="0"/>
                            <wp:effectExtent l="8255" t="13335" r="5080" b="5715"/>
                            <wp:wrapNone/>
                            <wp:docPr id="2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0921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shapetype w14:anchorId="57916E32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3" o:spid="_x0000_s1026" type="#_x0000_t32" style="position:absolute;margin-left:22.6pt;margin-top:37.15pt;width:479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">
                            <v:stroke dashstyle="longDash"/>
                          </v:shape>
                        </w:pict>
                      </mc:Fallback>
                    </mc:AlternateContent>
                  </w:r>
                  <w:r w:rsidR="00B005E5" w:rsidRPr="002B1A4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</w:rPr>
                    <w:t>Witryna umożliwia przeglądanie informacji tylko o swoim dziecku lub dzieciach!</w:t>
                  </w:r>
                </w:p>
              </w:tc>
            </w:tr>
          </w:tbl>
          <w:p w:rsidR="00F35BC8" w:rsidRPr="002B1A45" w:rsidRDefault="00A41A91" w:rsidP="005F6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2B1A4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D31F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A41A91" w:rsidRDefault="00A41A91" w:rsidP="005F6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F35BC8" w:rsidRDefault="00F35BC8" w:rsidP="005F6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252DEB" w:rsidRPr="002B1A45" w:rsidRDefault="00B005E5" w:rsidP="005F6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-248920</wp:posOffset>
                  </wp:positionV>
                  <wp:extent cx="333375" cy="285750"/>
                  <wp:effectExtent l="19050" t="0" r="9525" b="0"/>
                  <wp:wrapTight wrapText="bothSides">
                    <wp:wrapPolygon edited="0">
                      <wp:start x="-1234" y="0"/>
                      <wp:lineTo x="-1234" y="20160"/>
                      <wp:lineTo x="22217" y="20160"/>
                      <wp:lineTo x="22217" y="0"/>
                      <wp:lineTo x="-1234" y="0"/>
                    </wp:wrapPolygon>
                  </wp:wrapTight>
                  <wp:docPr id="1" name="Obraz 0" descr="318-9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8-906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147F" w:rsidRPr="002B1A45" w:rsidTr="005D31FC">
        <w:trPr>
          <w:trHeight w:val="606"/>
        </w:trPr>
        <w:tc>
          <w:tcPr>
            <w:tcW w:w="10314" w:type="dxa"/>
          </w:tcPr>
          <w:p w:rsidR="005F67C9" w:rsidRPr="002B1A45" w:rsidRDefault="005F67C9" w:rsidP="005F6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2B1A45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instrukcja dla rodzica </w:t>
            </w:r>
          </w:p>
          <w:p w:rsidR="005F67C9" w:rsidRPr="002B1A45" w:rsidRDefault="005F67C9" w:rsidP="005F6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67C9" w:rsidRPr="002B1A45" w:rsidRDefault="005F67C9" w:rsidP="005F6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A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Co należy zrobić, aby mieć możliwość korzystania z e-dziennika w domu? </w:t>
            </w:r>
          </w:p>
          <w:p w:rsidR="005F67C9" w:rsidRPr="00930946" w:rsidRDefault="005F67C9" w:rsidP="009309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5B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Oświadczenie</w:t>
            </w:r>
            <w:r w:rsidR="00F35B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F35B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Dostarczyć do szkoły oświadczenie z adresem</w:t>
            </w:r>
            <w:r w:rsidRPr="00F35B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35B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e-mail</w:t>
            </w:r>
            <w:r w:rsidRPr="00F35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Oświadczenie dostępne jest na </w:t>
            </w:r>
            <w:r w:rsid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Internetowej stronie szkoły </w:t>
            </w:r>
            <w:r w:rsidR="0079003D" w:rsidRPr="00E40276">
              <w:rPr>
                <w:rStyle w:val="Hipercze"/>
                <w:rFonts w:ascii="Times New Roman" w:hAnsi="Times New Roman" w:cs="Times New Roman"/>
                <w:b/>
                <w:i/>
                <w:color w:val="1F497D" w:themeColor="text2"/>
                <w:sz w:val="16"/>
                <w:szCs w:val="16"/>
                <w:u w:val="none"/>
              </w:rPr>
              <w:t>www.sptarnogorakol.edupage.org</w:t>
            </w:r>
            <w:r w:rsidR="00930946" w:rsidRPr="00E4027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 </w:t>
            </w:r>
            <w:r w:rsid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 zakładce „Dziennik elektroniczny”. </w:t>
            </w: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Oświadczenie musi być dostarczone osobiście, potwierdzone podpisem </w:t>
            </w:r>
            <w:r w:rsid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 zweryfikowane dokumentem tożsamości. </w:t>
            </w:r>
          </w:p>
          <w:p w:rsidR="005F67C9" w:rsidRPr="00930946" w:rsidRDefault="005F67C9" w:rsidP="0079003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5B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Odwiedzić stronę e-dziennika </w:t>
            </w:r>
            <w:r w:rsidRPr="00E40276">
              <w:rPr>
                <w:rFonts w:ascii="Times New Roman" w:hAnsi="Times New Roman" w:cs="Times New Roman"/>
                <w:b/>
                <w:i/>
                <w:color w:val="1F497D" w:themeColor="text2"/>
                <w:sz w:val="16"/>
                <w:szCs w:val="16"/>
              </w:rPr>
              <w:t>https://uonetplus.vulcan.net.pl/</w:t>
            </w:r>
            <w:r w:rsidR="00090C9B" w:rsidRPr="00E40276">
              <w:rPr>
                <w:rFonts w:ascii="Times New Roman" w:hAnsi="Times New Roman" w:cs="Times New Roman"/>
                <w:b/>
                <w:i/>
                <w:color w:val="1F497D" w:themeColor="text2"/>
                <w:sz w:val="16"/>
                <w:szCs w:val="16"/>
              </w:rPr>
              <w:t>gminaizbica</w:t>
            </w:r>
            <w:r w:rsidR="0079003D" w:rsidRPr="00E40276">
              <w:rPr>
                <w:rFonts w:ascii="Times New Roman" w:hAnsi="Times New Roman" w:cs="Times New Roman"/>
                <w:b/>
                <w:i/>
                <w:color w:val="1F497D" w:themeColor="text2"/>
                <w:sz w:val="16"/>
                <w:szCs w:val="16"/>
              </w:rPr>
              <w:t>/</w:t>
            </w:r>
            <w:r w:rsidRPr="00E40276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</w:t>
            </w:r>
            <w:r w:rsidR="0079003D" w:rsidRPr="00E40276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030499/</w:t>
            </w:r>
            <w:r w:rsidR="0079003D" w:rsidRPr="00E4027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</w:t>
            </w:r>
            <w:r w:rsid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kliknąć przycisk „Zaloguj się</w:t>
            </w:r>
            <w:r w:rsidRPr="00F35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” </w:t>
            </w:r>
            <w:r w:rsid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 czym na kolejnej</w:t>
            </w:r>
            <w:r w:rsid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stronie „Przywracanie dostępu </w:t>
            </w: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” i wypełnić kolejny formularz </w:t>
            </w:r>
            <w:r w:rsid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wpisując swój adres email i </w:t>
            </w: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kończąc k</w:t>
            </w:r>
            <w:r w:rsid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liknięciem w „Wyślij wiadomość </w:t>
            </w: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”. </w:t>
            </w:r>
          </w:p>
          <w:p w:rsidR="005F67C9" w:rsidRPr="00930946" w:rsidRDefault="005F67C9" w:rsidP="009309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5B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Odebrać list od UONET+</w:t>
            </w:r>
            <w:r w:rsidRPr="00F35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Po zalogowaniu się na swoją skrzynkę e-mail, odbieramy list od UONET+ i </w:t>
            </w: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klikamy w link zaznaczony na obrazku. </w:t>
            </w:r>
          </w:p>
          <w:p w:rsidR="005F67C9" w:rsidRPr="00930946" w:rsidRDefault="005F67C9" w:rsidP="009309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5B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Wprowadzić do systemu swoje hasło</w:t>
            </w:r>
            <w:r w:rsidRPr="00F35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Po kliknięciu w link pojawi się formularz, do którego </w:t>
            </w: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wpisujemy swoje hasło. Hasło musi spełniać kilka reguł. Musi </w:t>
            </w:r>
            <w:r w:rsid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posiadać</w:t>
            </w: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przynajmniej</w:t>
            </w: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 znaków, duże i małe litery, cyfry. </w:t>
            </w:r>
            <w:r w:rsid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Hasło jest znane tylko dla użytkownika. System co jakiś czas (około 30 dni) wymusi od Państwa zmianę hasła. Taka procedura zwiększa bezpieczeństwo i utrudnia dostęp osobom niepowołanym. </w:t>
            </w:r>
          </w:p>
          <w:p w:rsidR="005F67C9" w:rsidRPr="002B1A45" w:rsidRDefault="005F67C9" w:rsidP="00F35BC8">
            <w:pPr>
              <w:autoSpaceDE w:val="0"/>
              <w:autoSpaceDN w:val="0"/>
              <w:adjustRightInd w:val="0"/>
              <w:spacing w:after="0"/>
              <w:ind w:left="426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F67C9" w:rsidRPr="002B1A45" w:rsidRDefault="005F67C9" w:rsidP="005F6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A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Przeglądanie e-dziennika </w:t>
            </w:r>
          </w:p>
          <w:p w:rsidR="005F67C9" w:rsidRPr="00930946" w:rsidRDefault="005F67C9" w:rsidP="0093094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Otworzyć do</w:t>
            </w:r>
            <w:r w:rsid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wolną przeglądarkę internetową: </w:t>
            </w: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MSIE, </w:t>
            </w:r>
            <w:proofErr w:type="spellStart"/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Firefox</w:t>
            </w:r>
            <w:proofErr w:type="spellEnd"/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Opera, Chrome, Safari lub inną. </w:t>
            </w:r>
          </w:p>
          <w:p w:rsidR="005F67C9" w:rsidRPr="0079003D" w:rsidRDefault="005F67C9" w:rsidP="0093094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Na pasku adresu wpisać </w:t>
            </w:r>
            <w:r w:rsidRPr="00E40276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>https://uonetplus.vulcan.net.pl/</w:t>
            </w:r>
            <w:r w:rsidR="00090C9B" w:rsidRPr="00E40276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>gminaizbica</w:t>
            </w:r>
            <w:r w:rsidR="0079003D" w:rsidRPr="00E40276">
              <w:rPr>
                <w:rFonts w:ascii="Times New Roman" w:hAnsi="Times New Roman" w:cs="Times New Roman"/>
                <w:b/>
                <w:color w:val="17365D" w:themeColor="text2" w:themeShade="BF"/>
                <w:sz w:val="16"/>
                <w:szCs w:val="16"/>
              </w:rPr>
              <w:t>/030499</w:t>
            </w:r>
          </w:p>
          <w:p w:rsidR="005F67C9" w:rsidRPr="00930946" w:rsidRDefault="005F67C9" w:rsidP="0093094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 formularzu logowania wpisać swój login (e-mail) i </w:t>
            </w:r>
            <w:r w:rsidR="0082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utworzone przez Państwa </w:t>
            </w: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hasło. </w:t>
            </w:r>
          </w:p>
          <w:p w:rsidR="005F67C9" w:rsidRPr="00930946" w:rsidRDefault="005F67C9" w:rsidP="0093094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Kliknąć w przycisk „Zaloguj się &gt;” </w:t>
            </w:r>
          </w:p>
          <w:p w:rsidR="005F67C9" w:rsidRPr="002B1A45" w:rsidRDefault="005F67C9" w:rsidP="005F6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F67C9" w:rsidRPr="002B1A45" w:rsidRDefault="005F67C9" w:rsidP="005F6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A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Bezpieczeństwo </w:t>
            </w:r>
          </w:p>
          <w:p w:rsidR="005F67C9" w:rsidRPr="0082636F" w:rsidRDefault="005F67C9" w:rsidP="0082636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Wpisów do e-dziennika mogą dokonywać tylko nauczyciele dysponujący specjalnymi uprawnieniami. </w:t>
            </w:r>
          </w:p>
          <w:p w:rsidR="005F67C9" w:rsidRPr="0082636F" w:rsidRDefault="005F67C9" w:rsidP="0082636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Każda zamiana w e-dzienniku jest rejestrowana – wiadomo kto, co i o której godzinie zmienił. </w:t>
            </w:r>
          </w:p>
          <w:p w:rsidR="005F67C9" w:rsidRPr="0082636F" w:rsidRDefault="005F67C9" w:rsidP="0082636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Każdy zapis dokonany przez nauczyciel</w:t>
            </w:r>
            <w:r w:rsidR="0082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 jest natychmiast dostępny na</w:t>
            </w:r>
            <w:r w:rsidRPr="0082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stronie internetowej</w:t>
            </w:r>
            <w:r w:rsidR="0082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dziennika</w:t>
            </w:r>
            <w:r w:rsidRPr="0082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  <w:p w:rsidR="005F67C9" w:rsidRPr="0082636F" w:rsidRDefault="005F67C9" w:rsidP="0082636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Rodzice mogą tylko przeglądać wpisy dokonane przez nauczycieli. </w:t>
            </w:r>
          </w:p>
          <w:p w:rsidR="005F67C9" w:rsidRPr="0082636F" w:rsidRDefault="005F67C9" w:rsidP="0082636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Rodzice mogą wysyłać komunikaty nauczycielom. </w:t>
            </w:r>
          </w:p>
          <w:p w:rsidR="005F67C9" w:rsidRPr="0082636F" w:rsidRDefault="005F67C9" w:rsidP="0082636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Witryna umożliwia przeglądanie informacje tylko o swoim dziecku lub dzieciach! </w:t>
            </w:r>
          </w:p>
          <w:p w:rsidR="005F67C9" w:rsidRPr="0082636F" w:rsidRDefault="005F67C9" w:rsidP="0082636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Nie można zobaczyć danych innych osób! </w:t>
            </w:r>
          </w:p>
          <w:p w:rsidR="005F67C9" w:rsidRDefault="005F67C9" w:rsidP="0082636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Rodzice mogą zmieniać</w:t>
            </w:r>
            <w:r w:rsidR="0082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swój</w:t>
            </w:r>
            <w:r w:rsidRPr="00826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login (adres e-mail) i hasło. </w:t>
            </w:r>
          </w:p>
          <w:p w:rsidR="0082636F" w:rsidRPr="0082636F" w:rsidRDefault="0082636F" w:rsidP="0082636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26" w:hanging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 razie problemów proszę kontaktować się z Administratorem Dziennika Elektronicznego pod adresem </w:t>
            </w:r>
            <w:r w:rsidR="00FB26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9003D" w:rsidRPr="00E40276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lasptarkol</w:t>
            </w:r>
            <w:r w:rsidR="005F4153" w:rsidRPr="00E40276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@gmail.com</w:t>
            </w:r>
          </w:p>
          <w:p w:rsidR="00AC147F" w:rsidRPr="00FB26F6" w:rsidRDefault="00AC147F">
            <w:pPr>
              <w:pStyle w:val="Default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</w:tbl>
    <w:p w:rsidR="00AC282B" w:rsidRPr="00FB26F6" w:rsidRDefault="00AC282B">
      <w:pPr>
        <w:rPr>
          <w:rFonts w:ascii="Times New Roman" w:hAnsi="Times New Roman" w:cs="Times New Roman"/>
          <w:sz w:val="2"/>
          <w:szCs w:val="2"/>
        </w:rPr>
      </w:pPr>
    </w:p>
    <w:sectPr w:rsidR="00AC282B" w:rsidRPr="00FB26F6" w:rsidSect="002B1A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CD8"/>
    <w:multiLevelType w:val="hybridMultilevel"/>
    <w:tmpl w:val="92D0C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73EEB"/>
    <w:multiLevelType w:val="hybridMultilevel"/>
    <w:tmpl w:val="DDE05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B6F83"/>
    <w:multiLevelType w:val="hybridMultilevel"/>
    <w:tmpl w:val="1B20E018"/>
    <w:lvl w:ilvl="0" w:tplc="5CE8A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D0EB4"/>
    <w:multiLevelType w:val="hybridMultilevel"/>
    <w:tmpl w:val="91200DC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B9720E5"/>
    <w:multiLevelType w:val="hybridMultilevel"/>
    <w:tmpl w:val="BD84E626"/>
    <w:lvl w:ilvl="0" w:tplc="D9229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ED674FF"/>
    <w:multiLevelType w:val="hybridMultilevel"/>
    <w:tmpl w:val="AF36472C"/>
    <w:lvl w:ilvl="0" w:tplc="DFA2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91"/>
    <w:rsid w:val="00076827"/>
    <w:rsid w:val="00090C9B"/>
    <w:rsid w:val="00111FB9"/>
    <w:rsid w:val="00116C14"/>
    <w:rsid w:val="001329EF"/>
    <w:rsid w:val="00181523"/>
    <w:rsid w:val="002325A3"/>
    <w:rsid w:val="00232D15"/>
    <w:rsid w:val="00252DEB"/>
    <w:rsid w:val="002B1A45"/>
    <w:rsid w:val="002B289D"/>
    <w:rsid w:val="002D4768"/>
    <w:rsid w:val="004F3F30"/>
    <w:rsid w:val="00577FA8"/>
    <w:rsid w:val="005D31FC"/>
    <w:rsid w:val="005F4153"/>
    <w:rsid w:val="005F4EE2"/>
    <w:rsid w:val="005F67C9"/>
    <w:rsid w:val="006858EA"/>
    <w:rsid w:val="00790029"/>
    <w:rsid w:val="0079003D"/>
    <w:rsid w:val="007B6220"/>
    <w:rsid w:val="00825B1C"/>
    <w:rsid w:val="0082636F"/>
    <w:rsid w:val="00930946"/>
    <w:rsid w:val="00957B20"/>
    <w:rsid w:val="00A41A91"/>
    <w:rsid w:val="00A548BF"/>
    <w:rsid w:val="00AC147F"/>
    <w:rsid w:val="00AC282B"/>
    <w:rsid w:val="00B005E5"/>
    <w:rsid w:val="00E40276"/>
    <w:rsid w:val="00E82809"/>
    <w:rsid w:val="00F35BC8"/>
    <w:rsid w:val="00F66385"/>
    <w:rsid w:val="00FB26F6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B238"/>
  <w15:docId w15:val="{48DDEC4E-DD39-4DF4-BBD6-13F0B010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1A91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BC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B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5B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Leszek</cp:lastModifiedBy>
  <cp:revision>3</cp:revision>
  <dcterms:created xsi:type="dcterms:W3CDTF">2020-09-18T17:38:00Z</dcterms:created>
  <dcterms:modified xsi:type="dcterms:W3CDTF">2020-09-18T17:38:00Z</dcterms:modified>
</cp:coreProperties>
</file>