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12" w:rsidRPr="00AB3611" w:rsidRDefault="001E5D1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611">
        <w:rPr>
          <w:rFonts w:ascii="Times New Roman" w:hAnsi="Times New Roman" w:cs="Times New Roman"/>
          <w:b/>
          <w:sz w:val="32"/>
          <w:szCs w:val="32"/>
        </w:rPr>
        <w:t>Wykaz podręczników i ćwiczeń obowiązujących</w:t>
      </w:r>
    </w:p>
    <w:p w:rsidR="00682D12" w:rsidRPr="00AB3611" w:rsidRDefault="001E5D17">
      <w:pPr>
        <w:pStyle w:val="Bezodstpw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3611">
        <w:rPr>
          <w:rFonts w:ascii="Times New Roman" w:hAnsi="Times New Roman" w:cs="Times New Roman"/>
          <w:b/>
          <w:sz w:val="32"/>
          <w:szCs w:val="32"/>
        </w:rPr>
        <w:t>w roku szkolnym 2021/2022</w:t>
      </w:r>
    </w:p>
    <w:p w:rsidR="00682D12" w:rsidRDefault="00682D1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Pr="00AB3611" w:rsidRDefault="001E5D1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UWAGA: Rodzice kupują </w:t>
      </w:r>
      <w:r w:rsidRPr="00AB361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tylko</w:t>
      </w:r>
      <w:r w:rsidRPr="00AB361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podręczniki i ćwiczenia do religii. Podręczniki i ćwiczenia(4 szt.) do innych przedmiotów są objęte dotacją MEN.</w:t>
      </w:r>
    </w:p>
    <w:p w:rsidR="00682D12" w:rsidRDefault="001E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Oddział przedszkolny</w:t>
      </w:r>
    </w:p>
    <w:tbl>
      <w:tblPr>
        <w:tblStyle w:val="Tabela-Siatka"/>
        <w:tblW w:w="0" w:type="auto"/>
        <w:tblLook w:val="04A0"/>
      </w:tblPr>
      <w:tblGrid>
        <w:gridCol w:w="3371"/>
        <w:gridCol w:w="2982"/>
        <w:gridCol w:w="1230"/>
        <w:gridCol w:w="1577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  <w:r w:rsidRPr="00CA6C43">
              <w:rPr>
                <w:rFonts w:ascii="Times New Roman" w:hAnsi="Times New Roman" w:cs="Times New Roman"/>
                <w:sz w:val="24"/>
                <w:szCs w:val="24"/>
              </w:rPr>
              <w:t>"Tak! Jezus mnie kocha"</w:t>
            </w:r>
          </w:p>
        </w:tc>
        <w:tc>
          <w:tcPr>
            <w:tcW w:w="0" w:type="auto"/>
          </w:tcPr>
          <w:p w:rsidR="00682D12" w:rsidRDefault="001E5D17">
            <w:pPr>
              <w:pStyle w:val="Akapitzlis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 Kondrak</w:t>
            </w:r>
          </w:p>
        </w:tc>
        <w:tc>
          <w:tcPr>
            <w:tcW w:w="0" w:type="auto"/>
          </w:tcPr>
          <w:p w:rsidR="00682D12" w:rsidRDefault="001E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Jedność</w:t>
            </w:r>
            <w:proofErr w:type="spellEnd"/>
          </w:p>
          <w:p w:rsidR="00682D12" w:rsidRDefault="001E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Kielce</w:t>
            </w:r>
          </w:p>
          <w:p w:rsidR="00682D12" w:rsidRDefault="001E5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12" w:rsidRDefault="00682D12">
      <w:pPr>
        <w:rPr>
          <w:rFonts w:ascii="Times New Roman" w:hAnsi="Times New Roman" w:cs="Times New Roman"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</w:t>
      </w:r>
    </w:p>
    <w:tbl>
      <w:tblPr>
        <w:tblStyle w:val="Tabela-Siatka"/>
        <w:tblW w:w="0" w:type="auto"/>
        <w:tblLook w:val="04A0"/>
      </w:tblPr>
      <w:tblGrid>
        <w:gridCol w:w="3500"/>
        <w:gridCol w:w="2316"/>
        <w:gridCol w:w="1599"/>
        <w:gridCol w:w="1873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Grodzka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Adventure 1-podręcznik i ćwiczenie w ramach dotacji MEN</w:t>
            </w:r>
          </w:p>
        </w:tc>
        <w:tc>
          <w:tcPr>
            <w:tcW w:w="0" w:type="auto"/>
          </w:tcPr>
          <w:p w:rsidR="00682D12" w:rsidRDefault="001E5D17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Worrall</w:t>
            </w:r>
          </w:p>
          <w:p w:rsidR="00682D12" w:rsidRDefault="001E5D17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Pr="0047364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Religia " Poznaję Boży świat"</w:t>
            </w:r>
          </w:p>
        </w:tc>
        <w:tc>
          <w:tcPr>
            <w:tcW w:w="0" w:type="auto"/>
          </w:tcPr>
          <w:p w:rsidR="00682D12" w:rsidRPr="0047364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Ks. dr. Krzysztof Mielnicki</w:t>
            </w:r>
          </w:p>
        </w:tc>
        <w:tc>
          <w:tcPr>
            <w:tcW w:w="0" w:type="auto"/>
          </w:tcPr>
          <w:p w:rsidR="00682D12" w:rsidRPr="0047364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Jedność Kielce 2020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43" w:rsidRDefault="00CA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43" w:rsidRDefault="00CA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II</w:t>
      </w:r>
    </w:p>
    <w:tbl>
      <w:tblPr>
        <w:tblStyle w:val="Tabela-Siatka"/>
        <w:tblW w:w="0" w:type="auto"/>
        <w:tblLook w:val="04A0"/>
      </w:tblPr>
      <w:tblGrid>
        <w:gridCol w:w="3850"/>
        <w:gridCol w:w="2326"/>
        <w:gridCol w:w="1230"/>
        <w:gridCol w:w="1882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Pakiet „Gra w kolory”- publikacja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Grodzka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Sokołowska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„New English Adventure 2”-podręcznik i ćwiczenie w ramach dotacji MEN</w:t>
            </w:r>
          </w:p>
        </w:tc>
        <w:tc>
          <w:tcPr>
            <w:tcW w:w="0" w:type="auto"/>
          </w:tcPr>
          <w:p w:rsidR="00682D12" w:rsidRDefault="001E5D17" w:rsidP="008F740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Worrall</w:t>
            </w:r>
          </w:p>
          <w:p w:rsidR="00682D12" w:rsidRDefault="001E5D17" w:rsidP="008F740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Pr="0047364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Religia </w:t>
            </w: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"Odkrywam Królestwo Boże"</w:t>
            </w:r>
          </w:p>
        </w:tc>
        <w:tc>
          <w:tcPr>
            <w:tcW w:w="0" w:type="auto"/>
          </w:tcPr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Ks. dr. Krzysztof Mielnicki</w:t>
            </w:r>
          </w:p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Elżbieta Kondrak</w:t>
            </w:r>
          </w:p>
        </w:tc>
        <w:tc>
          <w:tcPr>
            <w:tcW w:w="0" w:type="auto"/>
          </w:tcPr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Jedność</w:t>
            </w:r>
          </w:p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</w:t>
            </w: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ielce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C43" w:rsidRDefault="00CA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43" w:rsidRDefault="00CA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C43" w:rsidRDefault="00CA6C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Klasa III</w:t>
      </w:r>
    </w:p>
    <w:tbl>
      <w:tblPr>
        <w:tblStyle w:val="Tabela-Siatka"/>
        <w:tblW w:w="0" w:type="auto"/>
        <w:tblLook w:val="04A0"/>
      </w:tblPr>
      <w:tblGrid>
        <w:gridCol w:w="3783"/>
        <w:gridCol w:w="2372"/>
        <w:gridCol w:w="1230"/>
        <w:gridCol w:w="1903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Pakiet”Gra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kolory”- publikacja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dotacji MEN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K.Grodzka</w:t>
            </w:r>
          </w:p>
          <w:p w:rsidR="00682D12" w:rsidRDefault="001E5D17" w:rsidP="008F740D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Sokołowska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Adventure 3-podręcznik i ćwiczenie w ramach dotacji MEN</w:t>
            </w:r>
          </w:p>
        </w:tc>
        <w:tc>
          <w:tcPr>
            <w:tcW w:w="0" w:type="auto"/>
          </w:tcPr>
          <w:p w:rsidR="00682D12" w:rsidRDefault="001E5D17" w:rsidP="008F740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Worrall</w:t>
            </w:r>
          </w:p>
          <w:p w:rsidR="00682D12" w:rsidRDefault="001E5D17" w:rsidP="008F740D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Bogucka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 w:rsidRPr="00473642">
        <w:tc>
          <w:tcPr>
            <w:tcW w:w="0" w:type="auto"/>
          </w:tcPr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Religia „Przyjmujemy  Pana Jezusa”-podręcznik  i ćwiczenie</w:t>
            </w:r>
          </w:p>
        </w:tc>
        <w:tc>
          <w:tcPr>
            <w:tcW w:w="0" w:type="auto"/>
          </w:tcPr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Wł. Kubik</w:t>
            </w:r>
          </w:p>
        </w:tc>
        <w:tc>
          <w:tcPr>
            <w:tcW w:w="0" w:type="auto"/>
          </w:tcPr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WAM</w:t>
            </w:r>
          </w:p>
          <w:p w:rsidR="00682D12" w:rsidRPr="0047364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47364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682D12" w:rsidRPr="00473642" w:rsidRDefault="00682D12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82D12" w:rsidRPr="00473642" w:rsidRDefault="00682D12" w:rsidP="008F740D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  <w:u w:val="single"/>
        </w:rPr>
      </w:pPr>
    </w:p>
    <w:p w:rsidR="00682D12" w:rsidRDefault="001E5D17" w:rsidP="001E5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IV</w:t>
      </w:r>
    </w:p>
    <w:tbl>
      <w:tblPr>
        <w:tblStyle w:val="Tabela-Siatka"/>
        <w:tblW w:w="0" w:type="auto"/>
        <w:tblLook w:val="04A0"/>
      </w:tblPr>
      <w:tblGrid>
        <w:gridCol w:w="1416"/>
        <w:gridCol w:w="2163"/>
        <w:gridCol w:w="2902"/>
        <w:gridCol w:w="1230"/>
        <w:gridCol w:w="1577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Horwath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Zegleń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„Nauka o języku i ortografia” - ćwiczenia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cz. 1 i 2”-podręcznik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kluczem”- ćwiczenie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682D12" w:rsidRDefault="001E5D17" w:rsidP="008F740D">
            <w:pPr>
              <w:pStyle w:val="Akapitzlist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682D12" w:rsidRDefault="001E5D17" w:rsidP="008F740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Surdyk-Fertsch</w:t>
            </w:r>
          </w:p>
          <w:p w:rsidR="00682D12" w:rsidRDefault="001E5D17" w:rsidP="008F740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dziś”- podręcznik i ćwiczenie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Marko-Worłowska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Szlajfer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„Tajemnice przyrody ”- podręcznik i ćwiczenie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Kilbach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Onak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dzieła”-podręcznik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Łabecka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 - podręcznik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5D17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4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Z. Marek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„Zaproszeni przez Boga” -podręcznik i ćwiczenie</w:t>
            </w:r>
          </w:p>
        </w:tc>
        <w:tc>
          <w:tcPr>
            <w:tcW w:w="0" w:type="auto"/>
          </w:tcPr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WAM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Kraków</w:t>
            </w:r>
          </w:p>
        </w:tc>
        <w:tc>
          <w:tcPr>
            <w:tcW w:w="0" w:type="auto"/>
          </w:tcPr>
          <w:p w:rsidR="00682D12" w:rsidRDefault="00682D12" w:rsidP="008F740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82D12" w:rsidRDefault="00682D12" w:rsidP="008F740D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 w:rsidP="001E5D17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Klasa V</w:t>
      </w: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416"/>
        <w:gridCol w:w="2346"/>
        <w:gridCol w:w="2719"/>
        <w:gridCol w:w="1230"/>
        <w:gridCol w:w="1577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Horwath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Zegleń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Mańkowska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682D12" w:rsidRDefault="0068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cz.1 i 2”-podręcznik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z kluczem ”- ćwiczenie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682D12" w:rsidRDefault="001E5D17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682D12" w:rsidRDefault="001E5D1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Surdyk-Fertsch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dziś”- podręcznik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842"/>
        </w:trPr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Biologia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Marko-Worłowska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Szlajfer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557"/>
        </w:trPr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Nowa 5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  <w:r w:rsidR="00AB3611">
              <w:rPr>
                <w:rFonts w:ascii="Times New Roman" w:hAnsi="Times New Roman" w:cs="Times New Roman"/>
                <w:sz w:val="24"/>
                <w:szCs w:val="24"/>
              </w:rPr>
              <w:t xml:space="preserve"> i ćwiczenie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82D12" w:rsidRDefault="00682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810"/>
        </w:trPr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Kilbach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 w:rsidP="00AB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1E5D17" w:rsidRDefault="001E5D17" w:rsidP="00AB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Plastyka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Onak</w:t>
            </w:r>
          </w:p>
        </w:tc>
        <w:tc>
          <w:tcPr>
            <w:tcW w:w="0" w:type="auto"/>
          </w:tcPr>
          <w:p w:rsidR="00AB3611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Łabecka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 -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5</w:t>
            </w:r>
          </w:p>
          <w:p w:rsidR="001E5D17" w:rsidRDefault="00AB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-podręcznik i ćwiczenie</w:t>
            </w:r>
          </w:p>
        </w:tc>
        <w:tc>
          <w:tcPr>
            <w:tcW w:w="0" w:type="auto"/>
          </w:tcPr>
          <w:p w:rsidR="00682D12" w:rsidRDefault="00AB3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Ks. </w:t>
            </w:r>
            <w:proofErr w:type="spellStart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dr</w:t>
            </w:r>
            <w:proofErr w:type="spellEnd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Krzysztof Mielnicki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Elżbieta </w:t>
            </w:r>
            <w:proofErr w:type="spellStart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„</w:t>
            </w: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Szczęśliwi, którzy szukają prawdy"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-podręcznik i ćwiczenie</w:t>
            </w:r>
          </w:p>
        </w:tc>
        <w:tc>
          <w:tcPr>
            <w:tcW w:w="0" w:type="auto"/>
          </w:tcPr>
          <w:p w:rsidR="00682D1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 xml:space="preserve">Jedność </w:t>
            </w:r>
          </w:p>
          <w:p w:rsidR="00682D1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Kielce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VI</w:t>
      </w:r>
    </w:p>
    <w:tbl>
      <w:tblPr>
        <w:tblStyle w:val="Tabela-Siatka"/>
        <w:tblW w:w="0" w:type="auto"/>
        <w:tblLook w:val="04A0"/>
      </w:tblPr>
      <w:tblGrid>
        <w:gridCol w:w="1416"/>
        <w:gridCol w:w="2393"/>
        <w:gridCol w:w="2522"/>
        <w:gridCol w:w="1380"/>
        <w:gridCol w:w="1577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polski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 Horwath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Zegleń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Mańkowska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M. Paszyńska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 6</w:t>
            </w:r>
            <w:r w:rsidR="008F740D">
              <w:rPr>
                <w:rFonts w:ascii="Times New Roman" w:hAnsi="Times New Roman" w:cs="Times New Roman"/>
                <w:sz w:val="24"/>
                <w:szCs w:val="24"/>
              </w:rPr>
              <w:t xml:space="preserve"> cz. 1 i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”-podręcznik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„Matematyka z kluczem 6”- ćwiczenie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Historia </w:t>
            </w:r>
          </w:p>
        </w:tc>
        <w:tc>
          <w:tcPr>
            <w:tcW w:w="0" w:type="auto"/>
          </w:tcPr>
          <w:p w:rsidR="00682D12" w:rsidRDefault="001E5D17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Olszewska</w:t>
            </w:r>
          </w:p>
          <w:p w:rsidR="00682D12" w:rsidRDefault="001E5D17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W. Surdyk-Fertsch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G. Wojciechowski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dziś”- podręcznik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109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Marko-Worłowska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Stawarz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F. Szlajfer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-podręcznik </w:t>
            </w:r>
            <w:r w:rsidR="008F740D">
              <w:rPr>
                <w:rFonts w:ascii="Times New Roman" w:hAnsi="Times New Roman" w:cs="Times New Roman"/>
                <w:sz w:val="24"/>
                <w:szCs w:val="24"/>
              </w:rPr>
              <w:t>i ćwiczenie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7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 6”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-podręcznik i ćwiczenie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  <w:tcBorders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Kilbach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 6”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Lukas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Onak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dzieła! 6”-podręcznik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 Łabecki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Łabecka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„Jak to działa?” -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Evolution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6</w:t>
            </w:r>
          </w:p>
          <w:p w:rsidR="008F740D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682D12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904"/>
        </w:trPr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682D1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Ks. </w:t>
            </w:r>
            <w:proofErr w:type="spellStart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dr</w:t>
            </w:r>
            <w:proofErr w:type="spellEnd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. Krzysztof Mielnicki</w:t>
            </w:r>
          </w:p>
          <w:p w:rsidR="00682D1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Elżbieta </w:t>
            </w:r>
            <w:proofErr w:type="spellStart"/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A6C43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Szczęśliwi, którzy odkrywają piękno"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682D12" w:rsidRDefault="001E5D17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  <w:lang w:val="en-US"/>
              </w:rPr>
              <w:t>Jedność Kielce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82D12" w:rsidRDefault="00682D12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Klasa VII</w:t>
      </w:r>
    </w:p>
    <w:tbl>
      <w:tblPr>
        <w:tblStyle w:val="Tabela-Siatka"/>
        <w:tblW w:w="0" w:type="auto"/>
        <w:tblLook w:val="04A0"/>
      </w:tblPr>
      <w:tblGrid>
        <w:gridCol w:w="1416"/>
        <w:gridCol w:w="1389"/>
        <w:gridCol w:w="3649"/>
        <w:gridCol w:w="1256"/>
        <w:gridCol w:w="1578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Horwath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Zegleń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A.Mańkowska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kluczem” -podręcznik</w:t>
            </w:r>
          </w:p>
          <w:p w:rsidR="00682D12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 7”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ćwiczenie </w:t>
            </w:r>
            <w:r w:rsidR="008F740D">
              <w:rPr>
                <w:rFonts w:ascii="Times New Roman" w:hAnsi="Times New Roman" w:cs="Times New Roman"/>
                <w:sz w:val="24"/>
                <w:szCs w:val="24"/>
              </w:rPr>
              <w:t>podstawowe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Łaszkiewicz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Kłaczkow</w:t>
            </w:r>
          </w:p>
        </w:tc>
        <w:tc>
          <w:tcPr>
            <w:tcW w:w="0" w:type="auto"/>
          </w:tcPr>
          <w:p w:rsidR="008F740D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Jefimow</w:t>
            </w:r>
          </w:p>
        </w:tc>
        <w:tc>
          <w:tcPr>
            <w:tcW w:w="0" w:type="auto"/>
          </w:tcPr>
          <w:p w:rsidR="008F740D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7”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  <w:r w:rsidR="008F740D">
              <w:rPr>
                <w:rFonts w:ascii="Times New Roman" w:hAnsi="Times New Roman" w:cs="Times New Roman"/>
                <w:sz w:val="24"/>
                <w:szCs w:val="24"/>
              </w:rPr>
              <w:t xml:space="preserve"> i ćwiczenie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Gromek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Kilbach</w:t>
            </w:r>
          </w:p>
        </w:tc>
        <w:tc>
          <w:tcPr>
            <w:tcW w:w="0" w:type="auto"/>
          </w:tcPr>
          <w:p w:rsidR="008F740D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„Lekcja muzyki”</w:t>
            </w:r>
          </w:p>
          <w:p w:rsidR="00682D12" w:rsidRDefault="001E5D17" w:rsidP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Lukas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K. Onak</w:t>
            </w:r>
          </w:p>
        </w:tc>
        <w:tc>
          <w:tcPr>
            <w:tcW w:w="0" w:type="auto"/>
          </w:tcPr>
          <w:p w:rsidR="008F740D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„Do dzieła”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Kosacka</w:t>
            </w:r>
          </w:p>
        </w:tc>
        <w:tc>
          <w:tcPr>
            <w:tcW w:w="0" w:type="auto"/>
          </w:tcPr>
          <w:p w:rsidR="008F740D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D17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FIT 7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2D12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Plus 7</w:t>
            </w:r>
          </w:p>
          <w:p w:rsidR="008F740D" w:rsidRDefault="008F7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ćwiczenie</w:t>
            </w:r>
          </w:p>
        </w:tc>
        <w:tc>
          <w:tcPr>
            <w:tcW w:w="0" w:type="auto"/>
          </w:tcPr>
          <w:p w:rsidR="00682D12" w:rsidRDefault="008F740D" w:rsidP="008F7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  <w:tcBorders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8F740D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„Chemia Nowej Ery”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podręcznik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416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9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</w:p>
        </w:tc>
        <w:tc>
          <w:tcPr>
            <w:tcW w:w="3975" w:type="dxa"/>
          </w:tcPr>
          <w:p w:rsidR="00357A9C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„To jest fizyka” </w:t>
            </w:r>
          </w:p>
          <w:p w:rsidR="00682D12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141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6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3975" w:type="dxa"/>
          </w:tcPr>
          <w:p w:rsidR="00357A9C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„Planeta Nowa 7”</w:t>
            </w:r>
          </w:p>
          <w:p w:rsidR="00682D12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141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Religia</w:t>
            </w:r>
          </w:p>
        </w:tc>
        <w:tc>
          <w:tcPr>
            <w:tcW w:w="106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Praca zbiorowa</w:t>
            </w:r>
          </w:p>
        </w:tc>
        <w:tc>
          <w:tcPr>
            <w:tcW w:w="397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„Szukam was 1” z serii „Odsłonić twarz Chrystusa”- tylko podręcznik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Wam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Kraków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1E5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klasa VIII</w:t>
      </w:r>
    </w:p>
    <w:tbl>
      <w:tblPr>
        <w:tblStyle w:val="Tabela-Siatka"/>
        <w:tblW w:w="0" w:type="auto"/>
        <w:tblLook w:val="04A0"/>
      </w:tblPr>
      <w:tblGrid>
        <w:gridCol w:w="1722"/>
        <w:gridCol w:w="1389"/>
        <w:gridCol w:w="3347"/>
        <w:gridCol w:w="1252"/>
        <w:gridCol w:w="1578"/>
      </w:tblGrid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Wydawca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Numer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dopuszczenia</w:t>
            </w: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Horwath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Zegleń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„Słowa z uśmiechem. Literatura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kultura” – podręcznik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„Gramatyka i stylistyka”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ćwiczenie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A.Mańkowska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Paszyńska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Janowicz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kluczem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-podręcznik</w:t>
            </w:r>
          </w:p>
          <w:p w:rsidR="00682D12" w:rsidRDefault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„Matematyka z plusem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ćwiczenie 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podstawowe 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D12" w:rsidRDefault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S. Roszak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Łaszkiewicz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Kłaczkow</w:t>
            </w:r>
          </w:p>
        </w:tc>
        <w:tc>
          <w:tcPr>
            <w:tcW w:w="0" w:type="auto"/>
          </w:tcPr>
          <w:p w:rsidR="00357A9C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„Wczoraj i dziś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Jefimow</w:t>
            </w:r>
          </w:p>
        </w:tc>
        <w:tc>
          <w:tcPr>
            <w:tcW w:w="0" w:type="auto"/>
          </w:tcPr>
          <w:p w:rsidR="00357A9C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„Puls życia 8”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odręcznik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i ćwiczenie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„Żyję i działam bezpiecznie”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„Dziś i jutro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E. Kościelniak-Walewska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 Kosacka</w:t>
            </w:r>
          </w:p>
        </w:tc>
        <w:tc>
          <w:tcPr>
            <w:tcW w:w="0" w:type="auto"/>
          </w:tcPr>
          <w:p w:rsidR="00682D12" w:rsidRDefault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5D17">
              <w:rPr>
                <w:rFonts w:ascii="Times New Roman" w:hAnsi="Times New Roman" w:cs="Times New Roman"/>
                <w:sz w:val="24"/>
                <w:szCs w:val="24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FIT 8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>” – podręcznik</w:t>
            </w:r>
          </w:p>
        </w:tc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rPr>
          <w:trHeight w:val="685"/>
        </w:trPr>
        <w:tc>
          <w:tcPr>
            <w:tcW w:w="0" w:type="auto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82D12" w:rsidRDefault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„Repetytorium Nowość 2021</w:t>
            </w:r>
            <w:r w:rsidR="001E5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podręcznik i ćwiczenie</w:t>
            </w:r>
          </w:p>
        </w:tc>
        <w:tc>
          <w:tcPr>
            <w:tcW w:w="0" w:type="auto"/>
          </w:tcPr>
          <w:p w:rsidR="00682D12" w:rsidRDefault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c>
          <w:tcPr>
            <w:tcW w:w="0" w:type="auto"/>
            <w:tcBorders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Kulawik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Kulawik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Litwin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„Chemia Nowej Ery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-  podręcznik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85"/>
        </w:trPr>
        <w:tc>
          <w:tcPr>
            <w:tcW w:w="1416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1059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Braun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W.Śliwa</w:t>
            </w:r>
          </w:p>
        </w:tc>
        <w:tc>
          <w:tcPr>
            <w:tcW w:w="3975" w:type="dxa"/>
          </w:tcPr>
          <w:p w:rsidR="00357A9C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„To jest fizyka</w:t>
            </w:r>
            <w:r w:rsidR="00357A9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1"/>
        </w:trPr>
        <w:tc>
          <w:tcPr>
            <w:tcW w:w="141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106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Malarz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Szubert</w:t>
            </w:r>
          </w:p>
        </w:tc>
        <w:tc>
          <w:tcPr>
            <w:tcW w:w="3975" w:type="dxa"/>
          </w:tcPr>
          <w:p w:rsidR="00357A9C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„Planeta Nowa 8” </w:t>
            </w:r>
          </w:p>
          <w:p w:rsidR="00682D12" w:rsidRDefault="001E5D17" w:rsidP="00357A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2D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0"/>
        </w:trPr>
        <w:tc>
          <w:tcPr>
            <w:tcW w:w="141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Religia</w:t>
            </w:r>
          </w:p>
        </w:tc>
        <w:tc>
          <w:tcPr>
            <w:tcW w:w="106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Praca zbiorowa</w:t>
            </w:r>
          </w:p>
        </w:tc>
        <w:tc>
          <w:tcPr>
            <w:tcW w:w="3975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„Szukam was ” z serii „Odsłonić twarz Chrystusa”- tylko podręcznik</w:t>
            </w:r>
          </w:p>
        </w:tc>
        <w:tc>
          <w:tcPr>
            <w:tcW w:w="1260" w:type="dxa"/>
          </w:tcPr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Wam</w:t>
            </w:r>
          </w:p>
          <w:p w:rsidR="00682D12" w:rsidRDefault="001E5D17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Kraków</w:t>
            </w:r>
          </w:p>
        </w:tc>
        <w:tc>
          <w:tcPr>
            <w:tcW w:w="1578" w:type="dxa"/>
          </w:tcPr>
          <w:p w:rsidR="00682D12" w:rsidRDefault="00682D12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12" w:rsidRDefault="00682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82D12" w:rsidSect="00682D12">
      <w:headerReference w:type="default" r:id="rId7"/>
      <w:footerReference w:type="default" r:id="rId8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2E2" w:rsidRDefault="000822E2" w:rsidP="00682D12">
      <w:pPr>
        <w:spacing w:after="0" w:line="240" w:lineRule="auto"/>
      </w:pPr>
      <w:r>
        <w:separator/>
      </w:r>
    </w:p>
  </w:endnote>
  <w:endnote w:type="continuationSeparator" w:id="0">
    <w:p w:rsidR="000822E2" w:rsidRDefault="000822E2" w:rsidP="00682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17" w:rsidRDefault="001E5D17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2E2" w:rsidRDefault="000822E2" w:rsidP="00682D12">
      <w:pPr>
        <w:spacing w:after="0" w:line="240" w:lineRule="auto"/>
      </w:pPr>
      <w:r>
        <w:separator/>
      </w:r>
    </w:p>
  </w:footnote>
  <w:footnote w:type="continuationSeparator" w:id="0">
    <w:p w:rsidR="000822E2" w:rsidRDefault="000822E2" w:rsidP="00682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D17" w:rsidRDefault="001E5D17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9C04B70"/>
    <w:lvl w:ilvl="0" w:tplc="6B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0A4C7C8"/>
    <w:lvl w:ilvl="0" w:tplc="EEDAC4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8406386E"/>
    <w:lvl w:ilvl="0" w:tplc="D8B8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7AC7B9E"/>
    <w:lvl w:ilvl="0" w:tplc="CACA40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E0638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D12"/>
    <w:rsid w:val="000822E2"/>
    <w:rsid w:val="001E5D17"/>
    <w:rsid w:val="00357A9C"/>
    <w:rsid w:val="00473642"/>
    <w:rsid w:val="00682D12"/>
    <w:rsid w:val="008F740D"/>
    <w:rsid w:val="00AB3611"/>
    <w:rsid w:val="00CA6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2D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2D1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82D12"/>
    <w:pPr>
      <w:ind w:left="720"/>
      <w:contextualSpacing/>
    </w:pPr>
  </w:style>
  <w:style w:type="paragraph" w:styleId="Bezodstpw">
    <w:name w:val="No Spacing"/>
    <w:uiPriority w:val="1"/>
    <w:qFormat/>
    <w:rsid w:val="00682D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914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Dom</cp:lastModifiedBy>
  <cp:revision>5</cp:revision>
  <cp:lastPrinted>2019-06-18T17:23:00Z</cp:lastPrinted>
  <dcterms:created xsi:type="dcterms:W3CDTF">2021-06-28T18:10:00Z</dcterms:created>
  <dcterms:modified xsi:type="dcterms:W3CDTF">2021-06-28T18:34:00Z</dcterms:modified>
</cp:coreProperties>
</file>