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AF" w:rsidRDefault="00A20EAF" w:rsidP="00A20EAF">
      <w:pPr>
        <w:jc w:val="both"/>
        <w:rPr>
          <w:sz w:val="28"/>
        </w:rPr>
      </w:pPr>
      <w:r>
        <w:rPr>
          <w:sz w:val="28"/>
        </w:rPr>
        <w:t>KLASA  II                          lekcja nr 2</w:t>
      </w:r>
      <w:r w:rsidR="003D3EA6">
        <w:rPr>
          <w:sz w:val="28"/>
        </w:rPr>
        <w:t>5wtor</w:t>
      </w:r>
      <w:r>
        <w:rPr>
          <w:sz w:val="28"/>
        </w:rPr>
        <w:t xml:space="preserve">ek, </w:t>
      </w:r>
      <w:r w:rsidR="003D3EA6">
        <w:rPr>
          <w:sz w:val="28"/>
        </w:rPr>
        <w:t>5</w:t>
      </w:r>
      <w:r>
        <w:rPr>
          <w:sz w:val="28"/>
        </w:rPr>
        <w:t xml:space="preserve"> maja 2020r. </w:t>
      </w:r>
    </w:p>
    <w:p w:rsidR="00A20EAF" w:rsidRPr="0058583E" w:rsidRDefault="00A20EAF" w:rsidP="00A20EAF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>Z</w:t>
      </w:r>
      <w:r w:rsidR="003D3EA6">
        <w:rPr>
          <w:b/>
          <w:sz w:val="28"/>
        </w:rPr>
        <w:t>a</w:t>
      </w:r>
      <w:r>
        <w:rPr>
          <w:b/>
          <w:sz w:val="28"/>
        </w:rPr>
        <w:t>let</w:t>
      </w:r>
      <w:r w:rsidR="003D3EA6">
        <w:rPr>
          <w:b/>
          <w:sz w:val="28"/>
        </w:rPr>
        <w:t>yiwady</w:t>
      </w:r>
      <w:r>
        <w:rPr>
          <w:b/>
          <w:sz w:val="28"/>
        </w:rPr>
        <w:t>mediów</w:t>
      </w:r>
      <w:r w:rsidR="003D3EA6">
        <w:rPr>
          <w:b/>
          <w:sz w:val="28"/>
        </w:rPr>
        <w:t>:umiejętnekorzystaniezmediówwdomu</w:t>
      </w:r>
      <w:r w:rsidR="005844DD">
        <w:rPr>
          <w:b/>
          <w:sz w:val="28"/>
        </w:rPr>
        <w:br/>
      </w:r>
      <w:r w:rsidR="003D3EA6">
        <w:rPr>
          <w:b/>
          <w:sz w:val="28"/>
        </w:rPr>
        <w:t>iws</w:t>
      </w:r>
      <w:r w:rsidR="005844DD">
        <w:rPr>
          <w:b/>
          <w:sz w:val="28"/>
        </w:rPr>
        <w:t>zk</w:t>
      </w:r>
      <w:r w:rsidR="003D3EA6">
        <w:rPr>
          <w:b/>
          <w:sz w:val="28"/>
        </w:rPr>
        <w:t>ole–rozwijaniekompetencjispołecznejdotyczącejwłaściwegokorzystaniaznowoczesnychtechnologii.Dodawanieiodejmowanieliczb</w:t>
      </w:r>
      <w:r w:rsidR="005844DD">
        <w:rPr>
          <w:b/>
          <w:sz w:val="28"/>
        </w:rPr>
        <w:br/>
      </w:r>
      <w:r w:rsidR="003D3EA6">
        <w:rPr>
          <w:b/>
          <w:sz w:val="28"/>
        </w:rPr>
        <w:t>wzakresie1</w:t>
      </w:r>
      <w:r>
        <w:rPr>
          <w:b/>
          <w:sz w:val="28"/>
        </w:rPr>
        <w:t>000.</w:t>
      </w:r>
      <w:r w:rsidR="003D3EA6">
        <w:rPr>
          <w:b/>
          <w:sz w:val="28"/>
        </w:rPr>
        <w:t>Jakchronimyprzyrodę?Dlaczego wypalanie łąk jest groźne?</w:t>
      </w:r>
    </w:p>
    <w:p w:rsidR="00BB55EA" w:rsidRDefault="00A20EAF" w:rsidP="007701BC">
      <w:pPr>
        <w:jc w:val="both"/>
        <w:rPr>
          <w:sz w:val="28"/>
        </w:rPr>
      </w:pPr>
      <w:r w:rsidRPr="008B7A72">
        <w:rPr>
          <w:sz w:val="28"/>
        </w:rPr>
        <w:t xml:space="preserve">Dzisiaj poznacie </w:t>
      </w:r>
      <w:r w:rsidR="007701BC">
        <w:rPr>
          <w:sz w:val="28"/>
        </w:rPr>
        <w:t xml:space="preserve">wady i zalety </w:t>
      </w:r>
      <w:r w:rsidRPr="008B7A72">
        <w:rPr>
          <w:sz w:val="28"/>
        </w:rPr>
        <w:t>współczesny</w:t>
      </w:r>
      <w:r w:rsidR="007701BC">
        <w:rPr>
          <w:sz w:val="28"/>
        </w:rPr>
        <w:t>chmulti</w:t>
      </w:r>
      <w:r w:rsidRPr="008B7A72">
        <w:rPr>
          <w:sz w:val="28"/>
        </w:rPr>
        <w:t>mediów.</w:t>
      </w:r>
      <w:r w:rsidR="007701BC">
        <w:rPr>
          <w:sz w:val="28"/>
        </w:rPr>
        <w:t xml:space="preserve"> Ułożycie powiadanie na podstawie historyjki obrazkowej. Będziecie dodawać i odejmować liczby </w:t>
      </w:r>
      <w:r w:rsidR="007701BC">
        <w:rPr>
          <w:sz w:val="28"/>
        </w:rPr>
        <w:br/>
        <w:t xml:space="preserve">w zakresie 1000 pełnymi dziesiątkami i setkami. Dowiecie się, jakie zwierzęta żyją na łąkach oraz jakie rośliny tam rosną. Poszukacie informacji na temat ochrony przyrody. </w:t>
      </w:r>
    </w:p>
    <w:p w:rsidR="007701BC" w:rsidRDefault="00E141BC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Zastanowienie się jakie wady i zalety mają współczesne media, </w:t>
      </w:r>
      <w:r>
        <w:rPr>
          <w:sz w:val="28"/>
        </w:rPr>
        <w:br/>
        <w:t xml:space="preserve">a zwłaszcza korzystanie z telewizji i komputera, jakie wartości i informacje niosą ze sobą oglądane programy, czy gry komputerowe. Ustne udzielenie odpowiedzi na poniższe pytania: </w:t>
      </w:r>
    </w:p>
    <w:p w:rsidR="00E141BC" w:rsidRDefault="00E141BC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>- W jaki sposób lubicie spędzać swój wolny czas?</w:t>
      </w:r>
    </w:p>
    <w:p w:rsidR="00E141BC" w:rsidRDefault="00E141BC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241483">
        <w:rPr>
          <w:i/>
          <w:sz w:val="28"/>
        </w:rPr>
        <w:t>J</w:t>
      </w:r>
      <w:r>
        <w:rPr>
          <w:i/>
          <w:sz w:val="28"/>
        </w:rPr>
        <w:t>ak często słuchacie radi</w:t>
      </w:r>
      <w:r w:rsidR="00241483">
        <w:rPr>
          <w:i/>
          <w:sz w:val="28"/>
        </w:rPr>
        <w:t>a</w:t>
      </w:r>
      <w:r>
        <w:rPr>
          <w:i/>
          <w:sz w:val="28"/>
        </w:rPr>
        <w:t>?</w:t>
      </w:r>
    </w:p>
    <w:p w:rsidR="00241483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 często słuchacie muzyki? </w:t>
      </w:r>
    </w:p>
    <w:p w:rsidR="00241483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 często oglądacie telewizję? </w:t>
      </w:r>
    </w:p>
    <w:p w:rsidR="00241483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Ile czasu spędzacie przed telewizorem? </w:t>
      </w:r>
    </w:p>
    <w:p w:rsidR="00241483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Które programy lubicie oglądać w telewizji? </w:t>
      </w:r>
    </w:p>
    <w:p w:rsidR="00241483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Ile czasu spędzacie przy komputerze? </w:t>
      </w:r>
    </w:p>
    <w:p w:rsidR="00241483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Jakie są wasze ulubione gry komputerowe? </w:t>
      </w:r>
    </w:p>
    <w:p w:rsidR="00241483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Do czego jeszcze, oprócz gier, wykorzystujecie komputer? </w:t>
      </w:r>
    </w:p>
    <w:p w:rsidR="00241483" w:rsidRPr="00E141BC" w:rsidRDefault="00241483" w:rsidP="00E141BC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Jakich informacji poszukujecie w Internecie? </w:t>
      </w:r>
    </w:p>
    <w:p w:rsidR="00F53BD8" w:rsidRDefault="00F53BD8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Tygodnioweobserwowanie</w:t>
      </w:r>
      <w:r w:rsidR="00CB4E70">
        <w:rPr>
          <w:sz w:val="28"/>
        </w:rPr>
        <w:t xml:space="preserve"> oraz </w:t>
      </w:r>
      <w:r>
        <w:rPr>
          <w:sz w:val="28"/>
        </w:rPr>
        <w:t xml:space="preserve">zapisywanieilościwolnegoczasuspędzanego każdego dnia przy komputerze, ze smartfonem, czy przed telewizorem – zad. </w:t>
      </w:r>
      <w:r w:rsidR="00CB4E70">
        <w:rPr>
          <w:sz w:val="28"/>
        </w:rPr>
        <w:t xml:space="preserve">3- bez kropki str. 7, ćw. pol. – społ. </w:t>
      </w:r>
    </w:p>
    <w:p w:rsidR="00CB4E70" w:rsidRDefault="00CB4E70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Ułożenie i zapisanie zdań z rozsypanek wyrazowych, uporządkowanie </w:t>
      </w:r>
      <w:r>
        <w:rPr>
          <w:sz w:val="28"/>
        </w:rPr>
        <w:br/>
        <w:t xml:space="preserve">i ponumerowanie zdań zgodnie z kolejnością zdarzeń – Piszę, zad.1 str. 63. </w:t>
      </w:r>
    </w:p>
    <w:p w:rsidR="007701BC" w:rsidRPr="007701BC" w:rsidRDefault="00241483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Oglądanie </w:t>
      </w:r>
      <w:r w:rsidR="008A5CC1">
        <w:rPr>
          <w:sz w:val="28"/>
        </w:rPr>
        <w:t>historyjki obrazkowej</w:t>
      </w:r>
      <w:r w:rsidR="00CB4E70">
        <w:rPr>
          <w:sz w:val="28"/>
        </w:rPr>
        <w:t xml:space="preserve"> przedstawiającej, jak Igor spędza wolny dzień </w:t>
      </w:r>
      <w:r w:rsidR="00FC5E49">
        <w:rPr>
          <w:sz w:val="28"/>
        </w:rPr>
        <w:t xml:space="preserve">od szkoły </w:t>
      </w:r>
      <w:r w:rsidR="00CB4E70">
        <w:rPr>
          <w:sz w:val="28"/>
        </w:rPr>
        <w:t>– sobotę. Uzupełnienie tekstu wyrazami z ramki</w:t>
      </w:r>
      <w:r w:rsidR="00FC5E49">
        <w:rPr>
          <w:sz w:val="28"/>
        </w:rPr>
        <w:t xml:space="preserve"> i staranne, dokładne</w:t>
      </w:r>
      <w:r w:rsidR="007E271A">
        <w:rPr>
          <w:sz w:val="28"/>
        </w:rPr>
        <w:t>,</w:t>
      </w:r>
      <w:r w:rsidR="00FC5E49">
        <w:rPr>
          <w:sz w:val="28"/>
        </w:rPr>
        <w:t xml:space="preserve"> kaligraficzne przepisanie go do zeszytu z języka polskiego – zad.1 -bez domku, str. 6, ćw. pol. – społ. </w:t>
      </w:r>
    </w:p>
    <w:p w:rsidR="007701BC" w:rsidRPr="007701BC" w:rsidRDefault="00FC5E49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Oglądanie obrazków przedstawiających, jak Igor spędza wolny czas na świeżym powietrzu i w domu</w:t>
      </w:r>
      <w:r w:rsidR="00B77156">
        <w:rPr>
          <w:sz w:val="28"/>
        </w:rPr>
        <w:t>, podpisanie obrazków oraz opisanie dnia Igora z uwzględnieniem czasu na korzystanie z multimediów i zabawę na świeżym powietrzu z rodzicami, rówieśnikami –zad. 2 str.7, ćw. pol. – społ.</w:t>
      </w:r>
    </w:p>
    <w:p w:rsidR="007701BC" w:rsidRPr="007701BC" w:rsidRDefault="0080786C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Układanie działań</w:t>
      </w:r>
      <w:r w:rsidR="002D2746">
        <w:rPr>
          <w:sz w:val="28"/>
        </w:rPr>
        <w:t xml:space="preserve"> zgodnie z zasadą, że liczba będąca wynikiem rozpoczyna następne działanie, zapisanie działań w zeszycie do matematyki: 25 + 25 = 50, 50 : 5 = 10, 10 x 6 = 60, 60 – 7 = 53, 53 + 35 = 88 – napis</w:t>
      </w:r>
      <w:r w:rsidR="007E271A">
        <w:rPr>
          <w:sz w:val="28"/>
        </w:rPr>
        <w:t>anie</w:t>
      </w:r>
      <w:r w:rsidR="002D2746">
        <w:rPr>
          <w:sz w:val="28"/>
        </w:rPr>
        <w:t xml:space="preserve"> kolejnych pię</w:t>
      </w:r>
      <w:r w:rsidR="007E271A">
        <w:rPr>
          <w:sz w:val="28"/>
        </w:rPr>
        <w:t>ciu</w:t>
      </w:r>
      <w:r w:rsidR="002D2746">
        <w:rPr>
          <w:sz w:val="28"/>
        </w:rPr>
        <w:t xml:space="preserve"> działań. </w:t>
      </w:r>
    </w:p>
    <w:p w:rsidR="007701BC" w:rsidRPr="007701BC" w:rsidRDefault="002D2746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Wymienianie w przód i w tył</w:t>
      </w:r>
      <w:r w:rsidR="00973B11">
        <w:rPr>
          <w:sz w:val="28"/>
        </w:rPr>
        <w:t xml:space="preserve"> pełnych dziesiątek do 100 oraz pełnych setek do 1000 – zad. 1 str. 51, podręcznik mat. – przyr. </w:t>
      </w:r>
    </w:p>
    <w:p w:rsidR="007701BC" w:rsidRPr="007701BC" w:rsidRDefault="00973B11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Dokonanie obliczeń, zapisanie działań i wyników w zeszycie do matematyki – zad. 2 i zad. 3 str. 51, podręcznik mat. – przyr.</w:t>
      </w:r>
    </w:p>
    <w:p w:rsidR="007701BC" w:rsidRPr="007701BC" w:rsidRDefault="00973B11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Przeanalizowanie </w:t>
      </w:r>
      <w:r w:rsidR="00740FC3">
        <w:rPr>
          <w:sz w:val="28"/>
        </w:rPr>
        <w:t xml:space="preserve">danych zapisanych w tabeli, przeczytanie pytań, wykonanie obliczeń i zapisanie działań oraz odpowiedzi w zeszycie do matematyki – zad. 4 str.51, podręcznik mat. – przyr. </w:t>
      </w:r>
    </w:p>
    <w:p w:rsidR="001342F9" w:rsidRPr="0098492F" w:rsidRDefault="001342F9" w:rsidP="001342F9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Obejrzenie filmowanej bajeczki ,,Wędrówki Skrzata Borówki - łąka”</w:t>
      </w:r>
      <w:r w:rsidR="007E271A">
        <w:rPr>
          <w:sz w:val="28"/>
        </w:rPr>
        <w:t>:</w:t>
      </w:r>
      <w:hyperlink r:id="rId7" w:history="1">
        <w:r w:rsidRPr="002235AD">
          <w:rPr>
            <w:rStyle w:val="Hipercze"/>
            <w:sz w:val="28"/>
          </w:rPr>
          <w:t>https://www.youtube.com/watch?v=LKLf5EN1Ff4&amp;t=9s</w:t>
        </w:r>
      </w:hyperlink>
    </w:p>
    <w:p w:rsidR="00420A55" w:rsidRDefault="001342F9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420A55">
        <w:rPr>
          <w:sz w:val="28"/>
        </w:rPr>
        <w:t>osłuchanie p</w:t>
      </w:r>
      <w:r>
        <w:rPr>
          <w:sz w:val="28"/>
        </w:rPr>
        <w:t>iosenk</w:t>
      </w:r>
      <w:r w:rsidR="00420A55">
        <w:rPr>
          <w:sz w:val="28"/>
        </w:rPr>
        <w:t>i,,B</w:t>
      </w:r>
      <w:r>
        <w:rPr>
          <w:sz w:val="28"/>
        </w:rPr>
        <w:t>al na łące</w:t>
      </w:r>
      <w:r w:rsidR="00420A55">
        <w:rPr>
          <w:sz w:val="28"/>
        </w:rPr>
        <w:t xml:space="preserve">”,zwrócenie szczególnej uwagi na </w:t>
      </w:r>
      <w:r w:rsidR="00353735">
        <w:rPr>
          <w:sz w:val="28"/>
        </w:rPr>
        <w:t xml:space="preserve">najmniejsze </w:t>
      </w:r>
      <w:r w:rsidR="00420A55">
        <w:rPr>
          <w:sz w:val="28"/>
        </w:rPr>
        <w:t>zwierzęta żyjące na łące</w:t>
      </w:r>
      <w:r w:rsidR="007E271A">
        <w:rPr>
          <w:sz w:val="28"/>
        </w:rPr>
        <w:t>:</w:t>
      </w:r>
    </w:p>
    <w:p w:rsidR="007701BC" w:rsidRPr="007E271A" w:rsidRDefault="003D2247" w:rsidP="00420A55">
      <w:pPr>
        <w:pStyle w:val="Akapitzlist"/>
        <w:jc w:val="both"/>
        <w:rPr>
          <w:color w:val="0070C0"/>
          <w:sz w:val="36"/>
        </w:rPr>
      </w:pPr>
      <w:hyperlink r:id="rId8" w:history="1">
        <w:r w:rsidR="00420A55" w:rsidRPr="007E271A">
          <w:rPr>
            <w:rStyle w:val="Hipercze"/>
            <w:color w:val="0070C0"/>
            <w:sz w:val="28"/>
          </w:rPr>
          <w:t>https://www.youtube.com/watch?v=VL-IW-Xy0Jo</w:t>
        </w:r>
      </w:hyperlink>
    </w:p>
    <w:p w:rsidR="007701BC" w:rsidRPr="00353735" w:rsidRDefault="00353735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ilustracji przedstawiającej łąkę i jej mieszkańców oraz rośliny rosnące na łące, wpisanie nazw kwiatów – zad. 1 i zad.2 </w:t>
      </w:r>
      <w:r w:rsidR="0072295F">
        <w:rPr>
          <w:sz w:val="28"/>
        </w:rPr>
        <w:t xml:space="preserve">bez kropki str.46 ćwiczenia mat. – przyr. i </w:t>
      </w:r>
      <w:r>
        <w:rPr>
          <w:sz w:val="28"/>
        </w:rPr>
        <w:t xml:space="preserve">str. 46, podręcznik mat. – przyr. </w:t>
      </w:r>
    </w:p>
    <w:p w:rsidR="007701BC" w:rsidRDefault="0072295F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Praca z zeszytem do przyrody, zapisanie notatki</w:t>
      </w:r>
      <w:r w:rsidR="004368B4">
        <w:rPr>
          <w:sz w:val="28"/>
        </w:rPr>
        <w:t>:</w:t>
      </w:r>
    </w:p>
    <w:p w:rsidR="004368B4" w:rsidRPr="004368B4" w:rsidRDefault="004368B4" w:rsidP="004368B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Łąka, to teren porośnięty gęsto trawami, kwiatami i innymi roślinami zielonymi. Żyją na niej różne zwierzęta i mikroorganizmy glebowe (grzyby i bakterie). Łąki często służą jako pastwiska. Na łące żyją: …………… </w:t>
      </w:r>
      <w:r w:rsidRPr="004368B4">
        <w:rPr>
          <w:sz w:val="28"/>
        </w:rPr>
        <w:t>(</w:t>
      </w:r>
      <w:r>
        <w:rPr>
          <w:sz w:val="28"/>
        </w:rPr>
        <w:t>samodzielne napis</w:t>
      </w:r>
      <w:r w:rsidR="007E271A">
        <w:rPr>
          <w:sz w:val="28"/>
        </w:rPr>
        <w:t>anie</w:t>
      </w:r>
      <w:r>
        <w:rPr>
          <w:sz w:val="28"/>
        </w:rPr>
        <w:t xml:space="preserve"> co najmniej pię</w:t>
      </w:r>
      <w:r w:rsidR="007E271A">
        <w:rPr>
          <w:sz w:val="28"/>
        </w:rPr>
        <w:t>ciu</w:t>
      </w:r>
      <w:r>
        <w:rPr>
          <w:sz w:val="28"/>
        </w:rPr>
        <w:t xml:space="preserve"> zwierząt). </w:t>
      </w:r>
      <w:r>
        <w:rPr>
          <w:i/>
          <w:sz w:val="28"/>
        </w:rPr>
        <w:t xml:space="preserve">Na łące rosną ………….. </w:t>
      </w:r>
      <w:r w:rsidRPr="004368B4">
        <w:rPr>
          <w:sz w:val="28"/>
        </w:rPr>
        <w:t>(</w:t>
      </w:r>
      <w:r>
        <w:rPr>
          <w:sz w:val="28"/>
        </w:rPr>
        <w:t>samodzielne napis</w:t>
      </w:r>
      <w:r w:rsidR="007E271A">
        <w:rPr>
          <w:sz w:val="28"/>
        </w:rPr>
        <w:t>anie</w:t>
      </w:r>
      <w:r>
        <w:rPr>
          <w:sz w:val="28"/>
        </w:rPr>
        <w:t xml:space="preserve"> co na</w:t>
      </w:r>
      <w:bookmarkStart w:id="0" w:name="_GoBack"/>
      <w:bookmarkEnd w:id="0"/>
      <w:r>
        <w:rPr>
          <w:sz w:val="28"/>
        </w:rPr>
        <w:t>jmniej pię</w:t>
      </w:r>
      <w:r w:rsidR="007E271A">
        <w:rPr>
          <w:sz w:val="28"/>
        </w:rPr>
        <w:t>ciu</w:t>
      </w:r>
      <w:r>
        <w:rPr>
          <w:sz w:val="28"/>
        </w:rPr>
        <w:t xml:space="preserve"> roślin).</w:t>
      </w:r>
    </w:p>
    <w:p w:rsidR="0072295F" w:rsidRDefault="004368B4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krótkiego filmiku </w:t>
      </w:r>
      <w:r w:rsidR="002235AD">
        <w:rPr>
          <w:sz w:val="28"/>
        </w:rPr>
        <w:t>o pożarze łąki lub lasu</w:t>
      </w:r>
      <w:r w:rsidR="007E271A">
        <w:rPr>
          <w:sz w:val="28"/>
        </w:rPr>
        <w:t>:</w:t>
      </w:r>
    </w:p>
    <w:p w:rsidR="002235AD" w:rsidRPr="002235AD" w:rsidRDefault="003D2247" w:rsidP="002235AD">
      <w:pPr>
        <w:pStyle w:val="Akapitzlist"/>
        <w:jc w:val="both"/>
        <w:rPr>
          <w:sz w:val="36"/>
        </w:rPr>
      </w:pPr>
      <w:hyperlink r:id="rId9" w:history="1">
        <w:r w:rsidR="002235AD" w:rsidRPr="002235AD">
          <w:rPr>
            <w:rStyle w:val="Hipercze"/>
            <w:sz w:val="28"/>
          </w:rPr>
          <w:t>https://www.youtube.com/watch?v=ROCB28LjvW8</w:t>
        </w:r>
      </w:hyperlink>
    </w:p>
    <w:p w:rsidR="007701BC" w:rsidRPr="007701BC" w:rsidRDefault="002235AD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Obejrzenieilustracjiprzedstawiającejłąk</w:t>
      </w:r>
      <w:r w:rsidR="00824E1F">
        <w:rPr>
          <w:sz w:val="28"/>
        </w:rPr>
        <w:t xml:space="preserve">ę </w:t>
      </w:r>
      <w:r>
        <w:rPr>
          <w:sz w:val="28"/>
        </w:rPr>
        <w:t>popożarze,zwrócenieszczególnejuwagi na to, jakie zwierzęta ucierpiały na skutek pożaru łąki – str.47 podręcznik mat. – przyr.</w:t>
      </w:r>
    </w:p>
    <w:p w:rsidR="007701BC" w:rsidRPr="007701BC" w:rsidRDefault="00824E1F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Obejrzenie plakatu i zastanowienie się co można z niego odczytać, dla kogo te informacje są ważne</w:t>
      </w:r>
      <w:r w:rsidR="007E271A">
        <w:rPr>
          <w:sz w:val="28"/>
        </w:rPr>
        <w:t xml:space="preserve"> – zad.5 str.48, podręcznik mat</w:t>
      </w:r>
      <w:r>
        <w:rPr>
          <w:sz w:val="28"/>
        </w:rPr>
        <w:t>.</w:t>
      </w:r>
      <w:r w:rsidR="007E271A">
        <w:rPr>
          <w:sz w:val="28"/>
        </w:rPr>
        <w:t xml:space="preserve"> – przyr.</w:t>
      </w:r>
    </w:p>
    <w:p w:rsidR="007701BC" w:rsidRPr="007701BC" w:rsidRDefault="00824E1F" w:rsidP="007701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Praca z zeszytem do przyrody – przepisanie zdań, które mówią o skutkach</w:t>
      </w:r>
      <w:r w:rsidR="00D0489E">
        <w:rPr>
          <w:sz w:val="28"/>
        </w:rPr>
        <w:t xml:space="preserve"> wypalania łąk – zad.6 str. 48, podręcznik mat. – przyrodniczy.</w:t>
      </w:r>
    </w:p>
    <w:p w:rsidR="007701BC" w:rsidRPr="00D0489E" w:rsidRDefault="005844DD" w:rsidP="007E1DF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D0489E">
        <w:rPr>
          <w:sz w:val="28"/>
        </w:rPr>
        <w:t xml:space="preserve">Poszukanie w różnych źródłach </w:t>
      </w:r>
      <w:r w:rsidR="00940084" w:rsidRPr="00D0489E">
        <w:rPr>
          <w:sz w:val="28"/>
        </w:rPr>
        <w:t xml:space="preserve">(np. Internet, książki, czasopisma) </w:t>
      </w:r>
      <w:r w:rsidRPr="00D0489E">
        <w:rPr>
          <w:sz w:val="28"/>
        </w:rPr>
        <w:t xml:space="preserve">informacji na temat szkodliwości wypalania traw; wklejenie lub zapisanie tej informacji do zeszytu </w:t>
      </w:r>
      <w:r w:rsidR="00940084" w:rsidRPr="00D0489E">
        <w:rPr>
          <w:sz w:val="28"/>
        </w:rPr>
        <w:t>z przyrody</w:t>
      </w:r>
      <w:r w:rsidR="00D0489E">
        <w:rPr>
          <w:sz w:val="28"/>
        </w:rPr>
        <w:t xml:space="preserve"> – zad.7 str.48, podręcznik mat. - przyr</w:t>
      </w:r>
      <w:r w:rsidR="00940084" w:rsidRPr="00D0489E">
        <w:rPr>
          <w:sz w:val="28"/>
        </w:rPr>
        <w:t>.</w:t>
      </w:r>
    </w:p>
    <w:sectPr w:rsidR="007701BC" w:rsidRPr="00D0489E" w:rsidSect="003D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8F" w:rsidRDefault="00423C8F" w:rsidP="004368B4">
      <w:pPr>
        <w:spacing w:after="0" w:line="240" w:lineRule="auto"/>
      </w:pPr>
      <w:r>
        <w:separator/>
      </w:r>
    </w:p>
  </w:endnote>
  <w:endnote w:type="continuationSeparator" w:id="1">
    <w:p w:rsidR="00423C8F" w:rsidRDefault="00423C8F" w:rsidP="004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8F" w:rsidRDefault="00423C8F" w:rsidP="004368B4">
      <w:pPr>
        <w:spacing w:after="0" w:line="240" w:lineRule="auto"/>
      </w:pPr>
      <w:r>
        <w:separator/>
      </w:r>
    </w:p>
  </w:footnote>
  <w:footnote w:type="continuationSeparator" w:id="1">
    <w:p w:rsidR="00423C8F" w:rsidRDefault="00423C8F" w:rsidP="0043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A5A"/>
    <w:multiLevelType w:val="hybridMultilevel"/>
    <w:tmpl w:val="50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1B"/>
    <w:rsid w:val="00106833"/>
    <w:rsid w:val="001342F9"/>
    <w:rsid w:val="002235AD"/>
    <w:rsid w:val="00241483"/>
    <w:rsid w:val="002D2746"/>
    <w:rsid w:val="00353735"/>
    <w:rsid w:val="003D2247"/>
    <w:rsid w:val="003D3EA6"/>
    <w:rsid w:val="00420A55"/>
    <w:rsid w:val="00423C8F"/>
    <w:rsid w:val="004368B4"/>
    <w:rsid w:val="004D50E5"/>
    <w:rsid w:val="005844DD"/>
    <w:rsid w:val="005E40A3"/>
    <w:rsid w:val="00664674"/>
    <w:rsid w:val="0072295F"/>
    <w:rsid w:val="00740FC3"/>
    <w:rsid w:val="007701BC"/>
    <w:rsid w:val="007E271A"/>
    <w:rsid w:val="0080786C"/>
    <w:rsid w:val="00824E1F"/>
    <w:rsid w:val="008A5CC1"/>
    <w:rsid w:val="00907BCB"/>
    <w:rsid w:val="00940084"/>
    <w:rsid w:val="00973B11"/>
    <w:rsid w:val="0098492F"/>
    <w:rsid w:val="00A20EAF"/>
    <w:rsid w:val="00AE171B"/>
    <w:rsid w:val="00B77156"/>
    <w:rsid w:val="00BB55EA"/>
    <w:rsid w:val="00CB01B8"/>
    <w:rsid w:val="00CB4E70"/>
    <w:rsid w:val="00D0489E"/>
    <w:rsid w:val="00E04EEC"/>
    <w:rsid w:val="00E141BC"/>
    <w:rsid w:val="00F53BD8"/>
    <w:rsid w:val="00FC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EA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92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49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0A5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8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8B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8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-IW-Xy0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Lf5EN1Ff4&amp;t=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OCB28LjvW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2020-05-04T07:03:00Z</dcterms:created>
  <dcterms:modified xsi:type="dcterms:W3CDTF">2020-05-04T07:03:00Z</dcterms:modified>
</cp:coreProperties>
</file>