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1" w:rsidRPr="00555E17" w:rsidRDefault="00956C6A" w:rsidP="003D7901">
      <w:pPr>
        <w:pStyle w:val="Tytu"/>
        <w:jc w:val="left"/>
        <w:rPr>
          <w:b w:val="0"/>
          <w:sz w:val="18"/>
          <w:szCs w:val="18"/>
        </w:rPr>
      </w:pPr>
      <w:r w:rsidRPr="00555E17">
        <w:rPr>
          <w:b w:val="0"/>
          <w:sz w:val="18"/>
          <w:szCs w:val="18"/>
        </w:rPr>
        <w:t>Załącznik 1</w:t>
      </w:r>
    </w:p>
    <w:p w:rsidR="00F02B73" w:rsidRPr="00555E17" w:rsidRDefault="00F02B73" w:rsidP="00F02B73">
      <w:pPr>
        <w:pStyle w:val="Tytu"/>
        <w:rPr>
          <w:sz w:val="24"/>
        </w:rPr>
      </w:pPr>
      <w:r w:rsidRPr="00555E17">
        <w:rPr>
          <w:sz w:val="24"/>
        </w:rPr>
        <w:t xml:space="preserve">Wniosek o przyjęcia dziecka do klasy pierwszej </w:t>
      </w:r>
    </w:p>
    <w:p w:rsidR="000439B2" w:rsidRPr="00555E17" w:rsidRDefault="00555E17" w:rsidP="003D7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7">
        <w:rPr>
          <w:rFonts w:ascii="Times New Roman" w:hAnsi="Times New Roman" w:cs="Times New Roman"/>
          <w:sz w:val="24"/>
          <w:szCs w:val="24"/>
        </w:rPr>
        <w:t>rok szkolny 2021/2022</w:t>
      </w:r>
    </w:p>
    <w:p w:rsidR="007B5327" w:rsidRPr="00555E17" w:rsidRDefault="007B5327" w:rsidP="003D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B73" w:rsidRPr="00555E17" w:rsidRDefault="00F02B73" w:rsidP="00F02B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74FBE" w:rsidRPr="00555E17" w:rsidRDefault="00F02B73" w:rsidP="00674FB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55E17"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:rsidR="00F02B73" w:rsidRPr="00555E17" w:rsidRDefault="00674FBE" w:rsidP="00674FB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2B73" w:rsidRPr="00555E17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Pr="00555E17">
        <w:rPr>
          <w:rFonts w:ascii="Times New Roman" w:hAnsi="Times New Roman" w:cs="Times New Roman"/>
          <w:b/>
          <w:sz w:val="24"/>
          <w:szCs w:val="24"/>
        </w:rPr>
        <w:t>rtm. Witolda Pileckiego w Łącznie</w:t>
      </w:r>
    </w:p>
    <w:p w:rsidR="00F02B73" w:rsidRPr="00555E17" w:rsidRDefault="00F02B73" w:rsidP="00F0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4A" w:rsidRPr="00555E17" w:rsidRDefault="00F02B73" w:rsidP="00B0304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55E17">
        <w:rPr>
          <w:rFonts w:ascii="Times New Roman" w:hAnsi="Times New Roman" w:cs="Times New Roman"/>
        </w:rPr>
        <w:t>Proszę o przyjęcie do klasy pierwszej moją córkę / mojego syna:</w:t>
      </w:r>
    </w:p>
    <w:p w:rsidR="00F02B73" w:rsidRPr="00555E17" w:rsidRDefault="00F02B73" w:rsidP="00B0304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55E17">
        <w:rPr>
          <w:rFonts w:ascii="Times New Roman" w:hAnsi="Times New Roman" w:cs="Times New Roman"/>
        </w:rPr>
        <w:tab/>
      </w:r>
      <w:r w:rsidRPr="00555E17">
        <w:rPr>
          <w:rFonts w:ascii="Times New Roman" w:hAnsi="Times New Roman" w:cs="Times New Roman"/>
        </w:rPr>
        <w:tab/>
      </w:r>
      <w:r w:rsidRPr="00555E17">
        <w:rPr>
          <w:rFonts w:ascii="Times New Roman" w:hAnsi="Times New Roman" w:cs="Times New Roman"/>
        </w:rPr>
        <w:tab/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8986"/>
      </w:tblGrid>
      <w:tr w:rsidR="007639BD" w:rsidRPr="00555E17" w:rsidTr="00125E19">
        <w:tc>
          <w:tcPr>
            <w:tcW w:w="1930" w:type="dxa"/>
          </w:tcPr>
          <w:p w:rsidR="007639BD" w:rsidRPr="00555E17" w:rsidRDefault="00193E1A" w:rsidP="00F0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imię / imiona</w:t>
            </w:r>
          </w:p>
          <w:p w:rsidR="007639BD" w:rsidRPr="00555E17" w:rsidRDefault="007639BD" w:rsidP="00F0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555E1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3E1A" w:rsidRPr="00555E1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39BD" w:rsidRPr="00555E17" w:rsidRDefault="007639BD" w:rsidP="00F02B73">
            <w:pPr>
              <w:rPr>
                <w:rFonts w:ascii="Times New Roman" w:hAnsi="Times New Roman" w:cs="Times New Roman"/>
              </w:rPr>
            </w:pPr>
          </w:p>
        </w:tc>
      </w:tr>
      <w:tr w:rsidR="007639BD" w:rsidRPr="00555E17" w:rsidTr="00125E19">
        <w:tc>
          <w:tcPr>
            <w:tcW w:w="1930" w:type="dxa"/>
          </w:tcPr>
          <w:p w:rsidR="007639BD" w:rsidRPr="00555E17" w:rsidRDefault="007639BD" w:rsidP="00F0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8"/>
              <w:gridCol w:w="318"/>
              <w:gridCol w:w="313"/>
              <w:gridCol w:w="313"/>
              <w:gridCol w:w="313"/>
              <w:gridCol w:w="313"/>
            </w:tblGrid>
            <w:tr w:rsidR="007639BD" w:rsidRPr="00555E17" w:rsidTr="007639BD">
              <w:trPr>
                <w:trHeight w:val="285"/>
              </w:trPr>
              <w:tc>
                <w:tcPr>
                  <w:tcW w:w="312" w:type="dxa"/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:rsidR="007639BD" w:rsidRPr="00555E17" w:rsidRDefault="007639BD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555E1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page" w:tblpX="4509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93E1A" w:rsidRPr="00555E17" w:rsidTr="00193E1A">
              <w:trPr>
                <w:trHeight w:val="28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76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797E36" w:rsidRPr="00555E17" w:rsidRDefault="00797E36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39BD" w:rsidRPr="00555E17" w:rsidRDefault="007639BD" w:rsidP="00763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urodzenia  </w:t>
            </w:r>
          </w:p>
        </w:tc>
      </w:tr>
      <w:tr w:rsidR="007639BD" w:rsidRPr="00555E17" w:rsidTr="00125E19">
        <w:tc>
          <w:tcPr>
            <w:tcW w:w="1930" w:type="dxa"/>
          </w:tcPr>
          <w:p w:rsidR="007639BD" w:rsidRPr="00555E17" w:rsidRDefault="007639BD" w:rsidP="00F0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93E1A"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ESEL</w:t>
            </w:r>
          </w:p>
          <w:p w:rsidR="003D7901" w:rsidRPr="00555E17" w:rsidRDefault="003D7901" w:rsidP="00F02B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D7901" w:rsidRPr="00555E17" w:rsidRDefault="003D7901" w:rsidP="00F0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/ paszportu</w:t>
            </w:r>
          </w:p>
          <w:p w:rsidR="003D7901" w:rsidRPr="00555E17" w:rsidRDefault="003D7901" w:rsidP="00F0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i/>
                <w:sz w:val="20"/>
                <w:szCs w:val="20"/>
              </w:rPr>
              <w:t>uzupełnić w przypadku braku nr Pesel</w:t>
            </w:r>
          </w:p>
        </w:tc>
        <w:tc>
          <w:tcPr>
            <w:tcW w:w="89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639BD" w:rsidRPr="00555E17" w:rsidTr="007639BD">
              <w:trPr>
                <w:trHeight w:val="285"/>
              </w:trPr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7639BD" w:rsidRPr="00555E17" w:rsidRDefault="007639BD" w:rsidP="00483B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555E1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7901" w:rsidRPr="00555E1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39BD" w:rsidRPr="00555E17" w:rsidRDefault="007639BD" w:rsidP="00F02B73">
            <w:pPr>
              <w:rPr>
                <w:rFonts w:ascii="Times New Roman" w:hAnsi="Times New Roman" w:cs="Times New Roman"/>
              </w:rPr>
            </w:pPr>
          </w:p>
        </w:tc>
      </w:tr>
      <w:tr w:rsidR="007639BD" w:rsidRPr="00555E17" w:rsidTr="00125E19">
        <w:tc>
          <w:tcPr>
            <w:tcW w:w="1930" w:type="dxa"/>
          </w:tcPr>
          <w:p w:rsidR="007639BD" w:rsidRPr="00555E17" w:rsidRDefault="007639BD" w:rsidP="00F0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555E1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7901" w:rsidRPr="00555E1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:rsidR="003D7901" w:rsidRPr="00555E17" w:rsidRDefault="003D7901" w:rsidP="003D7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39BD" w:rsidRPr="00555E17" w:rsidRDefault="007639BD" w:rsidP="00F02B73">
            <w:pPr>
              <w:rPr>
                <w:rFonts w:ascii="Times New Roman" w:hAnsi="Times New Roman" w:cs="Times New Roman"/>
              </w:rPr>
            </w:pPr>
          </w:p>
        </w:tc>
      </w:tr>
      <w:tr w:rsidR="007639BD" w:rsidRPr="00555E17" w:rsidTr="00125E19">
        <w:tc>
          <w:tcPr>
            <w:tcW w:w="1930" w:type="dxa"/>
          </w:tcPr>
          <w:p w:rsidR="007B5327" w:rsidRPr="00555E17" w:rsidRDefault="007B5327" w:rsidP="00F0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327" w:rsidRPr="00555E17" w:rsidRDefault="007B5327" w:rsidP="00F0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6" w:type="dxa"/>
          </w:tcPr>
          <w:p w:rsidR="007639BD" w:rsidRPr="00555E17" w:rsidRDefault="007639BD" w:rsidP="00F02B73">
            <w:pPr>
              <w:rPr>
                <w:rFonts w:ascii="Times New Roman" w:hAnsi="Times New Roman" w:cs="Times New Roman"/>
              </w:rPr>
            </w:pPr>
          </w:p>
        </w:tc>
      </w:tr>
      <w:tr w:rsidR="00DF2A75" w:rsidRPr="00555E17" w:rsidTr="00125E19">
        <w:tc>
          <w:tcPr>
            <w:tcW w:w="10916" w:type="dxa"/>
            <w:gridSpan w:val="2"/>
          </w:tcPr>
          <w:p w:rsidR="00210DEF" w:rsidRPr="00555E17" w:rsidRDefault="00735026" w:rsidP="0073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data złożenia wniosku ………………………</w:t>
            </w:r>
            <w:r w:rsidR="00555E17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210DEF"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E4895"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</w:t>
            </w: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  <w:r w:rsidR="00FE4895"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</w:t>
            </w:r>
            <w:r w:rsidR="00555E17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210DEF" w:rsidRPr="00555E17" w:rsidRDefault="00555E17" w:rsidP="0073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2A75" w:rsidRPr="00555E17" w:rsidRDefault="00210DEF" w:rsidP="0073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55E1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5026" w:rsidRPr="00555E17">
              <w:rPr>
                <w:rFonts w:ascii="Times New Roman" w:hAnsi="Times New Roman" w:cs="Times New Roman"/>
                <w:sz w:val="20"/>
                <w:szCs w:val="20"/>
              </w:rPr>
              <w:t>czytelny podpis ojca……………………………………</w:t>
            </w:r>
            <w:r w:rsidR="00555E17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210DEF" w:rsidRPr="00555E17" w:rsidTr="00210DEF">
        <w:trPr>
          <w:trHeight w:val="70"/>
        </w:trPr>
        <w:tc>
          <w:tcPr>
            <w:tcW w:w="10916" w:type="dxa"/>
            <w:gridSpan w:val="2"/>
          </w:tcPr>
          <w:p w:rsidR="00210DEF" w:rsidRPr="00555E17" w:rsidRDefault="00210DEF" w:rsidP="00797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EF" w:rsidRPr="00555E17" w:rsidTr="00125E19">
        <w:tc>
          <w:tcPr>
            <w:tcW w:w="10916" w:type="dxa"/>
            <w:gridSpan w:val="2"/>
          </w:tcPr>
          <w:p w:rsidR="00210DEF" w:rsidRPr="00555E17" w:rsidRDefault="00210DEF" w:rsidP="00797E3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02B73" w:rsidRPr="00555E17" w:rsidRDefault="00125E19" w:rsidP="002730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5E17">
        <w:rPr>
          <w:rFonts w:ascii="Times New Roman" w:hAnsi="Times New Roman" w:cs="Times New Roman"/>
          <w:b/>
          <w:sz w:val="20"/>
          <w:szCs w:val="20"/>
        </w:rPr>
        <w:t>1.</w:t>
      </w:r>
      <w:r w:rsidR="00B0304A" w:rsidRPr="00555E17">
        <w:rPr>
          <w:rFonts w:ascii="Times New Roman" w:hAnsi="Times New Roman" w:cs="Times New Roman"/>
          <w:b/>
          <w:sz w:val="20"/>
          <w:szCs w:val="20"/>
        </w:rPr>
        <w:t>Da</w:t>
      </w:r>
      <w:r w:rsidR="00735026" w:rsidRPr="00555E17">
        <w:rPr>
          <w:rFonts w:ascii="Times New Roman" w:hAnsi="Times New Roman" w:cs="Times New Roman"/>
          <w:b/>
          <w:sz w:val="20"/>
          <w:szCs w:val="20"/>
        </w:rPr>
        <w:t>ne rodziców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B0304A" w:rsidRPr="00555E17" w:rsidTr="00273089">
        <w:tc>
          <w:tcPr>
            <w:tcW w:w="2127" w:type="dxa"/>
            <w:tcBorders>
              <w:top w:val="nil"/>
              <w:left w:val="nil"/>
            </w:tcBorders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0304A" w:rsidRPr="00555E17" w:rsidRDefault="00B0304A" w:rsidP="00B0304A">
            <w:pPr>
              <w:pStyle w:val="Nagwek1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:rsidR="00B0304A" w:rsidRPr="00555E17" w:rsidRDefault="00B0304A" w:rsidP="00B0304A">
            <w:pPr>
              <w:pStyle w:val="Nagwek1"/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Dane ojca</w:t>
            </w:r>
          </w:p>
        </w:tc>
      </w:tr>
      <w:tr w:rsidR="00B0304A" w:rsidRPr="00555E17" w:rsidTr="00B0304A">
        <w:tc>
          <w:tcPr>
            <w:tcW w:w="21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7">
              <w:rPr>
                <w:rFonts w:ascii="Times New Roman" w:hAnsi="Times New Roman" w:cs="Times New Roman"/>
              </w:rPr>
              <w:t>nazwisko</w:t>
            </w:r>
          </w:p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04A" w:rsidRPr="00555E17" w:rsidTr="00B0304A">
        <w:tc>
          <w:tcPr>
            <w:tcW w:w="21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7">
              <w:rPr>
                <w:rFonts w:ascii="Times New Roman" w:hAnsi="Times New Roman" w:cs="Times New Roman"/>
              </w:rPr>
              <w:t>imię</w:t>
            </w:r>
          </w:p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04A" w:rsidRPr="00555E17" w:rsidTr="00B0304A">
        <w:tc>
          <w:tcPr>
            <w:tcW w:w="21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7">
              <w:rPr>
                <w:rFonts w:ascii="Times New Roman" w:hAnsi="Times New Roman" w:cs="Times New Roman"/>
              </w:rPr>
              <w:t xml:space="preserve">adres zamieszkania </w:t>
            </w:r>
          </w:p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04A" w:rsidRPr="00555E17" w:rsidTr="00B0304A">
        <w:tc>
          <w:tcPr>
            <w:tcW w:w="21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7">
              <w:rPr>
                <w:rFonts w:ascii="Times New Roman" w:hAnsi="Times New Roman" w:cs="Times New Roman"/>
              </w:rPr>
              <w:t xml:space="preserve">telefon </w:t>
            </w:r>
          </w:p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04A" w:rsidRPr="00555E17" w:rsidTr="00B0304A">
        <w:tc>
          <w:tcPr>
            <w:tcW w:w="21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7">
              <w:rPr>
                <w:rFonts w:ascii="Times New Roman" w:hAnsi="Times New Roman" w:cs="Times New Roman"/>
              </w:rPr>
              <w:t>adres e-mail</w:t>
            </w:r>
            <w:r w:rsidR="00FE4895" w:rsidRPr="00555E17">
              <w:rPr>
                <w:rFonts w:ascii="Times New Roman" w:hAnsi="Times New Roman" w:cs="Times New Roman"/>
              </w:rPr>
              <w:t>*</w:t>
            </w:r>
          </w:p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304A" w:rsidRPr="00555E17" w:rsidRDefault="00B0304A" w:rsidP="00B03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4895" w:rsidRPr="00555E17" w:rsidRDefault="00FE4895" w:rsidP="002730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*uzupełnić, jeżeli rodzice posiadają adres e-mali</w:t>
      </w:r>
    </w:p>
    <w:p w:rsidR="00273089" w:rsidRPr="00555E17" w:rsidRDefault="00273089" w:rsidP="002730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5E17">
        <w:rPr>
          <w:rFonts w:ascii="Times New Roman" w:hAnsi="Times New Roman" w:cs="Times New Roman"/>
          <w:b/>
          <w:sz w:val="20"/>
          <w:szCs w:val="20"/>
        </w:rPr>
        <w:t>2.Do wniosku dołączam następujące dokumenty:</w:t>
      </w:r>
    </w:p>
    <w:p w:rsidR="00273089" w:rsidRPr="00555E17" w:rsidRDefault="00273089" w:rsidP="002730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55E17">
        <w:rPr>
          <w:rFonts w:ascii="Times New Roman" w:hAnsi="Times New Roman" w:cs="Times New Roman"/>
        </w:rPr>
        <w:t>..........................................................................       5. ...........................................................................</w:t>
      </w:r>
    </w:p>
    <w:p w:rsidR="00273089" w:rsidRPr="00555E17" w:rsidRDefault="00273089" w:rsidP="002730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55E17">
        <w:rPr>
          <w:rFonts w:ascii="Times New Roman" w:hAnsi="Times New Roman" w:cs="Times New Roman"/>
        </w:rPr>
        <w:t>.........................................................................        6. ...........................................................................</w:t>
      </w:r>
    </w:p>
    <w:p w:rsidR="00273089" w:rsidRPr="00555E17" w:rsidRDefault="00273089" w:rsidP="002730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55E17">
        <w:rPr>
          <w:rFonts w:ascii="Times New Roman" w:hAnsi="Times New Roman" w:cs="Times New Roman"/>
        </w:rPr>
        <w:t>.........................................................................        7. ............................................................................</w:t>
      </w:r>
    </w:p>
    <w:p w:rsidR="00273089" w:rsidRPr="00555E17" w:rsidRDefault="00273089" w:rsidP="00125E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55E17">
        <w:rPr>
          <w:rFonts w:ascii="Times New Roman" w:hAnsi="Times New Roman" w:cs="Times New Roman"/>
        </w:rPr>
        <w:t>.................................................................. ......        8. ............................................................................</w:t>
      </w:r>
    </w:p>
    <w:p w:rsidR="00125E19" w:rsidRPr="00555E17" w:rsidRDefault="00273089" w:rsidP="0012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5E17">
        <w:rPr>
          <w:rFonts w:ascii="Times New Roman" w:hAnsi="Times New Roman" w:cs="Times New Roman"/>
          <w:b/>
          <w:sz w:val="20"/>
          <w:szCs w:val="20"/>
        </w:rPr>
        <w:t>3</w:t>
      </w:r>
      <w:r w:rsidR="00125E19" w:rsidRPr="00555E17">
        <w:rPr>
          <w:rFonts w:ascii="Times New Roman" w:hAnsi="Times New Roman" w:cs="Times New Roman"/>
          <w:sz w:val="20"/>
          <w:szCs w:val="20"/>
        </w:rPr>
        <w:t xml:space="preserve">. </w:t>
      </w:r>
      <w:r w:rsidR="00125E19" w:rsidRPr="00555E17">
        <w:rPr>
          <w:rFonts w:ascii="Times New Roman" w:hAnsi="Times New Roman" w:cs="Times New Roman"/>
          <w:b/>
          <w:bCs/>
          <w:sz w:val="20"/>
          <w:szCs w:val="20"/>
        </w:rPr>
        <w:t>Preferencje w postępowaniu rekrutacyjnym: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1)kandydat, którego rodzeństwo uczęszcza do szkoły – 3 pkt,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2)kandydat jest dzieckiem pracownika szkoły – 3 pkt,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3)kandydat mieszka na terenie Gminy Morąg – 2 pkt,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4)miejsce pracy jednego z rodziców znajduje się w obwodzie szkoły – 1 pkt,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5)oboje rodzice kandydata pracuję lub pobierają naukę w trybie dziennym – 1 pkt,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6)w obwodzie szkoły zamieszkują krewni kandydata wspierający rodziców kandydata w wykonywaniu obowiązków wychowawczych – 1 pkt,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7)niepełnosprawność kandydata – 1 pkt.</w:t>
      </w:r>
    </w:p>
    <w:p w:rsidR="00125E19" w:rsidRPr="00555E17" w:rsidRDefault="00125E19" w:rsidP="00125E19">
      <w:pPr>
        <w:pStyle w:val="Tekstpodstawowywcity"/>
        <w:ind w:left="0"/>
        <w:jc w:val="both"/>
        <w:rPr>
          <w:b/>
          <w:bCs/>
          <w:sz w:val="20"/>
          <w:szCs w:val="20"/>
        </w:rPr>
      </w:pPr>
      <w:r w:rsidRPr="00555E17">
        <w:rPr>
          <w:b/>
          <w:bCs/>
          <w:sz w:val="20"/>
          <w:szCs w:val="20"/>
        </w:rPr>
        <w:t>Dokumenty potwierdzające zaznaczone kryteria: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1)pkt 1,2, 3 i 6 – pisemne oświadczenie rodziców lub prawnych opiekunów kandydata,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>2)pkt 4 i 5 – zaświadczenie o zatrudnieniu na podstawie umowy o pracę, umowy cywilnoprawnej, pobieraniu nauki w trybie dziennym; oświadczenie o prowadzeniu gospodarstwa rolnego z dołączonym potwierdzeniem opłacania składek KRUS lub poza rolniczej działalności gospodarczej z dołączonym aktualnym wypisem z ewidencji działalności gospodarczej,</w:t>
      </w:r>
    </w:p>
    <w:p w:rsidR="003D7901" w:rsidRPr="00555E17" w:rsidRDefault="003D7901" w:rsidP="003D7901">
      <w:pPr>
        <w:pStyle w:val="Tekstpodstawowywcity"/>
        <w:jc w:val="both"/>
        <w:rPr>
          <w:sz w:val="16"/>
          <w:szCs w:val="16"/>
        </w:rPr>
      </w:pPr>
      <w:r w:rsidRPr="00555E17">
        <w:rPr>
          <w:sz w:val="16"/>
          <w:szCs w:val="16"/>
        </w:rPr>
        <w:t xml:space="preserve">3)pkt 7 – kserokopia opinii o potrzebie wczesnego wspomagania rozwoju dziecka lub orzeczenia o potrzebie kształcenia specjalnego wydane przez zespoły orzekające działające w publicznych poradniach psychologiczno-pedagogicznych, w tym specjalistycznych. </w:t>
      </w:r>
    </w:p>
    <w:p w:rsidR="007B5327" w:rsidRPr="00555E17" w:rsidRDefault="007B5327" w:rsidP="003D7901">
      <w:pPr>
        <w:pStyle w:val="Tekstpodstawowywcity"/>
        <w:jc w:val="both"/>
        <w:rPr>
          <w:sz w:val="16"/>
          <w:szCs w:val="16"/>
        </w:rPr>
      </w:pPr>
    </w:p>
    <w:p w:rsidR="003D7901" w:rsidRPr="00555E17" w:rsidRDefault="003D7901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E17">
        <w:rPr>
          <w:rFonts w:ascii="Times New Roman" w:hAnsi="Times New Roman" w:cs="Times New Roman"/>
          <w:b/>
          <w:sz w:val="16"/>
          <w:szCs w:val="16"/>
        </w:rPr>
        <w:t>Dokumenty, o których mowa powyżej składane są:</w:t>
      </w:r>
    </w:p>
    <w:p w:rsidR="003D7901" w:rsidRPr="00555E17" w:rsidRDefault="003D7901" w:rsidP="003D7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1)w postaci oświadczeń rodziców pod rygorem odpowiedzialności karnej za składanie fałszywych oświadczeń – pkt 1,2, 3 i 6;</w:t>
      </w:r>
    </w:p>
    <w:p w:rsidR="003D7901" w:rsidRPr="00555E17" w:rsidRDefault="003D7901" w:rsidP="003D7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2)w postaci oryginału wystawionego przez daną instytucję – pkt. 4 i 5;</w:t>
      </w:r>
    </w:p>
    <w:p w:rsidR="003D7901" w:rsidRPr="00555E17" w:rsidRDefault="003D7901" w:rsidP="003D7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lastRenderedPageBreak/>
        <w:t>3)w postaci poświadczonej kopii za zgodność z oryginałem – pkt. 7.</w:t>
      </w:r>
    </w:p>
    <w:p w:rsidR="00AE768D" w:rsidRPr="00555E17" w:rsidRDefault="00CB553E" w:rsidP="00AE7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5E17">
        <w:rPr>
          <w:rFonts w:ascii="Times New Roman" w:hAnsi="Times New Roman" w:cs="Times New Roman"/>
          <w:b/>
          <w:sz w:val="20"/>
          <w:szCs w:val="20"/>
        </w:rPr>
        <w:t>4</w:t>
      </w:r>
      <w:r w:rsidR="00273089" w:rsidRPr="00555E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E768D" w:rsidRPr="00555E17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E768D" w:rsidRPr="00555E17" w:rsidRDefault="00AE768D" w:rsidP="00AE76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Ja, niżej podpisany / podpisana oświadczam, że:</w:t>
      </w:r>
    </w:p>
    <w:p w:rsidR="00AE768D" w:rsidRPr="00555E17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dane dotyczące miejsca zamieszkania rodziców kandydata i kandydata są zgodne ze stanem faktycznym;</w:t>
      </w:r>
    </w:p>
    <w:p w:rsidR="00AE768D" w:rsidRPr="00555E17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 xml:space="preserve">jestem świadom odpowiedzialności karnej za złożenie fałszywego oświadczenia. </w:t>
      </w:r>
    </w:p>
    <w:p w:rsidR="00AE768D" w:rsidRPr="00555E17" w:rsidRDefault="00AE768D" w:rsidP="00AE76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 xml:space="preserve">Jednocześnie przyjmuję do wiadomości, że: </w:t>
      </w:r>
    </w:p>
    <w:p w:rsidR="00AE768D" w:rsidRPr="00555E17" w:rsidRDefault="00AE768D" w:rsidP="00AE76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administratorem danych jest</w:t>
      </w:r>
      <w:r w:rsidR="00674FBE" w:rsidRPr="00555E17">
        <w:rPr>
          <w:rFonts w:ascii="Times New Roman" w:hAnsi="Times New Roman" w:cs="Times New Roman"/>
          <w:sz w:val="16"/>
          <w:szCs w:val="16"/>
        </w:rPr>
        <w:t xml:space="preserve"> Szkoła Podstawowa w Łącznie</w:t>
      </w:r>
      <w:r w:rsidRPr="00555E17">
        <w:rPr>
          <w:rFonts w:ascii="Times New Roman" w:hAnsi="Times New Roman" w:cs="Times New Roman"/>
          <w:sz w:val="16"/>
          <w:szCs w:val="16"/>
        </w:rPr>
        <w:t>. Będą one wykorzystywane wyłącznie w celu realizacji obowiązku nauczania, w tym w celu nawiązania kont</w:t>
      </w:r>
      <w:r w:rsidR="00210DEF" w:rsidRPr="00555E17">
        <w:rPr>
          <w:rFonts w:ascii="Times New Roman" w:hAnsi="Times New Roman" w:cs="Times New Roman"/>
          <w:sz w:val="16"/>
          <w:szCs w:val="16"/>
        </w:rPr>
        <w:t>aktu z rodzicami</w:t>
      </w:r>
      <w:r w:rsidRPr="00555E17">
        <w:rPr>
          <w:rFonts w:ascii="Times New Roman" w:hAnsi="Times New Roman" w:cs="Times New Roman"/>
          <w:sz w:val="16"/>
          <w:szCs w:val="16"/>
        </w:rPr>
        <w:t xml:space="preserve"> oraz nie będą udostępnione podmiotom innym niż upoważnione na podstawie przepisów prawa;</w:t>
      </w:r>
    </w:p>
    <w:p w:rsidR="00AE768D" w:rsidRPr="00555E17" w:rsidRDefault="00AE768D" w:rsidP="00AE76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dane podaję dobrowolnie, jednocześnie wyrażając zgodę na ich przetwarzanie zgodnie z celem podanym wyżej.</w:t>
      </w:r>
    </w:p>
    <w:p w:rsidR="00407E22" w:rsidRPr="00555E17" w:rsidRDefault="00407E22" w:rsidP="00407E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Ponadto:</w:t>
      </w:r>
    </w:p>
    <w:p w:rsidR="00407E22" w:rsidRPr="00555E17" w:rsidRDefault="000C48C8" w:rsidP="00407E22">
      <w:pPr>
        <w:jc w:val="both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Oświadczam, że wyrażam</w:t>
      </w:r>
      <w:r w:rsidR="00407E22" w:rsidRPr="00555E17">
        <w:rPr>
          <w:rFonts w:ascii="Times New Roman" w:hAnsi="Times New Roman" w:cs="Times New Roman"/>
          <w:sz w:val="16"/>
          <w:szCs w:val="16"/>
        </w:rPr>
        <w:t xml:space="preserve"> zgodę na zbieranie, przetwarzanie i wykorzystanie w celach zw</w:t>
      </w:r>
      <w:r w:rsidR="007B5327" w:rsidRPr="00555E17">
        <w:rPr>
          <w:rFonts w:ascii="Times New Roman" w:hAnsi="Times New Roman" w:cs="Times New Roman"/>
          <w:sz w:val="16"/>
          <w:szCs w:val="16"/>
        </w:rPr>
        <w:t>iązanych z przyjęciem i pobytem</w:t>
      </w:r>
      <w:r w:rsidRPr="00555E17">
        <w:rPr>
          <w:rFonts w:ascii="Times New Roman" w:hAnsi="Times New Roman" w:cs="Times New Roman"/>
          <w:sz w:val="16"/>
          <w:szCs w:val="16"/>
        </w:rPr>
        <w:t xml:space="preserve"> </w:t>
      </w:r>
      <w:r w:rsidR="007B5327" w:rsidRPr="00555E17">
        <w:rPr>
          <w:rFonts w:ascii="Times New Roman" w:hAnsi="Times New Roman" w:cs="Times New Roman"/>
          <w:sz w:val="16"/>
          <w:szCs w:val="16"/>
        </w:rPr>
        <w:t xml:space="preserve">w szkole naszego dziecka, </w:t>
      </w:r>
      <w:r w:rsidR="00407E22" w:rsidRPr="00555E17">
        <w:rPr>
          <w:rFonts w:ascii="Times New Roman" w:hAnsi="Times New Roman" w:cs="Times New Roman"/>
          <w:sz w:val="16"/>
          <w:szCs w:val="16"/>
        </w:rPr>
        <w:t xml:space="preserve">danych osobowych naszych, dziecka oraz upoważnionych do odbioru dziecka osób, przez oddział przedszkolny zgodnie obowiązującymi przepisami prawa o ochronie danych osobowych, w tym Rozporządzenia Parlamentu Europejskiego i Rady Europu z dnia 27.04.2016r. w sprawie ochrony osób fizycznych w związku z przetwarzaniem danych osobowych oraz Ustawa z dnia 10.05.2018r. o ochronie danych osobowych. </w:t>
      </w:r>
    </w:p>
    <w:p w:rsidR="00407E22" w:rsidRPr="00555E17" w:rsidRDefault="00407E22" w:rsidP="00407E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768D" w:rsidRPr="00555E17" w:rsidRDefault="00AE768D" w:rsidP="00AE7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AE768D" w:rsidRPr="00555E17" w:rsidTr="004A7459">
        <w:tc>
          <w:tcPr>
            <w:tcW w:w="10916" w:type="dxa"/>
          </w:tcPr>
          <w:p w:rsidR="00AE768D" w:rsidRPr="00555E17" w:rsidRDefault="00AE768D" w:rsidP="004A7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68D" w:rsidRPr="00555E17" w:rsidRDefault="00AE768D" w:rsidP="004A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D39F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1D39F9">
              <w:rPr>
                <w:rFonts w:ascii="Times New Roman" w:hAnsi="Times New Roman" w:cs="Times New Roman"/>
                <w:sz w:val="20"/>
                <w:szCs w:val="20"/>
              </w:rPr>
              <w:t xml:space="preserve">   …………………………………………………….</w:t>
            </w:r>
          </w:p>
          <w:p w:rsidR="00AE768D" w:rsidRPr="00555E17" w:rsidRDefault="00210DEF" w:rsidP="00FE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miejscowość,</w:t>
            </w:r>
            <w:r w:rsidR="00AE768D"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data                                                                              </w:t>
            </w:r>
            <w:r w:rsidR="00FE4895"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E768D"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czytelny podpis rodzica </w:t>
            </w:r>
          </w:p>
        </w:tc>
      </w:tr>
    </w:tbl>
    <w:p w:rsidR="00AE768D" w:rsidRPr="00555E17" w:rsidRDefault="00AE768D" w:rsidP="00AE768D">
      <w:pPr>
        <w:pStyle w:val="Tekstpodstawowywcity"/>
        <w:ind w:left="0"/>
        <w:rPr>
          <w:sz w:val="18"/>
          <w:szCs w:val="18"/>
        </w:rPr>
      </w:pPr>
    </w:p>
    <w:p w:rsidR="00AE768D" w:rsidRPr="00555E17" w:rsidRDefault="00AE768D" w:rsidP="00EE190A">
      <w:pPr>
        <w:spacing w:after="0" w:line="240" w:lineRule="auto"/>
        <w:ind w:left="181"/>
        <w:rPr>
          <w:rFonts w:ascii="Times New Roman" w:hAnsi="Times New Roman" w:cs="Times New Roman"/>
          <w:sz w:val="18"/>
          <w:szCs w:val="18"/>
        </w:rPr>
      </w:pPr>
    </w:p>
    <w:p w:rsidR="00AE768D" w:rsidRPr="00555E17" w:rsidRDefault="00AE768D" w:rsidP="00EE190A">
      <w:pPr>
        <w:spacing w:after="0" w:line="240" w:lineRule="auto"/>
        <w:ind w:left="181"/>
        <w:rPr>
          <w:rFonts w:ascii="Times New Roman" w:hAnsi="Times New Roman" w:cs="Times New Roman"/>
          <w:sz w:val="18"/>
          <w:szCs w:val="18"/>
        </w:rPr>
      </w:pPr>
    </w:p>
    <w:p w:rsidR="00EE190A" w:rsidRPr="00555E17" w:rsidRDefault="00CB553E" w:rsidP="00EE190A">
      <w:pPr>
        <w:spacing w:after="0" w:line="240" w:lineRule="auto"/>
        <w:ind w:left="181"/>
        <w:rPr>
          <w:rFonts w:ascii="Times New Roman" w:hAnsi="Times New Roman" w:cs="Times New Roman"/>
          <w:b/>
          <w:bCs/>
        </w:rPr>
      </w:pPr>
      <w:r w:rsidRPr="00555E17">
        <w:rPr>
          <w:rFonts w:ascii="Times New Roman" w:hAnsi="Times New Roman" w:cs="Times New Roman"/>
          <w:b/>
          <w:bCs/>
        </w:rPr>
        <w:t>5</w:t>
      </w:r>
      <w:r w:rsidR="00EE190A" w:rsidRPr="00555E17">
        <w:rPr>
          <w:rFonts w:ascii="Times New Roman" w:hAnsi="Times New Roman" w:cs="Times New Roman"/>
          <w:b/>
          <w:bCs/>
        </w:rPr>
        <w:t>. Informacje dodatkowe</w:t>
      </w:r>
      <w:r w:rsidR="00891007" w:rsidRPr="00555E17">
        <w:rPr>
          <w:rFonts w:ascii="Times New Roman" w:hAnsi="Times New Roman" w:cs="Times New Roman"/>
          <w:b/>
          <w:bCs/>
        </w:rPr>
        <w:t xml:space="preserve"> </w:t>
      </w:r>
      <w:r w:rsidR="00891007" w:rsidRPr="00555E17">
        <w:rPr>
          <w:rFonts w:ascii="Times New Roman" w:hAnsi="Times New Roman" w:cs="Times New Roman"/>
          <w:bCs/>
          <w:sz w:val="20"/>
          <w:szCs w:val="20"/>
        </w:rPr>
        <w:t>(zaznaczyć właściwy kwadrat „x” lub wpisać)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831"/>
        <w:gridCol w:w="2759"/>
      </w:tblGrid>
      <w:tr w:rsidR="00891007" w:rsidRPr="00555E17" w:rsidTr="00891007">
        <w:trPr>
          <w:jc w:val="center"/>
        </w:trPr>
        <w:tc>
          <w:tcPr>
            <w:tcW w:w="4368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TAK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□  </w:t>
            </w: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NIE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891007" w:rsidRPr="00555E17" w:rsidRDefault="00891007" w:rsidP="008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07" w:rsidRPr="00555E17" w:rsidTr="00891007">
        <w:trPr>
          <w:jc w:val="center"/>
        </w:trPr>
        <w:tc>
          <w:tcPr>
            <w:tcW w:w="4368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TAK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□  </w:t>
            </w: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NIE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891007" w:rsidRPr="00555E17" w:rsidRDefault="00891007" w:rsidP="008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07" w:rsidRPr="00555E17" w:rsidTr="00891007">
        <w:trPr>
          <w:jc w:val="center"/>
        </w:trPr>
        <w:tc>
          <w:tcPr>
            <w:tcW w:w="4368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TAK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□  </w:t>
            </w: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NIE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</w:p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891007" w:rsidRPr="00555E17" w:rsidRDefault="008910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007" w:rsidRPr="00555E17" w:rsidRDefault="00891007" w:rsidP="008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07" w:rsidRPr="00555E17" w:rsidTr="00891007">
        <w:trPr>
          <w:jc w:val="center"/>
        </w:trPr>
        <w:tc>
          <w:tcPr>
            <w:tcW w:w="4368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Deklaruję pobyt dziecka w świetlicy</w:t>
            </w:r>
          </w:p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TAK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□  </w:t>
            </w: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NIE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891007" w:rsidRPr="00555E17" w:rsidRDefault="00891007" w:rsidP="008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07" w:rsidRPr="00555E17" w:rsidTr="00891007">
        <w:trPr>
          <w:jc w:val="center"/>
        </w:trPr>
        <w:tc>
          <w:tcPr>
            <w:tcW w:w="4368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Deklaruję korzystanie przez dziecko z obiadów                    w stołówce szkolnej</w:t>
            </w:r>
          </w:p>
        </w:tc>
        <w:tc>
          <w:tcPr>
            <w:tcW w:w="3564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TAK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□  </w:t>
            </w:r>
            <w:r w:rsidRPr="0055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NIE </w:t>
            </w:r>
            <w:r w:rsidRPr="00555E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:rsidR="00891007" w:rsidRPr="00555E17" w:rsidRDefault="00891007" w:rsidP="00891007">
            <w:pPr>
              <w:spacing w:after="0" w:line="240" w:lineRule="auto"/>
              <w:ind w:left="2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007" w:rsidRPr="00555E17" w:rsidTr="00891007">
        <w:trPr>
          <w:trHeight w:val="137"/>
          <w:jc w:val="center"/>
        </w:trPr>
        <w:tc>
          <w:tcPr>
            <w:tcW w:w="4368" w:type="dxa"/>
            <w:tcBorders>
              <w:bottom w:val="single" w:sz="4" w:space="0" w:color="auto"/>
            </w:tcBorders>
          </w:tcPr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Miejsce pracy/ nauki matki </w:t>
            </w:r>
          </w:p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E190A" w:rsidRPr="00555E17" w:rsidTr="00891007">
        <w:trPr>
          <w:trHeight w:val="225"/>
          <w:jc w:val="center"/>
        </w:trPr>
        <w:tc>
          <w:tcPr>
            <w:tcW w:w="4368" w:type="dxa"/>
            <w:tcBorders>
              <w:top w:val="single" w:sz="4" w:space="0" w:color="auto"/>
            </w:tcBorders>
          </w:tcPr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Miejsce pracy/ nauki ojca</w:t>
            </w:r>
          </w:p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</w:tcBorders>
          </w:tcPr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555E17" w:rsidTr="00891007">
        <w:trPr>
          <w:trHeight w:val="488"/>
          <w:jc w:val="center"/>
        </w:trPr>
        <w:tc>
          <w:tcPr>
            <w:tcW w:w="4368" w:type="dxa"/>
          </w:tcPr>
          <w:p w:rsidR="00891007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Przeds</w:t>
            </w:r>
            <w:r w:rsidR="00FE4895" w:rsidRPr="00555E17">
              <w:rPr>
                <w:rFonts w:ascii="Times New Roman" w:hAnsi="Times New Roman" w:cs="Times New Roman"/>
                <w:sz w:val="20"/>
                <w:szCs w:val="20"/>
              </w:rPr>
              <w:t>zkole, w którym realizowany był</w:t>
            </w: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 xml:space="preserve"> roczny obowiązek przygotowania przedszkolnego</w:t>
            </w:r>
          </w:p>
        </w:tc>
        <w:tc>
          <w:tcPr>
            <w:tcW w:w="5781" w:type="dxa"/>
            <w:gridSpan w:val="2"/>
          </w:tcPr>
          <w:p w:rsidR="00EE190A" w:rsidRPr="00555E17" w:rsidRDefault="00EE190A" w:rsidP="00E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555E17" w:rsidTr="00891007">
        <w:trPr>
          <w:trHeight w:val="739"/>
          <w:jc w:val="center"/>
        </w:trPr>
        <w:tc>
          <w:tcPr>
            <w:tcW w:w="4368" w:type="dxa"/>
          </w:tcPr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07" w:rsidRPr="00555E17" w:rsidRDefault="00891007" w:rsidP="00EE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:rsidR="00891007" w:rsidRPr="00555E17" w:rsidRDefault="00891007" w:rsidP="00891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12"/>
                <w:szCs w:val="12"/>
              </w:rPr>
            </w:pPr>
          </w:p>
          <w:p w:rsidR="00891007" w:rsidRPr="00555E17" w:rsidRDefault="00891007" w:rsidP="00891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</w:p>
          <w:p w:rsidR="00891007" w:rsidRPr="00555E17" w:rsidRDefault="00891007" w:rsidP="00891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891007" w:rsidRPr="00555E17" w:rsidRDefault="00891007" w:rsidP="00891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891007" w:rsidRPr="00555E17" w:rsidRDefault="00891007" w:rsidP="00891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891007" w:rsidRPr="00555E17" w:rsidRDefault="00891007" w:rsidP="00891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5E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891007" w:rsidRPr="00555E17" w:rsidRDefault="00891007" w:rsidP="008910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007" w:rsidRPr="00555E17" w:rsidRDefault="00891007" w:rsidP="008910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007" w:rsidRPr="00555E17" w:rsidRDefault="001D39F9" w:rsidP="008910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891007" w:rsidRPr="00555E17">
        <w:rPr>
          <w:rFonts w:ascii="Times New Roman" w:hAnsi="Times New Roman" w:cs="Times New Roman"/>
          <w:sz w:val="18"/>
          <w:szCs w:val="18"/>
        </w:rPr>
        <w:tab/>
      </w:r>
      <w:r w:rsidR="00891007" w:rsidRPr="00555E17">
        <w:rPr>
          <w:rFonts w:ascii="Times New Roman" w:hAnsi="Times New Roman" w:cs="Times New Roman"/>
          <w:sz w:val="18"/>
          <w:szCs w:val="18"/>
        </w:rPr>
        <w:tab/>
      </w:r>
      <w:r w:rsidR="00891007" w:rsidRPr="00555E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  <w:bookmarkStart w:id="0" w:name="_GoBack"/>
      <w:bookmarkEnd w:id="0"/>
    </w:p>
    <w:p w:rsidR="00891007" w:rsidRPr="00555E17" w:rsidRDefault="00891007" w:rsidP="008910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5E17">
        <w:rPr>
          <w:rFonts w:ascii="Times New Roman" w:hAnsi="Times New Roman" w:cs="Times New Roman"/>
          <w:sz w:val="18"/>
          <w:szCs w:val="18"/>
        </w:rPr>
        <w:t xml:space="preserve">                        miejscow</w:t>
      </w:r>
      <w:r w:rsidR="00FE4895" w:rsidRPr="00555E17">
        <w:rPr>
          <w:rFonts w:ascii="Times New Roman" w:hAnsi="Times New Roman" w:cs="Times New Roman"/>
          <w:sz w:val="18"/>
          <w:szCs w:val="18"/>
        </w:rPr>
        <w:t>o</w:t>
      </w:r>
      <w:r w:rsidR="001D39F9">
        <w:rPr>
          <w:rFonts w:ascii="Times New Roman" w:hAnsi="Times New Roman" w:cs="Times New Roman"/>
          <w:sz w:val="18"/>
          <w:szCs w:val="18"/>
        </w:rPr>
        <w:t>ść, data</w:t>
      </w:r>
      <w:r w:rsidR="001D39F9">
        <w:rPr>
          <w:rFonts w:ascii="Times New Roman" w:hAnsi="Times New Roman" w:cs="Times New Roman"/>
          <w:sz w:val="18"/>
          <w:szCs w:val="18"/>
        </w:rPr>
        <w:tab/>
      </w:r>
      <w:r w:rsidR="001D39F9">
        <w:rPr>
          <w:rFonts w:ascii="Times New Roman" w:hAnsi="Times New Roman" w:cs="Times New Roman"/>
          <w:sz w:val="18"/>
          <w:szCs w:val="18"/>
        </w:rPr>
        <w:tab/>
      </w:r>
      <w:r w:rsidR="001D39F9">
        <w:rPr>
          <w:rFonts w:ascii="Times New Roman" w:hAnsi="Times New Roman" w:cs="Times New Roman"/>
          <w:sz w:val="18"/>
          <w:szCs w:val="18"/>
        </w:rPr>
        <w:tab/>
      </w:r>
      <w:r w:rsidR="001D39F9">
        <w:rPr>
          <w:rFonts w:ascii="Times New Roman" w:hAnsi="Times New Roman" w:cs="Times New Roman"/>
          <w:sz w:val="18"/>
          <w:szCs w:val="18"/>
        </w:rPr>
        <w:tab/>
      </w:r>
      <w:r w:rsidR="001D39F9">
        <w:rPr>
          <w:rFonts w:ascii="Times New Roman" w:hAnsi="Times New Roman" w:cs="Times New Roman"/>
          <w:sz w:val="18"/>
          <w:szCs w:val="18"/>
        </w:rPr>
        <w:tab/>
      </w:r>
      <w:r w:rsidR="00FE4895" w:rsidRPr="00555E17">
        <w:rPr>
          <w:rFonts w:ascii="Times New Roman" w:hAnsi="Times New Roman" w:cs="Times New Roman"/>
          <w:sz w:val="18"/>
          <w:szCs w:val="18"/>
        </w:rPr>
        <w:t xml:space="preserve">podpis rodzica </w:t>
      </w:r>
    </w:p>
    <w:p w:rsidR="00891007" w:rsidRPr="00555E17" w:rsidRDefault="00891007" w:rsidP="008910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DDA" w:rsidRPr="00555E17" w:rsidRDefault="00486DDA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AE768D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E768D" w:rsidRPr="00555E17" w:rsidRDefault="00AE768D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5E17">
        <w:rPr>
          <w:rFonts w:ascii="Times New Roman" w:hAnsi="Times New Roman" w:cs="Times New Roman"/>
          <w:b/>
          <w:bCs/>
          <w:sz w:val="20"/>
          <w:szCs w:val="20"/>
          <w:u w:val="single"/>
        </w:rPr>
        <w:t>Decyzja Komisji Rekrutacyjnej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E17">
        <w:rPr>
          <w:rFonts w:ascii="Times New Roman" w:hAnsi="Times New Roman" w:cs="Times New Roman"/>
          <w:sz w:val="20"/>
          <w:szCs w:val="20"/>
        </w:rPr>
        <w:t>Komisja Rekrutacyjna na posiedzeniu w dniu ...................................r. postanawia: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007" w:rsidRPr="00555E17" w:rsidRDefault="00891007" w:rsidP="00891007">
      <w:pPr>
        <w:tabs>
          <w:tab w:val="left" w:pos="0"/>
          <w:tab w:val="left" w:pos="6564"/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E17">
        <w:rPr>
          <w:rFonts w:ascii="Times New Roman" w:hAnsi="Times New Roman" w:cs="Times New Roman"/>
          <w:sz w:val="20"/>
          <w:szCs w:val="20"/>
        </w:rPr>
        <w:t>1) przyjąć dziecko………………………………………………………………………………………………….  do klasy I Szkoły Podstawowej im.</w:t>
      </w:r>
      <w:r w:rsidR="00674FBE" w:rsidRPr="00555E17">
        <w:rPr>
          <w:rFonts w:ascii="Times New Roman" w:hAnsi="Times New Roman" w:cs="Times New Roman"/>
          <w:sz w:val="20"/>
          <w:szCs w:val="20"/>
        </w:rPr>
        <w:t xml:space="preserve"> rtm. Witolda Pileckiego w Łącznie </w:t>
      </w:r>
      <w:r w:rsidRPr="00555E17">
        <w:rPr>
          <w:rFonts w:ascii="Times New Roman" w:hAnsi="Times New Roman" w:cs="Times New Roman"/>
          <w:sz w:val="20"/>
          <w:szCs w:val="20"/>
        </w:rPr>
        <w:t>od dnia ……………………………………..(data)</w:t>
      </w:r>
    </w:p>
    <w:p w:rsidR="00891007" w:rsidRPr="00555E17" w:rsidRDefault="00891007" w:rsidP="00891007">
      <w:pPr>
        <w:tabs>
          <w:tab w:val="left" w:pos="0"/>
          <w:tab w:val="left" w:pos="6564"/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007" w:rsidRPr="00555E17" w:rsidRDefault="00891007" w:rsidP="00486DDA">
      <w:pPr>
        <w:tabs>
          <w:tab w:val="left" w:pos="284"/>
          <w:tab w:val="left" w:pos="426"/>
          <w:tab w:val="left" w:pos="6564"/>
          <w:tab w:val="left" w:pos="6949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55E17">
        <w:rPr>
          <w:rFonts w:ascii="Times New Roman" w:hAnsi="Times New Roman" w:cs="Times New Roman"/>
          <w:sz w:val="20"/>
          <w:szCs w:val="20"/>
        </w:rPr>
        <w:t>2)</w:t>
      </w:r>
      <w:r w:rsidRPr="00555E17">
        <w:rPr>
          <w:rFonts w:ascii="Times New Roman" w:hAnsi="Times New Roman" w:cs="Times New Roman"/>
          <w:sz w:val="20"/>
          <w:szCs w:val="20"/>
        </w:rPr>
        <w:tab/>
        <w:t>nie przyjąć dziecka ..................………………………………………………………………………………</w:t>
      </w:r>
      <w:r w:rsidR="00486DDA" w:rsidRPr="00555E17">
        <w:rPr>
          <w:rFonts w:ascii="Times New Roman" w:hAnsi="Times New Roman" w:cs="Times New Roman"/>
          <w:sz w:val="20"/>
          <w:szCs w:val="20"/>
        </w:rPr>
        <w:t xml:space="preserve"> z powodu…………………………………………….. </w:t>
      </w:r>
      <w:r w:rsidRPr="00555E17">
        <w:rPr>
          <w:rFonts w:ascii="Times New Roman" w:hAnsi="Times New Roman" w:cs="Times New Roman"/>
          <w:sz w:val="20"/>
          <w:szCs w:val="20"/>
        </w:rPr>
        <w:t>….…………………………………..…………………………………………………..……………</w:t>
      </w:r>
      <w:r w:rsidR="00486DDA" w:rsidRPr="00555E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1007" w:rsidRPr="00555E17" w:rsidRDefault="00891007" w:rsidP="00891007">
      <w:pPr>
        <w:tabs>
          <w:tab w:val="left" w:pos="0"/>
          <w:tab w:val="left" w:pos="284"/>
          <w:tab w:val="left" w:pos="6564"/>
          <w:tab w:val="left" w:pos="694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891007" w:rsidRPr="00555E17" w:rsidRDefault="00891007" w:rsidP="00891007">
      <w:pPr>
        <w:tabs>
          <w:tab w:val="left" w:pos="0"/>
          <w:tab w:val="left" w:pos="284"/>
          <w:tab w:val="left" w:pos="6564"/>
          <w:tab w:val="left" w:pos="694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55E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E17">
        <w:rPr>
          <w:rFonts w:ascii="Times New Roman" w:hAnsi="Times New Roman" w:cs="Times New Roman"/>
          <w:sz w:val="20"/>
          <w:szCs w:val="20"/>
        </w:rPr>
        <w:t xml:space="preserve">Podpisy członków Komisji Rekrutacyjnej 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E1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>1.  ………………………………………………………..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486DDA" w:rsidRPr="00555E1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55E17">
        <w:rPr>
          <w:rFonts w:ascii="Times New Roman" w:hAnsi="Times New Roman" w:cs="Times New Roman"/>
          <w:sz w:val="20"/>
          <w:szCs w:val="20"/>
        </w:rPr>
        <w:t xml:space="preserve"> </w:t>
      </w:r>
      <w:r w:rsidR="00486DDA" w:rsidRPr="00555E17">
        <w:rPr>
          <w:rFonts w:ascii="Times New Roman" w:hAnsi="Times New Roman" w:cs="Times New Roman"/>
          <w:sz w:val="20"/>
          <w:szCs w:val="20"/>
        </w:rPr>
        <w:t xml:space="preserve">        </w:t>
      </w:r>
      <w:r w:rsidR="00486DDA" w:rsidRPr="00555E17">
        <w:rPr>
          <w:rFonts w:ascii="Times New Roman" w:hAnsi="Times New Roman" w:cs="Times New Roman"/>
          <w:sz w:val="20"/>
          <w:szCs w:val="20"/>
        </w:rPr>
        <w:tab/>
      </w:r>
      <w:r w:rsidR="00486DDA" w:rsidRPr="00555E17">
        <w:rPr>
          <w:rFonts w:ascii="Times New Roman" w:hAnsi="Times New Roman" w:cs="Times New Roman"/>
          <w:sz w:val="20"/>
          <w:szCs w:val="20"/>
        </w:rPr>
        <w:tab/>
      </w:r>
      <w:r w:rsidR="00486DDA" w:rsidRPr="00555E17">
        <w:rPr>
          <w:rFonts w:ascii="Times New Roman" w:hAnsi="Times New Roman" w:cs="Times New Roman"/>
          <w:sz w:val="20"/>
          <w:szCs w:val="20"/>
        </w:rPr>
        <w:tab/>
      </w:r>
      <w:r w:rsidRPr="00555E1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 xml:space="preserve">2.  .……………………………………………………….    </w:t>
      </w:r>
      <w:r w:rsidRPr="00555E17">
        <w:rPr>
          <w:rFonts w:ascii="Times New Roman" w:hAnsi="Times New Roman" w:cs="Times New Roman"/>
          <w:sz w:val="16"/>
          <w:szCs w:val="16"/>
        </w:rPr>
        <w:tab/>
      </w:r>
      <w:r w:rsidR="00486DDA" w:rsidRPr="00555E17">
        <w:rPr>
          <w:rFonts w:ascii="Times New Roman" w:hAnsi="Times New Roman" w:cs="Times New Roman"/>
          <w:sz w:val="16"/>
          <w:szCs w:val="16"/>
        </w:rPr>
        <w:tab/>
      </w:r>
      <w:r w:rsidR="00486DDA" w:rsidRPr="00555E17">
        <w:rPr>
          <w:rFonts w:ascii="Times New Roman" w:hAnsi="Times New Roman" w:cs="Times New Roman"/>
          <w:sz w:val="16"/>
          <w:szCs w:val="16"/>
        </w:rPr>
        <w:tab/>
      </w:r>
      <w:r w:rsidR="00486DDA" w:rsidRPr="00555E17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55E17">
        <w:rPr>
          <w:rFonts w:ascii="Times New Roman" w:hAnsi="Times New Roman" w:cs="Times New Roman"/>
          <w:sz w:val="16"/>
          <w:szCs w:val="16"/>
        </w:rPr>
        <w:t>PRZEWODNICZĄCY</w:t>
      </w: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1007" w:rsidRPr="00555E1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555E17">
        <w:rPr>
          <w:rFonts w:ascii="Times New Roman" w:hAnsi="Times New Roman" w:cs="Times New Roman"/>
          <w:sz w:val="16"/>
          <w:szCs w:val="16"/>
        </w:rPr>
        <w:t>3.  ………………………………………………………..</w:t>
      </w:r>
    </w:p>
    <w:p w:rsidR="00891007" w:rsidRPr="00555E17" w:rsidRDefault="00891007" w:rsidP="00891007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86DDA" w:rsidRPr="00555E17" w:rsidRDefault="00486DDA" w:rsidP="00891007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486DDA" w:rsidRPr="00555E17" w:rsidRDefault="00486DDA" w:rsidP="00891007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486DDA" w:rsidRPr="00555E17" w:rsidRDefault="00486DDA" w:rsidP="00891007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91007" w:rsidRPr="00555E17" w:rsidRDefault="00891007" w:rsidP="00891007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55E17">
        <w:rPr>
          <w:rFonts w:ascii="Times New Roman" w:hAnsi="Times New Roman" w:cs="Times New Roman"/>
          <w:sz w:val="18"/>
          <w:szCs w:val="18"/>
          <w:u w:val="single"/>
        </w:rPr>
        <w:t>Pouczenie</w:t>
      </w:r>
    </w:p>
    <w:p w:rsidR="00F02B73" w:rsidRPr="00555E17" w:rsidRDefault="00891007" w:rsidP="00CB553E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E17">
        <w:rPr>
          <w:rFonts w:ascii="Times New Roman" w:hAnsi="Times New Roman" w:cs="Times New Roman"/>
          <w:sz w:val="16"/>
          <w:szCs w:val="16"/>
        </w:rPr>
        <w:t xml:space="preserve">Od decyzji Komisji Rekrutacyjnej przysługuje Państwu złożenie odwołania w terminie 7 dni od daty jej </w:t>
      </w:r>
      <w:r w:rsidR="00486DDA" w:rsidRPr="00555E17">
        <w:rPr>
          <w:rFonts w:ascii="Times New Roman" w:hAnsi="Times New Roman" w:cs="Times New Roman"/>
          <w:sz w:val="16"/>
          <w:szCs w:val="16"/>
        </w:rPr>
        <w:t>otrzymania  do dyrektora Szkoły</w:t>
      </w:r>
      <w:r w:rsidRPr="00555E17">
        <w:rPr>
          <w:rFonts w:ascii="Times New Roman" w:hAnsi="Times New Roman" w:cs="Times New Roman"/>
          <w:sz w:val="16"/>
          <w:szCs w:val="16"/>
        </w:rPr>
        <w:t xml:space="preserve"> </w:t>
      </w:r>
      <w:r w:rsidR="00674FBE" w:rsidRPr="00555E17">
        <w:rPr>
          <w:rFonts w:ascii="Times New Roman" w:hAnsi="Times New Roman" w:cs="Times New Roman"/>
          <w:sz w:val="16"/>
          <w:szCs w:val="16"/>
        </w:rPr>
        <w:t>Podstawowej w Łącznie</w:t>
      </w:r>
      <w:r w:rsidRPr="00555E17">
        <w:rPr>
          <w:rFonts w:ascii="Times New Roman" w:hAnsi="Times New Roman" w:cs="Times New Roman"/>
          <w:sz w:val="16"/>
          <w:szCs w:val="16"/>
        </w:rPr>
        <w:t>.</w:t>
      </w:r>
    </w:p>
    <w:sectPr w:rsidR="00F02B73" w:rsidRPr="00555E17" w:rsidSect="00F02B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90FC4"/>
    <w:multiLevelType w:val="hybridMultilevel"/>
    <w:tmpl w:val="1B8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63B7"/>
    <w:multiLevelType w:val="hybridMultilevel"/>
    <w:tmpl w:val="056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857"/>
    <w:multiLevelType w:val="hybridMultilevel"/>
    <w:tmpl w:val="5672E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741EA"/>
    <w:multiLevelType w:val="hybridMultilevel"/>
    <w:tmpl w:val="3BF6C106"/>
    <w:lvl w:ilvl="0" w:tplc="814A5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27FB"/>
    <w:multiLevelType w:val="hybridMultilevel"/>
    <w:tmpl w:val="02606398"/>
    <w:lvl w:ilvl="0" w:tplc="2992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B0E"/>
    <w:multiLevelType w:val="hybridMultilevel"/>
    <w:tmpl w:val="2636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4F6D9E"/>
    <w:multiLevelType w:val="hybridMultilevel"/>
    <w:tmpl w:val="3A7C0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AD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3"/>
    <w:rsid w:val="00041753"/>
    <w:rsid w:val="000439B2"/>
    <w:rsid w:val="000C48C8"/>
    <w:rsid w:val="00125E19"/>
    <w:rsid w:val="00193E1A"/>
    <w:rsid w:val="001D39F9"/>
    <w:rsid w:val="00210DEF"/>
    <w:rsid w:val="00273089"/>
    <w:rsid w:val="003C12D0"/>
    <w:rsid w:val="003D7901"/>
    <w:rsid w:val="00407E22"/>
    <w:rsid w:val="00486DDA"/>
    <w:rsid w:val="00555E17"/>
    <w:rsid w:val="00674FBE"/>
    <w:rsid w:val="00735026"/>
    <w:rsid w:val="007639BD"/>
    <w:rsid w:val="00797E36"/>
    <w:rsid w:val="007B5327"/>
    <w:rsid w:val="00891007"/>
    <w:rsid w:val="00956C6A"/>
    <w:rsid w:val="00A86536"/>
    <w:rsid w:val="00AE768D"/>
    <w:rsid w:val="00B0304A"/>
    <w:rsid w:val="00CB553E"/>
    <w:rsid w:val="00D92E82"/>
    <w:rsid w:val="00DF2A75"/>
    <w:rsid w:val="00E42D9D"/>
    <w:rsid w:val="00EE190A"/>
    <w:rsid w:val="00F02B73"/>
    <w:rsid w:val="00FC3381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758"/>
  <w15:docId w15:val="{18FD158C-2762-4002-A41E-1E10601B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B2"/>
  </w:style>
  <w:style w:type="paragraph" w:styleId="Nagwek1">
    <w:name w:val="heading 1"/>
    <w:basedOn w:val="Normalny"/>
    <w:next w:val="Normalny"/>
    <w:link w:val="Nagwek1Znak"/>
    <w:qFormat/>
    <w:rsid w:val="00B03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02B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02B73"/>
    <w:pPr>
      <w:ind w:left="720"/>
      <w:contextualSpacing/>
    </w:pPr>
  </w:style>
  <w:style w:type="table" w:styleId="Tabela-Siatka">
    <w:name w:val="Table Grid"/>
    <w:basedOn w:val="Standardowy"/>
    <w:uiPriority w:val="59"/>
    <w:rsid w:val="0076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03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25E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E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Użytkownik systemu Windows</cp:lastModifiedBy>
  <cp:revision>3</cp:revision>
  <cp:lastPrinted>2019-02-19T13:06:00Z</cp:lastPrinted>
  <dcterms:created xsi:type="dcterms:W3CDTF">2020-02-12T12:31:00Z</dcterms:created>
  <dcterms:modified xsi:type="dcterms:W3CDTF">2021-01-28T07:35:00Z</dcterms:modified>
</cp:coreProperties>
</file>