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D" w:rsidRDefault="00C521FD" w:rsidP="00C521FD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 w:rsidR="0003521E">
        <w:rPr>
          <w:rFonts w:ascii="Times New Roman" w:hAnsi="Times New Roman" w:cs="Times New Roman"/>
          <w:color w:val="000000"/>
          <w:sz w:val="28"/>
          <w:szCs w:val="28"/>
        </w:rPr>
        <w:t xml:space="preserve">    26- 29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.05.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</w:t>
      </w:r>
    </w:p>
    <w:p w:rsidR="00C521FD" w:rsidRPr="00C521FD" w:rsidRDefault="00C521FD" w:rsidP="00C521FD">
      <w:pPr>
        <w:rPr>
          <w:b/>
          <w:bCs/>
          <w:i/>
          <w:sz w:val="32"/>
          <w:szCs w:val="32"/>
        </w:rPr>
      </w:pPr>
      <w:bookmarkStart w:id="0" w:name="_GoBack"/>
      <w:bookmarkEnd w:id="0"/>
      <w:r w:rsidRPr="00C521FD">
        <w:rPr>
          <w:b/>
          <w:bCs/>
          <w:sz w:val="32"/>
          <w:szCs w:val="32"/>
        </w:rPr>
        <w:t>Temat:</w:t>
      </w:r>
      <w:r w:rsidRPr="00FA2423">
        <w:rPr>
          <w:bCs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 xml:space="preserve">Ćwiczenia wzmacniające siłę mięśni nóg z wykorzystaniem </w:t>
      </w:r>
      <w:r w:rsidRPr="00C521FD">
        <w:rPr>
          <w:b/>
          <w:bCs/>
          <w:i/>
          <w:sz w:val="32"/>
          <w:szCs w:val="32"/>
        </w:rPr>
        <w:t>schodów.</w:t>
      </w:r>
    </w:p>
    <w:p w:rsidR="00294FA9" w:rsidRPr="00C521FD" w:rsidRDefault="00C521FD">
      <w:pPr>
        <w:rPr>
          <w:rFonts w:ascii="Times New Roman" w:hAnsi="Times New Roman" w:cs="Times New Roman"/>
          <w:b/>
        </w:rPr>
      </w:pPr>
      <w:r w:rsidRPr="00C521FD">
        <w:rPr>
          <w:rFonts w:ascii="Times New Roman" w:hAnsi="Times New Roman" w:cs="Times New Roman"/>
          <w:b/>
        </w:rPr>
        <w:t>Uczeń wykonuje wybrane ćwiczenia  koordynacyjno – zwinnościowe.</w:t>
      </w:r>
    </w:p>
    <w:p w:rsidR="00C521FD" w:rsidRPr="00C521FD" w:rsidRDefault="00C521FD" w:rsidP="00C521FD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Poznajemy ćwiczenia wzmacniające mięśnie posturalne.</w:t>
      </w:r>
    </w:p>
    <w:p w:rsid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1FD">
        <w:rPr>
          <w:rFonts w:ascii="Times New Roman" w:hAnsi="Times New Roman" w:cs="Times New Roman"/>
          <w:b/>
          <w:bCs/>
          <w:sz w:val="24"/>
          <w:szCs w:val="24"/>
        </w:rPr>
        <w:t>Samoocena możliwości ucznia.</w:t>
      </w:r>
    </w:p>
    <w:p w:rsidR="00C521FD" w:rsidRPr="00C521FD" w:rsidRDefault="00C521FD" w:rsidP="00C52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</w:t>
      </w:r>
      <w:r w:rsidRPr="001E2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schodach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należy do najłatwiejszych, 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daje znakomite efekty: rzeźbią pośladki, podnoszą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wydolność i spala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r w:rsidRPr="001E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ponad 900 kcal na godzinę. To o 300 kcal więcej niż umiarkowany bieg po płaskim terenie. Trening z wykorzystaniem schodów, na który składają się ćwiczenia ogólnorozwojowe (pompki, wypady, wznosy) i kondycyjne (biegi i skoki) to jeden z najskuteczniejszych sposobów na utratę kilogramów i poprawę wydolności. Podczas treningu pracuje wiele grup mięśniowych, a w szczególności nogi i pośladki, które z każdym pokonanym stopniem stają się szczuplejsze, bardziej jędrne i napięte. Ćwiczenia poprawiają też szybkość i koordynację ruchową, bo wskakiwanie na kolejne schodki wymaga bardzo zwinnych, precyzyjnych ruchów.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>
        <w:rPr>
          <w:b/>
          <w:bCs/>
        </w:rPr>
        <w:t>J</w:t>
      </w:r>
      <w:r w:rsidRPr="001E2E3C">
        <w:rPr>
          <w:b/>
          <w:bCs/>
        </w:rPr>
        <w:t>ak wybrać miejsce do ćwiczeń?</w:t>
      </w:r>
      <w:r w:rsidRPr="001E2E3C">
        <w:rPr>
          <w:rFonts w:ascii="Muli" w:hAnsi="Muli"/>
          <w:color w:val="333333"/>
        </w:rPr>
        <w:t xml:space="preserve"> </w:t>
      </w:r>
      <w:r w:rsidRPr="001E2E3C">
        <w:t xml:space="preserve">Schody, na których zamierzasz ćwiczyć powinny być dość szerokie, aby podczas biegu nie zahaczać o ścianę czy poręcz. Powinny mieć przynajmniej 10 stopni i najlepiej lekko chropowatą powierzchnię, która zwiększy przyczepność. Nie mogą być śliskie, bo ewentualny upadek może być bardzo niebezpieczny. Dobrze, jeśli z boku posiadają poręcz, o którą można się lekko oprzeć. Miejsca nadające się do treningu to schody w parku, w domu, w bloku. Ważne jednak, aby nie poruszało się nimi dużo ludzi, bo wtedy </w:t>
      </w:r>
      <w:r w:rsidRPr="006E323D">
        <w:t>będziemy blokować ruch.</w:t>
      </w:r>
    </w:p>
    <w:p w:rsidR="00C521FD" w:rsidRPr="006E323D" w:rsidRDefault="00C521FD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hd w:val="clear" w:color="auto" w:fill="FFFFFF"/>
        </w:rPr>
      </w:pPr>
      <w:r w:rsidRPr="006E323D">
        <w:rPr>
          <w:shd w:val="clear" w:color="auto" w:fill="FFFFFF"/>
        </w:rPr>
        <w:t xml:space="preserve">Obejrzyj wideo, na którym trenerka Monika </w:t>
      </w:r>
      <w:proofErr w:type="spellStart"/>
      <w:r w:rsidRPr="006E323D">
        <w:rPr>
          <w:shd w:val="clear" w:color="auto" w:fill="FFFFFF"/>
        </w:rPr>
        <w:t>Le</w:t>
      </w:r>
      <w:proofErr w:type="spellEnd"/>
      <w:r w:rsidRPr="006E323D">
        <w:rPr>
          <w:shd w:val="clear" w:color="auto" w:fill="FFFFFF"/>
        </w:rPr>
        <w:t xml:space="preserve"> </w:t>
      </w:r>
      <w:proofErr w:type="spellStart"/>
      <w:r w:rsidRPr="006E323D">
        <w:rPr>
          <w:shd w:val="clear" w:color="auto" w:fill="FFFFFF"/>
        </w:rPr>
        <w:t>Felic</w:t>
      </w:r>
      <w:proofErr w:type="spellEnd"/>
      <w:r w:rsidRPr="006E323D">
        <w:rPr>
          <w:shd w:val="clear" w:color="auto" w:fill="FFFFFF"/>
        </w:rPr>
        <w:t xml:space="preserve"> pokazuje przykładowe ćwiczenia na schodach.</w:t>
      </w:r>
    </w:p>
    <w:p w:rsidR="00C521FD" w:rsidRPr="006E323D" w:rsidRDefault="00D67A97" w:rsidP="00C521FD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hyperlink r:id="rId4" w:history="1">
        <w:r w:rsidR="00C521FD" w:rsidRPr="006E323D">
          <w:rPr>
            <w:rStyle w:val="Hipercze"/>
          </w:rPr>
          <w:t>https://youtu.be/u5K1T9G9HMA</w:t>
        </w:r>
      </w:hyperlink>
    </w:p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3C">
        <w:rPr>
          <w:rFonts w:ascii="Times New Roman" w:eastAsia="Times New Roman" w:hAnsi="Times New Roman" w:cs="Times New Roman"/>
          <w:b/>
          <w:bCs/>
          <w:sz w:val="24"/>
          <w:szCs w:val="24"/>
        </w:rPr>
        <w:t>Rozgrzewka</w:t>
      </w:r>
      <w:r w:rsidRPr="006E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E3C">
        <w:rPr>
          <w:rFonts w:ascii="Times New Roman" w:eastAsia="Times New Roman" w:hAnsi="Times New Roman" w:cs="Times New Roman"/>
          <w:sz w:val="24"/>
          <w:szCs w:val="24"/>
        </w:rPr>
        <w:t>Bieg przez ok. 5 min.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2738"/>
        <w:gridCol w:w="2912"/>
      </w:tblGrid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Ćwiczenie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początkujących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dla zaawansowanych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Przysiad z unoszeniem kolan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4 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Wbieganie i zbieganie po schodach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4x góra + dół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8 x góra + dół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Pompka na stopniu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serie x 4 </w:t>
            </w:r>
            <w:r w:rsidRPr="006E323D">
              <w:rPr>
                <w:rFonts w:ascii="Times New Roman" w:eastAsia="Times New Roman" w:hAnsi="Times New Roman" w:cs="Times New Roman"/>
                <w:sz w:val="24"/>
                <w:szCs w:val="24"/>
              </w:rPr>
              <w:t>powtórzenia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powtórzeń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Wskoki na stopnie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 serie x 8 wskoków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3 serie x 8 wskoków</w:t>
            </w:r>
          </w:p>
        </w:tc>
      </w:tr>
      <w:tr w:rsidR="00C521FD" w:rsidRPr="001E2E3C" w:rsidTr="000416F9"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1 x pompka + 8 x przyciąganie nogi w stronę łokcia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2-4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521FD" w:rsidRPr="001E2E3C" w:rsidRDefault="00C521FD" w:rsidP="000416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3C">
              <w:rPr>
                <w:rFonts w:ascii="Times New Roman" w:eastAsia="Times New Roman" w:hAnsi="Times New Roman" w:cs="Times New Roman"/>
                <w:sz w:val="24"/>
                <w:szCs w:val="24"/>
              </w:rPr>
              <w:t>4-8 serii</w:t>
            </w:r>
          </w:p>
        </w:tc>
      </w:tr>
    </w:tbl>
    <w:p w:rsidR="00C521FD" w:rsidRPr="001E2E3C" w:rsidRDefault="00C521FD" w:rsidP="00C521FD">
      <w:pPr>
        <w:shd w:val="clear" w:color="auto" w:fill="FFFFFF"/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1FD" w:rsidRPr="0015347A" w:rsidRDefault="005A1DE8" w:rsidP="00C52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1. Rozgrzewka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ramach rozgrzewki przez 3 minuty maszeruj w górę i w dół schodów. Pamiętaj o pracy rąk, prostych plecach i napiętym brzuchu.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2. Ćwiczenia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Wykonaj po 10 powtórzeń następujących ćwiczeń (dynamicznie i bez robienia przerw!):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obunóż</w:t>
      </w:r>
      <w:r w:rsidRPr="0015347A">
        <w:rPr>
          <w:color w:val="333333"/>
        </w:rPr>
        <w:t xml:space="preserve"> – złącz nogi i w szybkim tempie wskocz po kolei na 10 stopni, a następnie swobodnie zbiegnij w dół. Skacząc lekko uginaj kolana i pomagaj sobie rękami.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Wyrzuty nóg w tył</w:t>
      </w:r>
      <w:r w:rsidRPr="0015347A">
        <w:rPr>
          <w:color w:val="333333"/>
        </w:rPr>
        <w:t> – ustaw się na dole schodów i oprzyj się rękami o trzeci stopień. Jednym susem wskocz prawą nogą na drugi stopień, a lewą wyrzuć do tyłu. Następnie zmień stronę i wskocz lewą nogą na drugi schodek, a prawą wyrzuć w tył. Powtarzaj ruch na przemian wykonując po 10 skoków na lewą i prawą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Odwodzenie nogi</w:t>
      </w:r>
      <w:r w:rsidRPr="0015347A">
        <w:rPr>
          <w:color w:val="333333"/>
        </w:rPr>
        <w:t> – usiądź prawym bokiem na trzecim schodku od dołu. Oprzyj prawy łokieć o czwarty stopień i ugnij nogę po tej samej stronie ciała wysuwając udo przed siebie. Lewą nogę wyprostuj i skieruj w dół schodów. Napnij brzuch i unieś bokiem lewą nogę do wysokości bioder, a następnie opuść zatrzymując 1-2 cm nad ziemią. Zrób po 5 powtórzeń na prawą i lewą stronę.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Pompki francuskie</w:t>
      </w:r>
      <w:r w:rsidRPr="0015347A">
        <w:rPr>
          <w:color w:val="333333"/>
        </w:rPr>
        <w:t> – usiądź na drugim schodku od dołu, złącz wyprostowane nogi i oprzyj pięty na podłożu. Podeprzyj się od tyłu na rękach kładąc dłonie na trzecim stopniu (łokcie ugięte skierowane do tyłu). Na przemian prostuj i uginaj łokcie unosząc biodra w górę i w dół nad pierwszym stopniem. Zrób 10 takich pompek.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Skoki na boki</w:t>
      </w:r>
      <w:r w:rsidRPr="0015347A">
        <w:rPr>
          <w:color w:val="333333"/>
        </w:rPr>
        <w:t xml:space="preserve"> – ustaw się na dole schodów. Ugnij kolana i wskocz prawą nogą w prawo na drugi stopień, potem lewą nogą w lewo na czwarty stopień, znowu prawą w prawo na szósty </w:t>
      </w:r>
      <w:r w:rsidRPr="0015347A">
        <w:rPr>
          <w:color w:val="333333"/>
        </w:rPr>
        <w:lastRenderedPageBreak/>
        <w:t>schodek itd. Skacz dynamicznie z boku na bok za każdym razem pokonując po dwa stopnie. Zaangażuj ręce. Po wejściu na szczyt schodów zbiegnij i zacznij ćwiczenie od początku. Zrób po 10 skoków na prawą i lewą nogę.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rStyle w:val="Pogrubienie"/>
          <w:color w:val="333333"/>
          <w:bdr w:val="none" w:sz="0" w:space="0" w:color="auto" w:frame="1"/>
        </w:rPr>
        <w:t>Wspinaczka</w:t>
      </w:r>
      <w:r w:rsidRPr="0015347A">
        <w:rPr>
          <w:color w:val="333333"/>
        </w:rPr>
        <w:t xml:space="preserve"> – stań na dole schodów, zrób szeroki wykrok do przodu i postaw prawą stopę na trzecim schodku. Dostaw drugą nogę, a następnie od razu wykonaj wykrok lewą nogą stawiając ją na szóstym stopniu. Dostaw prawą nogę i ponownie zrób wykrok do góry. Wspinaj się w ten sposób po schodach zaczynając raz od prawej, raz od lewej nogi. Zrób po 10 wykroków na każdą stronę. 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3. Bieg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Przez 3 minuty wbiegaj na schody, a po dotarciu na szczyt zbiegaj truchtem. Zrób tyle rund ile dasz radę w wyznaczonym czasie. Utrzymuj stale wysokie tempo.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>4. Przerwa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36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>W czasie przerwy odpoczywaj przez 2 minuty.</w:t>
      </w:r>
    </w:p>
    <w:p w:rsidR="0015347A" w:rsidRPr="0015347A" w:rsidRDefault="0015347A" w:rsidP="0015347A">
      <w:pPr>
        <w:pStyle w:val="Nagwek2"/>
        <w:shd w:val="clear" w:color="auto" w:fill="FFFFFF"/>
        <w:spacing w:before="0" w:beforeAutospacing="0" w:after="120" w:afterAutospacing="0" w:line="480" w:lineRule="atLeast"/>
        <w:textAlignment w:val="baseline"/>
        <w:rPr>
          <w:color w:val="333333"/>
          <w:sz w:val="24"/>
          <w:szCs w:val="24"/>
        </w:rPr>
      </w:pPr>
      <w:r w:rsidRPr="0015347A">
        <w:rPr>
          <w:color w:val="333333"/>
          <w:sz w:val="24"/>
          <w:szCs w:val="24"/>
        </w:rPr>
        <w:t xml:space="preserve">5. Zakończenie 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  <w:r w:rsidRPr="0015347A">
        <w:rPr>
          <w:color w:val="333333"/>
        </w:rPr>
        <w:t xml:space="preserve">Na zakończenie treningu maszeruj w górę i w dół schodów przez 2 minuty. Następnie wykonaj </w:t>
      </w:r>
      <w:r w:rsidRPr="0015347A">
        <w:t>kilka </w:t>
      </w:r>
      <w:hyperlink r:id="rId5" w:tgtFrame="_blank" w:tooltip="Ćwiczenia rozciągające po treningu" w:history="1">
        <w:r w:rsidRPr="0015347A">
          <w:rPr>
            <w:rStyle w:val="Hipercze"/>
            <w:color w:val="auto"/>
            <w:u w:val="none"/>
            <w:bdr w:val="none" w:sz="0" w:space="0" w:color="auto" w:frame="1"/>
          </w:rPr>
          <w:t>ćwiczeń rozciągających</w:t>
        </w:r>
      </w:hyperlink>
      <w:r w:rsidRPr="0015347A">
        <w:t> –</w:t>
      </w:r>
      <w:r w:rsidRPr="0015347A">
        <w:rPr>
          <w:color w:val="333333"/>
        </w:rPr>
        <w:t xml:space="preserve"> skup się przede wszystkim na dokładnym rozciągnięciu łydek, ud i mięśni pośladkowych.</w:t>
      </w: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333333"/>
        </w:rPr>
      </w:pPr>
    </w:p>
    <w:p w:rsidR="0015347A" w:rsidRPr="0015347A" w:rsidRDefault="0015347A" w:rsidP="0015347A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b/>
        </w:rPr>
      </w:pPr>
    </w:p>
    <w:p w:rsidR="0015347A" w:rsidRPr="0015347A" w:rsidRDefault="0015347A" w:rsidP="00C521FD">
      <w:pPr>
        <w:rPr>
          <w:rFonts w:ascii="Times New Roman" w:hAnsi="Times New Roman" w:cs="Times New Roman"/>
          <w:b/>
          <w:sz w:val="24"/>
          <w:szCs w:val="24"/>
        </w:rPr>
      </w:pPr>
    </w:p>
    <w:p w:rsidR="0015347A" w:rsidRPr="0015347A" w:rsidRDefault="0015347A">
      <w:pPr>
        <w:rPr>
          <w:rFonts w:ascii="Times New Roman" w:hAnsi="Times New Roman" w:cs="Times New Roman"/>
          <w:b/>
          <w:sz w:val="24"/>
          <w:szCs w:val="24"/>
        </w:rPr>
      </w:pPr>
    </w:p>
    <w:sectPr w:rsidR="0015347A" w:rsidRPr="0015347A" w:rsidSect="002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1FD"/>
    <w:rsid w:val="0003521E"/>
    <w:rsid w:val="0015347A"/>
    <w:rsid w:val="00294FA9"/>
    <w:rsid w:val="005A1DE8"/>
    <w:rsid w:val="007B5EDF"/>
    <w:rsid w:val="00C521FD"/>
    <w:rsid w:val="00D67A97"/>
    <w:rsid w:val="00E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9"/>
  </w:style>
  <w:style w:type="paragraph" w:styleId="Nagwek2">
    <w:name w:val="heading 2"/>
    <w:basedOn w:val="Normalny"/>
    <w:link w:val="Nagwek2Znak"/>
    <w:uiPriority w:val="9"/>
    <w:qFormat/>
    <w:rsid w:val="0015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1F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53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formie24.poradnikzdrowie.pl/zajecia-i-treningi/stretching-statyczny-cwiczenia-na-rozciaganie-po-treningu_37078.html" TargetMode="External"/><Relationship Id="rId4" Type="http://schemas.openxmlformats.org/officeDocument/2006/relationships/hyperlink" Target="https://youtu.be/u5K1T9G9H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RetailAdmin</cp:lastModifiedBy>
  <cp:revision>2</cp:revision>
  <dcterms:created xsi:type="dcterms:W3CDTF">2020-05-25T13:50:00Z</dcterms:created>
  <dcterms:modified xsi:type="dcterms:W3CDTF">2020-05-25T13:50:00Z</dcterms:modified>
</cp:coreProperties>
</file>