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AA" w:rsidRDefault="00B450AA" w:rsidP="00B450AA">
      <w:pPr>
        <w:spacing w:line="432" w:lineRule="auto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</w:rPr>
        <w:t>Wychowanie fizyczne</w:t>
      </w:r>
      <w:r>
        <w:rPr>
          <w:rFonts w:cs="Times New Roman"/>
          <w:color w:val="000000"/>
          <w:sz w:val="28"/>
          <w:szCs w:val="28"/>
        </w:rPr>
        <w:t xml:space="preserve">                 </w:t>
      </w:r>
      <w:r>
        <w:rPr>
          <w:rFonts w:cs="Times New Roman"/>
          <w:b/>
          <w:bCs/>
          <w:color w:val="000000"/>
          <w:sz w:val="28"/>
          <w:szCs w:val="28"/>
        </w:rPr>
        <w:t>Klasa V</w:t>
      </w:r>
      <w:r w:rsidR="0082151C">
        <w:rPr>
          <w:rFonts w:cs="Times New Roman"/>
          <w:color w:val="000000"/>
          <w:sz w:val="28"/>
          <w:szCs w:val="28"/>
        </w:rPr>
        <w:t>II       05</w:t>
      </w:r>
      <w:r w:rsidR="00BF6372">
        <w:rPr>
          <w:rFonts w:cs="Times New Roman"/>
          <w:color w:val="000000"/>
          <w:sz w:val="28"/>
          <w:szCs w:val="28"/>
        </w:rPr>
        <w:t>.05</w:t>
      </w:r>
      <w:r>
        <w:rPr>
          <w:rFonts w:cs="Times New Roman"/>
          <w:color w:val="000000"/>
          <w:sz w:val="28"/>
          <w:szCs w:val="28"/>
        </w:rPr>
        <w:t xml:space="preserve">. 2020    </w:t>
      </w:r>
    </w:p>
    <w:p w:rsidR="00314B8C" w:rsidRPr="00B450AA" w:rsidRDefault="00B450AA" w:rsidP="00B450AA">
      <w:pPr>
        <w:spacing w:line="432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Temat 18</w:t>
      </w:r>
      <w:r w:rsidRPr="00B450AA">
        <w:rPr>
          <w:rFonts w:cs="Times New Roman"/>
          <w:color w:val="000000"/>
          <w:sz w:val="28"/>
          <w:szCs w:val="28"/>
        </w:rPr>
        <w:t xml:space="preserve">: </w:t>
      </w:r>
      <w:r w:rsidR="00DF2BBC" w:rsidRPr="00B450AA">
        <w:rPr>
          <w:bCs/>
          <w:sz w:val="28"/>
          <w:szCs w:val="28"/>
        </w:rPr>
        <w:t>Ćwiczenia na mięśnie brzucha:</w:t>
      </w:r>
    </w:p>
    <w:p w:rsidR="00DF2BBC" w:rsidRDefault="00DF2BBC">
      <w:r>
        <w:t>Dzień dobry,</w:t>
      </w:r>
    </w:p>
    <w:p w:rsidR="00DF2BBC" w:rsidRDefault="009141F6">
      <w:r>
        <w:t>d</w:t>
      </w:r>
      <w:r w:rsidR="00DF2BBC">
        <w:t xml:space="preserve">zisiaj proponuję wykonanie ćwiczeń na mięśnie brzucha. Każdy z Was może te ćwiczenia </w:t>
      </w:r>
      <w:r>
        <w:t>w</w:t>
      </w:r>
      <w:r w:rsidR="00DF2BBC">
        <w:t>yk</w:t>
      </w:r>
      <w:r>
        <w:t>o</w:t>
      </w:r>
      <w:r w:rsidR="00DF2BBC">
        <w:t>na</w:t>
      </w:r>
      <w:r>
        <w:t>ć</w:t>
      </w:r>
      <w:r>
        <w:br/>
      </w:r>
      <w:r w:rsidR="00DF2BBC">
        <w:t>w domu. Pamiętajcie, że ilość wykonywanych powtórzeń i czas ich trwania należy dostosować do Waszych indywidualnych możliwości. Czas wykonania ćwiczeni prezentowany na filmiku nie musi być taki sam jaki będziecie wykonywać w domu. Zacznijcie od krótszego czasu ćwiczenia, z upływem systematycznego treningu czas można wydłużać.</w:t>
      </w:r>
    </w:p>
    <w:p w:rsidR="0041161F" w:rsidRDefault="0041161F">
      <w:r w:rsidRPr="003D783B">
        <w:rPr>
          <w:b/>
          <w:sz w:val="24"/>
          <w:szCs w:val="24"/>
          <w:u w:val="single"/>
        </w:rPr>
        <w:t>Proszę pamiętać, że przed każdy treningiem powinniście wykonać rozgrzewkę w formie odpowiedniej do warunków lokalowych i zgodnie z zasadami bezpieczeństwa.</w:t>
      </w:r>
    </w:p>
    <w:p w:rsidR="00314B8C" w:rsidRDefault="00314B8C"/>
    <w:p w:rsidR="00314B8C" w:rsidRDefault="001C5D89" w:rsidP="001C5D89">
      <w:pPr>
        <w:pStyle w:val="Akapitzlist"/>
        <w:numPr>
          <w:ilvl w:val="0"/>
          <w:numId w:val="1"/>
        </w:numPr>
      </w:pPr>
      <w:r>
        <w:t>Scyzoryki</w:t>
      </w:r>
      <w:r w:rsidR="000F0F78">
        <w:t xml:space="preserve"> pionowe</w:t>
      </w:r>
      <w:r>
        <w:t xml:space="preserve"> – plecy pr</w:t>
      </w:r>
      <w:r w:rsidR="000F0F78">
        <w:t>zylegają</w:t>
      </w:r>
      <w:r>
        <w:t xml:space="preserve"> do maty</w:t>
      </w:r>
    </w:p>
    <w:p w:rsidR="000F0F78" w:rsidRDefault="00DF2BBC" w:rsidP="001C5D89">
      <w:pPr>
        <w:pStyle w:val="Akapitzlist"/>
        <w:numPr>
          <w:ilvl w:val="0"/>
          <w:numId w:val="1"/>
        </w:numPr>
      </w:pPr>
      <w:r>
        <w:t>Spięcia boczne z dotknięciem stopy</w:t>
      </w:r>
    </w:p>
    <w:p w:rsidR="000F0F78" w:rsidRDefault="00DF2BBC" w:rsidP="001C5D89">
      <w:pPr>
        <w:pStyle w:val="Akapitzlist"/>
        <w:numPr>
          <w:ilvl w:val="0"/>
          <w:numId w:val="1"/>
        </w:numPr>
      </w:pPr>
      <w:r>
        <w:t>Żabie spięcia</w:t>
      </w:r>
    </w:p>
    <w:p w:rsidR="000F0F78" w:rsidRDefault="00DF2BBC" w:rsidP="001C5D89">
      <w:pPr>
        <w:pStyle w:val="Akapitzlist"/>
        <w:numPr>
          <w:ilvl w:val="0"/>
          <w:numId w:val="1"/>
        </w:numPr>
      </w:pPr>
      <w:r>
        <w:t>Spięcia krzyżowe Łokieć – kolano (r</w:t>
      </w:r>
      <w:r w:rsidR="000F0F78">
        <w:t xml:space="preserve">owerek ze </w:t>
      </w:r>
      <w:r w:rsidR="009141F6">
        <w:t>skrętem</w:t>
      </w:r>
      <w:r>
        <w:t>)</w:t>
      </w:r>
    </w:p>
    <w:p w:rsidR="00DF2BBC" w:rsidRDefault="00DF2BBC" w:rsidP="001C5D89">
      <w:pPr>
        <w:pStyle w:val="Akapitzlist"/>
        <w:numPr>
          <w:ilvl w:val="0"/>
          <w:numId w:val="1"/>
        </w:numPr>
      </w:pPr>
      <w:r>
        <w:t>Spięcia do uniesionych nóg</w:t>
      </w:r>
    </w:p>
    <w:p w:rsidR="00DF2BBC" w:rsidRDefault="00DF2BBC" w:rsidP="001C5D89">
      <w:pPr>
        <w:pStyle w:val="Akapitzlist"/>
        <w:numPr>
          <w:ilvl w:val="0"/>
          <w:numId w:val="1"/>
        </w:numPr>
      </w:pPr>
      <w:r>
        <w:t>Spięcia z przyciąganiem kolan</w:t>
      </w:r>
      <w:r w:rsidR="009141F6">
        <w:br/>
      </w:r>
    </w:p>
    <w:p w:rsidR="000F0F78" w:rsidRPr="009141F6" w:rsidRDefault="009141F6" w:rsidP="000F0F78">
      <w:pPr>
        <w:rPr>
          <w:rStyle w:val="Hipercze"/>
          <w:color w:val="auto"/>
          <w:u w:val="none"/>
        </w:rPr>
      </w:pPr>
      <w:r>
        <w:t>Przedstawiam link, który pozwoli Wam dokładnie zobaczyć jak dane ćwiczenie powinno być wykonane:</w:t>
      </w:r>
      <w:r>
        <w:br/>
      </w:r>
      <w:hyperlink r:id="rId5" w:history="1">
        <w:r w:rsidRPr="001D509A">
          <w:rPr>
            <w:rStyle w:val="Hipercze"/>
          </w:rPr>
          <w:t>https://www.youtube.com/watch?v=9VtMid8rlMA</w:t>
        </w:r>
      </w:hyperlink>
      <w:r>
        <w:br/>
      </w:r>
    </w:p>
    <w:p w:rsidR="009141F6" w:rsidRPr="009141F6" w:rsidRDefault="009141F6" w:rsidP="000F0F78">
      <w:pPr>
        <w:rPr>
          <w:rStyle w:val="Hipercze"/>
          <w:color w:val="auto"/>
          <w:u w:val="none"/>
        </w:rPr>
      </w:pPr>
      <w:r w:rsidRPr="009141F6">
        <w:rPr>
          <w:rStyle w:val="Hipercze"/>
          <w:color w:val="auto"/>
          <w:u w:val="none"/>
        </w:rPr>
        <w:t>Pamiętajcie, że aktywność fizyczne bardzo pozytywnie wpływa na Wasze zdrowie i samopoczucie. Wykonujcie ćwiczenia dokładnie dbając przede wszystkim o bezpieczeństwo Wasze i Waszej rodziny.</w:t>
      </w:r>
    </w:p>
    <w:p w:rsidR="009141F6" w:rsidRPr="009141F6" w:rsidRDefault="009141F6" w:rsidP="000F0F78"/>
    <w:sectPr w:rsidR="009141F6" w:rsidRPr="009141F6" w:rsidSect="00F2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47D"/>
    <w:multiLevelType w:val="hybridMultilevel"/>
    <w:tmpl w:val="86E4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14B8C"/>
    <w:rsid w:val="000F0F78"/>
    <w:rsid w:val="001C5D89"/>
    <w:rsid w:val="00314B8C"/>
    <w:rsid w:val="00352820"/>
    <w:rsid w:val="0041161F"/>
    <w:rsid w:val="006A7140"/>
    <w:rsid w:val="007C3839"/>
    <w:rsid w:val="0082151C"/>
    <w:rsid w:val="008458FE"/>
    <w:rsid w:val="00911D26"/>
    <w:rsid w:val="009141F6"/>
    <w:rsid w:val="00B450AA"/>
    <w:rsid w:val="00B65014"/>
    <w:rsid w:val="00BF6372"/>
    <w:rsid w:val="00D77B35"/>
    <w:rsid w:val="00DF2BBC"/>
    <w:rsid w:val="00EA25EC"/>
    <w:rsid w:val="00F2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D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F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1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VtMid8r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Sabina-Michal</dc:creator>
  <cp:lastModifiedBy>RetailAdmin</cp:lastModifiedBy>
  <cp:revision>4</cp:revision>
  <dcterms:created xsi:type="dcterms:W3CDTF">2020-05-03T10:31:00Z</dcterms:created>
  <dcterms:modified xsi:type="dcterms:W3CDTF">2020-05-03T10:49:00Z</dcterms:modified>
</cp:coreProperties>
</file>