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8A28" w14:textId="116B982D" w:rsidR="006325F8" w:rsidRDefault="006325F8" w:rsidP="00B545C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PRZEDSZKOLE PROMUJĄCE ZDROWIE</w:t>
      </w:r>
    </w:p>
    <w:p w14:paraId="0B6B8F15" w14:textId="78ED424D" w:rsidR="00892546" w:rsidRPr="006325F8" w:rsidRDefault="00B545CC" w:rsidP="00B545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5F8">
        <w:rPr>
          <w:rFonts w:ascii="Times New Roman" w:hAnsi="Times New Roman" w:cs="Times New Roman"/>
          <w:b/>
          <w:sz w:val="40"/>
          <w:szCs w:val="40"/>
        </w:rPr>
        <w:t>PLAN DZIAŁAŃ NA ROK SZKOLNY 20</w:t>
      </w:r>
      <w:r w:rsidR="006325F8" w:rsidRPr="006325F8">
        <w:rPr>
          <w:rFonts w:ascii="Times New Roman" w:hAnsi="Times New Roman" w:cs="Times New Roman"/>
          <w:b/>
          <w:sz w:val="40"/>
          <w:szCs w:val="40"/>
        </w:rPr>
        <w:t>2</w:t>
      </w:r>
      <w:r w:rsidR="00FE1C98">
        <w:rPr>
          <w:rFonts w:ascii="Times New Roman" w:hAnsi="Times New Roman" w:cs="Times New Roman"/>
          <w:b/>
          <w:sz w:val="40"/>
          <w:szCs w:val="40"/>
        </w:rPr>
        <w:t>2</w:t>
      </w:r>
      <w:r w:rsidRPr="006325F8">
        <w:rPr>
          <w:rFonts w:ascii="Times New Roman" w:hAnsi="Times New Roman" w:cs="Times New Roman"/>
          <w:b/>
          <w:sz w:val="40"/>
          <w:szCs w:val="40"/>
        </w:rPr>
        <w:t>/202</w:t>
      </w:r>
      <w:r w:rsidR="00FE1C98">
        <w:rPr>
          <w:rFonts w:ascii="Times New Roman" w:hAnsi="Times New Roman" w:cs="Times New Roman"/>
          <w:b/>
          <w:sz w:val="40"/>
          <w:szCs w:val="40"/>
        </w:rPr>
        <w:t>3</w:t>
      </w:r>
    </w:p>
    <w:p w14:paraId="04EA64F0" w14:textId="7C89A74F" w:rsidR="006325F8" w:rsidRPr="006325F8" w:rsidRDefault="006325F8" w:rsidP="006325F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325F8">
        <w:rPr>
          <w:rFonts w:ascii="Times New Roman" w:hAnsi="Times New Roman" w:cs="Times New Roman"/>
          <w:b/>
          <w:bCs/>
          <w:sz w:val="28"/>
          <w:szCs w:val="28"/>
        </w:rPr>
        <w:t>Cel priorytetowy</w:t>
      </w:r>
      <w:r w:rsidRPr="006325F8">
        <w:rPr>
          <w:rFonts w:ascii="Times New Roman" w:hAnsi="Times New Roman" w:cs="Times New Roman"/>
          <w:sz w:val="28"/>
          <w:szCs w:val="28"/>
        </w:rPr>
        <w:t xml:space="preserve">: </w:t>
      </w:r>
      <w:r w:rsidR="009B45C2">
        <w:rPr>
          <w:rFonts w:ascii="Times New Roman" w:hAnsi="Times New Roman" w:cs="Times New Roman"/>
          <w:sz w:val="28"/>
          <w:szCs w:val="28"/>
        </w:rPr>
        <w:t>Podejmowanie działań, aby nasze zdrowie było środkiem, a nie celem dla dobrego, twórczego życia.</w:t>
      </w:r>
    </w:p>
    <w:p w14:paraId="0E3D24AE" w14:textId="5B40DCF3" w:rsidR="001D1DB1" w:rsidRDefault="006325F8" w:rsidP="001D1DB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6325F8">
        <w:rPr>
          <w:rFonts w:ascii="Times New Roman" w:hAnsi="Times New Roman" w:cs="Times New Roman"/>
          <w:b/>
          <w:bCs/>
          <w:sz w:val="28"/>
          <w:szCs w:val="28"/>
        </w:rPr>
        <w:t xml:space="preserve">Cele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325F8">
        <w:rPr>
          <w:rFonts w:ascii="Times New Roman" w:hAnsi="Times New Roman" w:cs="Times New Roman"/>
          <w:b/>
          <w:bCs/>
          <w:sz w:val="28"/>
          <w:szCs w:val="28"/>
        </w:rPr>
        <w:t xml:space="preserve">zczegółowe: </w:t>
      </w:r>
    </w:p>
    <w:p w14:paraId="626940C0" w14:textId="7CFA175F" w:rsidR="008C1F4C" w:rsidRPr="008C1F4C" w:rsidRDefault="008C1F4C" w:rsidP="008C1F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Przekazywanie dzieciom wiedzy dotyczącej zdrowia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nim związanych, </w:t>
      </w:r>
    </w:p>
    <w:p w14:paraId="46D81C9C" w14:textId="2CE2328C" w:rsidR="008C1F4C" w:rsidRPr="008C1F4C" w:rsidRDefault="008C1F4C" w:rsidP="008C1F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edukacji zdrowotnej dzieci, </w:t>
      </w:r>
    </w:p>
    <w:p w14:paraId="7CB9F3FB" w14:textId="376941F7" w:rsidR="008C1F4C" w:rsidRPr="008C1F4C" w:rsidRDefault="008C1F4C" w:rsidP="008C1F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Zachęcanie dzieci do współpracy z rówieśnikami i dorosłymi, </w:t>
      </w:r>
    </w:p>
    <w:p w14:paraId="5C1473C0" w14:textId="55717BAD" w:rsidR="008C1F4C" w:rsidRDefault="008C1F4C" w:rsidP="008C1F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u pracowników wiedzy w zakresie zdrowia własnego, a także innych osób. </w:t>
      </w:r>
    </w:p>
    <w:p w14:paraId="161BFED4" w14:textId="4B0BDA37" w:rsidR="006325F8" w:rsidRDefault="006325F8" w:rsidP="001D1DB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F4999" w14:textId="501C2E5C" w:rsidR="006325F8" w:rsidRDefault="006325F8" w:rsidP="001D1DB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4F16" w14:textId="77777777" w:rsidR="006325F8" w:rsidRPr="006325F8" w:rsidRDefault="006325F8" w:rsidP="001D1DB1">
      <w:pPr>
        <w:pStyle w:val="Akapitzlist"/>
        <w:rPr>
          <w:rFonts w:ascii="Times New Roman" w:hAnsi="Times New Roman" w:cs="Times New Roman"/>
          <w:b/>
          <w:bCs/>
          <w:sz w:val="48"/>
        </w:rPr>
      </w:pPr>
    </w:p>
    <w:tbl>
      <w:tblPr>
        <w:tblStyle w:val="Tabela-Siatka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559"/>
        <w:gridCol w:w="1417"/>
        <w:gridCol w:w="1560"/>
        <w:gridCol w:w="1417"/>
        <w:gridCol w:w="1843"/>
      </w:tblGrid>
      <w:tr w:rsidR="00F254AB" w14:paraId="00B6402D" w14:textId="77777777" w:rsidTr="00F254AB">
        <w:tc>
          <w:tcPr>
            <w:tcW w:w="709" w:type="dxa"/>
          </w:tcPr>
          <w:p w14:paraId="5AB4DF7B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67EE5B55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60" w:type="dxa"/>
          </w:tcPr>
          <w:p w14:paraId="3E32AA10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1559" w:type="dxa"/>
          </w:tcPr>
          <w:p w14:paraId="38B30E04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17" w:type="dxa"/>
          </w:tcPr>
          <w:p w14:paraId="482D8000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560" w:type="dxa"/>
          </w:tcPr>
          <w:p w14:paraId="149463F5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14:paraId="1BCB6D52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</w:t>
            </w:r>
          </w:p>
        </w:tc>
        <w:tc>
          <w:tcPr>
            <w:tcW w:w="1843" w:type="dxa"/>
          </w:tcPr>
          <w:p w14:paraId="662DA8EC" w14:textId="77777777" w:rsidR="00B545CC" w:rsidRPr="00B545CC" w:rsidRDefault="00B545CC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</w:t>
            </w:r>
          </w:p>
        </w:tc>
      </w:tr>
      <w:tr w:rsidR="00F254AB" w14:paraId="261C6243" w14:textId="77777777" w:rsidTr="00F254AB">
        <w:tc>
          <w:tcPr>
            <w:tcW w:w="709" w:type="dxa"/>
          </w:tcPr>
          <w:p w14:paraId="6AC8BB0A" w14:textId="77777777" w:rsidR="0082210B" w:rsidRPr="00B545CC" w:rsidRDefault="0082210B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31BC4D6B" w14:textId="77777777" w:rsidR="0082210B" w:rsidRPr="0082210B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>Zorganizowanie spotkania wszystkich pracowników placówki w celu podniesienia kompetencji zdrowotnych i zrozumienie koncepcji promocji zdrowia.</w:t>
            </w:r>
          </w:p>
        </w:tc>
        <w:tc>
          <w:tcPr>
            <w:tcW w:w="1560" w:type="dxa"/>
          </w:tcPr>
          <w:p w14:paraId="1FF2DEB6" w14:textId="11B63B41" w:rsidR="0082210B" w:rsidRP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wszystkich pracowników w spotkaniu.</w:t>
            </w:r>
          </w:p>
        </w:tc>
        <w:tc>
          <w:tcPr>
            <w:tcW w:w="1559" w:type="dxa"/>
          </w:tcPr>
          <w:p w14:paraId="4356A19E" w14:textId="170BD6CD" w:rsidR="0082210B" w:rsidRP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pracowników z działaniami dotyczącymi promocji zdrowia w placówce.</w:t>
            </w:r>
          </w:p>
        </w:tc>
        <w:tc>
          <w:tcPr>
            <w:tcW w:w="1417" w:type="dxa"/>
          </w:tcPr>
          <w:p w14:paraId="6D82F865" w14:textId="47897B01" w:rsidR="0082210B" w:rsidRPr="0082210B" w:rsidRDefault="005C0EBE" w:rsidP="008221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560" w:type="dxa"/>
          </w:tcPr>
          <w:p w14:paraId="54803E44" w14:textId="243A0CB2" w:rsid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Pielęgniarka,</w:t>
            </w:r>
          </w:p>
          <w:p w14:paraId="56E18F0B" w14:textId="6205C07C" w:rsidR="0082210B" w:rsidRP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 zdrowia.</w:t>
            </w:r>
          </w:p>
        </w:tc>
        <w:tc>
          <w:tcPr>
            <w:tcW w:w="1417" w:type="dxa"/>
          </w:tcPr>
          <w:p w14:paraId="263978C2" w14:textId="77777777" w:rsidR="0082210B" w:rsidRPr="0082210B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5DA6333" w14:textId="38A730B8" w:rsidR="0082210B" w:rsidRP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>Protokół ze spotkania</w:t>
            </w:r>
            <w:r w:rsidR="005C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4AB" w14:paraId="774CC657" w14:textId="77777777" w:rsidTr="00F254AB">
        <w:tc>
          <w:tcPr>
            <w:tcW w:w="709" w:type="dxa"/>
          </w:tcPr>
          <w:p w14:paraId="29F269CD" w14:textId="77777777" w:rsidR="0082210B" w:rsidRDefault="0082210B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3D19F8F" w14:textId="77777777" w:rsidR="0082210B" w:rsidRPr="0082210B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 xml:space="preserve">Zorganizowanie zebrań z rodzicami- zapoznanie rodziców z założeniami placówki promującej zdrowie, przedstawienie wyników diagnozy całej społeczności </w:t>
            </w:r>
            <w:r w:rsidRPr="0082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BE312BB" w14:textId="77777777" w:rsidR="0082210B" w:rsidRP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wszystkich rodziców w zebraniu.</w:t>
            </w:r>
          </w:p>
        </w:tc>
        <w:tc>
          <w:tcPr>
            <w:tcW w:w="1559" w:type="dxa"/>
          </w:tcPr>
          <w:p w14:paraId="41526B59" w14:textId="00409FEC" w:rsidR="0082210B" w:rsidRDefault="0082210B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z działaniami dotyczącymi promocji zdrowia w placówce.</w:t>
            </w:r>
          </w:p>
        </w:tc>
        <w:tc>
          <w:tcPr>
            <w:tcW w:w="1417" w:type="dxa"/>
          </w:tcPr>
          <w:p w14:paraId="11ECFFE4" w14:textId="77777777" w:rsidR="0082210B" w:rsidRDefault="0082210B" w:rsidP="008221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560" w:type="dxa"/>
          </w:tcPr>
          <w:p w14:paraId="4C21770A" w14:textId="77777777" w:rsidR="0082210B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Wychowawcy.</w:t>
            </w:r>
          </w:p>
        </w:tc>
        <w:tc>
          <w:tcPr>
            <w:tcW w:w="1417" w:type="dxa"/>
          </w:tcPr>
          <w:p w14:paraId="3AE090BA" w14:textId="77777777" w:rsidR="0082210B" w:rsidRPr="0082210B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  <w:tc>
          <w:tcPr>
            <w:tcW w:w="1843" w:type="dxa"/>
          </w:tcPr>
          <w:p w14:paraId="541CFE18" w14:textId="68AC658D" w:rsidR="0082210B" w:rsidRPr="0082210B" w:rsidRDefault="005C0EBE" w:rsidP="005C0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="0082210B">
              <w:rPr>
                <w:rFonts w:ascii="Times New Roman" w:hAnsi="Times New Roman" w:cs="Times New Roman"/>
                <w:sz w:val="24"/>
                <w:szCs w:val="24"/>
              </w:rPr>
              <w:t>z zebrania z rodzicami.</w:t>
            </w:r>
          </w:p>
        </w:tc>
      </w:tr>
      <w:tr w:rsidR="00F254AB" w14:paraId="509319B5" w14:textId="77777777" w:rsidTr="00F254AB">
        <w:tc>
          <w:tcPr>
            <w:tcW w:w="709" w:type="dxa"/>
          </w:tcPr>
          <w:p w14:paraId="5761FFD3" w14:textId="77777777" w:rsidR="00B545CC" w:rsidRPr="00B545CC" w:rsidRDefault="00922FF8" w:rsidP="00B545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45CC" w:rsidRPr="00B54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A0242E" w14:textId="77777777" w:rsidR="00B545CC" w:rsidRPr="00B545CC" w:rsidRDefault="00B545CC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edukacji rodziców w zakresie zdrowia psychicznego dzieci.</w:t>
            </w:r>
          </w:p>
        </w:tc>
        <w:tc>
          <w:tcPr>
            <w:tcW w:w="1560" w:type="dxa"/>
          </w:tcPr>
          <w:p w14:paraId="4B98F371" w14:textId="77777777" w:rsidR="00B545CC" w:rsidRDefault="001D1DB1" w:rsidP="001D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Poruszanie tematu zdrowia psychicznego dzieci podczas zebrań z rodzicami, uwrażliwienie na potrzeby psychiczne dzieci na danym etapie rozwoju. </w:t>
            </w:r>
          </w:p>
          <w:p w14:paraId="45C0241F" w14:textId="77777777" w:rsidR="001D1DB1" w:rsidRPr="001D1DB1" w:rsidRDefault="001D1DB1" w:rsidP="001D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spotkań ze specjalistami.</w:t>
            </w:r>
          </w:p>
        </w:tc>
        <w:tc>
          <w:tcPr>
            <w:tcW w:w="1559" w:type="dxa"/>
          </w:tcPr>
          <w:p w14:paraId="77368C94" w14:textId="77777777" w:rsidR="00B545CC" w:rsidRPr="001D1DB1" w:rsidRDefault="001D1DB1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-pogadanki, dyskusje, prezentacje, gazetki edukacyjne, współpraca ze specjalistami oraz instytucjami. </w:t>
            </w:r>
          </w:p>
        </w:tc>
        <w:tc>
          <w:tcPr>
            <w:tcW w:w="1417" w:type="dxa"/>
          </w:tcPr>
          <w:p w14:paraId="02BC095F" w14:textId="77777777" w:rsidR="00B545CC" w:rsidRPr="001D1DB1" w:rsidRDefault="001D1DB1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560" w:type="dxa"/>
          </w:tcPr>
          <w:p w14:paraId="02C041E1" w14:textId="77777777" w:rsidR="00B545CC" w:rsidRPr="001D1DB1" w:rsidRDefault="001D1DB1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14:paraId="24AC0958" w14:textId="77777777" w:rsidR="00B545CC" w:rsidRPr="001D1DB1" w:rsidRDefault="001D1DB1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nauczycieli, szczególnie ważna literatura źródłowa.</w:t>
            </w:r>
          </w:p>
        </w:tc>
        <w:tc>
          <w:tcPr>
            <w:tcW w:w="1843" w:type="dxa"/>
          </w:tcPr>
          <w:p w14:paraId="76EF2CB5" w14:textId="77777777" w:rsidR="00B545CC" w:rsidRPr="001D1DB1" w:rsidRDefault="001D1DB1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notatki.</w:t>
            </w:r>
          </w:p>
        </w:tc>
      </w:tr>
      <w:tr w:rsidR="00F254AB" w14:paraId="43D4A5BF" w14:textId="77777777" w:rsidTr="00F254AB">
        <w:tc>
          <w:tcPr>
            <w:tcW w:w="709" w:type="dxa"/>
          </w:tcPr>
          <w:p w14:paraId="364E1BA2" w14:textId="77777777" w:rsidR="00B545CC" w:rsidRPr="001D1DB1" w:rsidRDefault="00922FF8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DB1" w:rsidRPr="001D1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D86D863" w14:textId="1765FE3E" w:rsidR="00B545CC" w:rsidRPr="001D1DB1" w:rsidRDefault="009D626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Uzupełnianie </w:t>
            </w:r>
            <w:r w:rsidR="005C0EBE">
              <w:rPr>
                <w:rFonts w:ascii="Times New Roman" w:hAnsi="Times New Roman" w:cs="Times New Roman"/>
                <w:sz w:val="24"/>
                <w:szCs w:val="24"/>
              </w:rPr>
              <w:t xml:space="preserve">książki kucharskiej 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z roku szkolnego 2022/23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EBE">
              <w:rPr>
                <w:rFonts w:ascii="Times New Roman" w:hAnsi="Times New Roman" w:cs="Times New Roman"/>
                <w:sz w:val="24"/>
                <w:szCs w:val="24"/>
              </w:rPr>
              <w:t xml:space="preserve">ukazującej potrawy przygotowywane w przedszkolu.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9283331" w14:textId="0B7F78A6" w:rsidR="00B545CC" w:rsidRPr="001D1DB1" w:rsidRDefault="005C0EBE" w:rsidP="008633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Książka będzie zawierać przepisy wraz ze zdjęciami sugerującymi sposób podania. </w:t>
            </w:r>
          </w:p>
        </w:tc>
        <w:tc>
          <w:tcPr>
            <w:tcW w:w="1559" w:type="dxa"/>
          </w:tcPr>
          <w:p w14:paraId="4640C7ED" w14:textId="6F271CB3" w:rsidR="00B545CC" w:rsidRPr="001D1DB1" w:rsidRDefault="005C0EBE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książki kucharskiej wychowanką. Udostępnienie przykładowego przepisu, a także zdjęcia dania na stronie internetowej. </w:t>
            </w:r>
          </w:p>
        </w:tc>
        <w:tc>
          <w:tcPr>
            <w:tcW w:w="1417" w:type="dxa"/>
          </w:tcPr>
          <w:p w14:paraId="3E42A2DE" w14:textId="77777777" w:rsidR="00B545CC" w:rsidRPr="001D1DB1" w:rsidRDefault="001D1DB1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1D6EFB56" w14:textId="6148A9F5" w:rsidR="00B545CC" w:rsidRPr="001D1DB1" w:rsidRDefault="001D1DB1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C0EBE">
              <w:rPr>
                <w:rFonts w:ascii="Times New Roman" w:hAnsi="Times New Roman" w:cs="Times New Roman"/>
                <w:sz w:val="24"/>
                <w:szCs w:val="24"/>
              </w:rPr>
              <w:t xml:space="preserve">Iwona Rozpondek, p. Anna Zasada </w:t>
            </w:r>
          </w:p>
        </w:tc>
        <w:tc>
          <w:tcPr>
            <w:tcW w:w="1417" w:type="dxa"/>
          </w:tcPr>
          <w:p w14:paraId="45ACE02B" w14:textId="77777777" w:rsidR="00B545CC" w:rsidRPr="001D1DB1" w:rsidRDefault="001D1DB1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grupy.</w:t>
            </w:r>
          </w:p>
        </w:tc>
        <w:tc>
          <w:tcPr>
            <w:tcW w:w="1843" w:type="dxa"/>
          </w:tcPr>
          <w:p w14:paraId="1420A7DE" w14:textId="77777777" w:rsidR="00B545CC" w:rsidRPr="001D1DB1" w:rsidRDefault="001D1DB1" w:rsidP="001D1D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relacje, zdjęcia.</w:t>
            </w:r>
          </w:p>
        </w:tc>
      </w:tr>
      <w:tr w:rsidR="00F254AB" w14:paraId="124DAAC6" w14:textId="77777777" w:rsidTr="00F254AB">
        <w:tc>
          <w:tcPr>
            <w:tcW w:w="709" w:type="dxa"/>
          </w:tcPr>
          <w:p w14:paraId="17CE5E48" w14:textId="372D173B" w:rsidR="00B545CC" w:rsidRPr="00922FF8" w:rsidRDefault="009D6268" w:rsidP="008633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335E" w:rsidRP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3039BC3" w14:textId="77777777" w:rsidR="00B545CC" w:rsidRPr="0086335E" w:rsidRDefault="0086335E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dla dzieci ze specjalistami. </w:t>
            </w:r>
          </w:p>
        </w:tc>
        <w:tc>
          <w:tcPr>
            <w:tcW w:w="1560" w:type="dxa"/>
          </w:tcPr>
          <w:p w14:paraId="1C7B7D1B" w14:textId="77777777" w:rsidR="00B545CC" w:rsidRPr="0086335E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pozytywnych postaw w zakresie zdrowia psychicznego dzieci. </w:t>
            </w:r>
          </w:p>
        </w:tc>
        <w:tc>
          <w:tcPr>
            <w:tcW w:w="1559" w:type="dxa"/>
          </w:tcPr>
          <w:p w14:paraId="487B328D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Zaproszenie do przedszkola specjalisty na pogadanki tematyczne z dziećmi. </w:t>
            </w:r>
          </w:p>
        </w:tc>
        <w:tc>
          <w:tcPr>
            <w:tcW w:w="1417" w:type="dxa"/>
          </w:tcPr>
          <w:p w14:paraId="394F1879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Cyklicznie. </w:t>
            </w:r>
          </w:p>
        </w:tc>
        <w:tc>
          <w:tcPr>
            <w:tcW w:w="1560" w:type="dxa"/>
          </w:tcPr>
          <w:p w14:paraId="2A6ABE36" w14:textId="77777777" w:rsidR="00B545CC" w:rsidRPr="00850EC2" w:rsidRDefault="00850EC2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Nauczycielki.</w:t>
            </w:r>
          </w:p>
        </w:tc>
        <w:tc>
          <w:tcPr>
            <w:tcW w:w="1417" w:type="dxa"/>
          </w:tcPr>
          <w:p w14:paraId="5C0FF8CE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oraz możliwości finansowych </w:t>
            </w:r>
          </w:p>
        </w:tc>
        <w:tc>
          <w:tcPr>
            <w:tcW w:w="1843" w:type="dxa"/>
          </w:tcPr>
          <w:p w14:paraId="6BC8D2D8" w14:textId="77777777" w:rsidR="00B545CC" w:rsidRPr="00850EC2" w:rsidRDefault="00850EC2" w:rsidP="00850E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notatki.</w:t>
            </w:r>
          </w:p>
        </w:tc>
      </w:tr>
      <w:tr w:rsidR="00F254AB" w14:paraId="4AFDF3A4" w14:textId="77777777" w:rsidTr="00F254AB">
        <w:tc>
          <w:tcPr>
            <w:tcW w:w="709" w:type="dxa"/>
          </w:tcPr>
          <w:p w14:paraId="489D1C9C" w14:textId="6DDA7F88" w:rsidR="00B545CC" w:rsidRPr="00922FF8" w:rsidRDefault="009D6268" w:rsidP="00850E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2FF8" w:rsidRP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5F6CBB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Muzykoterapia. </w:t>
            </w:r>
          </w:p>
        </w:tc>
        <w:tc>
          <w:tcPr>
            <w:tcW w:w="1560" w:type="dxa"/>
          </w:tcPr>
          <w:p w14:paraId="3DDB1687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prawidłowych postaw, polepszenie zdrowia psychicznego. </w:t>
            </w:r>
          </w:p>
        </w:tc>
        <w:tc>
          <w:tcPr>
            <w:tcW w:w="1559" w:type="dxa"/>
          </w:tcPr>
          <w:p w14:paraId="18FC15A8" w14:textId="77777777" w:rsidR="00B545CC" w:rsidRPr="00850EC2" w:rsidRDefault="00850EC2" w:rsidP="00850E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Relaksacja dzieci za pomocą muzyki klasycznej, odgłosów natury. </w:t>
            </w:r>
          </w:p>
        </w:tc>
        <w:tc>
          <w:tcPr>
            <w:tcW w:w="1417" w:type="dxa"/>
          </w:tcPr>
          <w:p w14:paraId="19D794FE" w14:textId="77777777" w:rsidR="00B545CC" w:rsidRPr="00850EC2" w:rsidRDefault="00E82FC7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7E7B8845" w14:textId="77777777" w:rsidR="00B545CC" w:rsidRPr="00850EC2" w:rsidRDefault="00850EC2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Nauczycielki.</w:t>
            </w:r>
          </w:p>
        </w:tc>
        <w:tc>
          <w:tcPr>
            <w:tcW w:w="1417" w:type="dxa"/>
          </w:tcPr>
          <w:p w14:paraId="6427C184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C2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 i możliwości finansowych</w:t>
            </w:r>
          </w:p>
        </w:tc>
        <w:tc>
          <w:tcPr>
            <w:tcW w:w="1843" w:type="dxa"/>
          </w:tcPr>
          <w:p w14:paraId="6437C7EE" w14:textId="77777777" w:rsidR="00B545CC" w:rsidRPr="00850EC2" w:rsidRDefault="00850EC2" w:rsidP="00850E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notatki.</w:t>
            </w:r>
          </w:p>
        </w:tc>
      </w:tr>
      <w:tr w:rsidR="00F254AB" w:rsidRPr="00850EC2" w14:paraId="1C662B35" w14:textId="77777777" w:rsidTr="00F254AB">
        <w:tc>
          <w:tcPr>
            <w:tcW w:w="709" w:type="dxa"/>
          </w:tcPr>
          <w:p w14:paraId="0B78AFED" w14:textId="3BC1A901" w:rsidR="00B545CC" w:rsidRPr="00922FF8" w:rsidRDefault="009D6268" w:rsidP="00850E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2FF8" w:rsidRP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01C64E" w14:textId="77777777" w:rsidR="00B545CC" w:rsidRPr="00850EC2" w:rsidRDefault="00850E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kształtowania prawidłowych postaw wobec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drugiego człowieka, wychowanie do wartości. </w:t>
            </w:r>
          </w:p>
        </w:tc>
        <w:tc>
          <w:tcPr>
            <w:tcW w:w="1560" w:type="dxa"/>
          </w:tcPr>
          <w:p w14:paraId="4F216272" w14:textId="77777777" w:rsidR="00B545CC" w:rsidRPr="00850EC2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pozytywnych postaw.  </w:t>
            </w:r>
          </w:p>
        </w:tc>
        <w:tc>
          <w:tcPr>
            <w:tcW w:w="1559" w:type="dxa"/>
          </w:tcPr>
          <w:p w14:paraId="4ECA8D86" w14:textId="77777777" w:rsidR="00B545CC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-zajęcia tematyczne, </w:t>
            </w:r>
          </w:p>
          <w:p w14:paraId="4BA42CEA" w14:textId="77777777" w:rsidR="00E82FC7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-pogadanki, </w:t>
            </w:r>
          </w:p>
          <w:p w14:paraId="745BE1AD" w14:textId="77777777" w:rsidR="00E82FC7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-gazetki edukacyjne, </w:t>
            </w:r>
          </w:p>
          <w:p w14:paraId="03ED8D6E" w14:textId="77777777" w:rsidR="00E82FC7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-uroczystości przedszkolne, </w:t>
            </w:r>
          </w:p>
          <w:p w14:paraId="4B5777DF" w14:textId="77777777" w:rsidR="00E82FC7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-współpraca z instytucjami, </w:t>
            </w:r>
          </w:p>
          <w:p w14:paraId="759E87B7" w14:textId="77777777" w:rsidR="00E82FC7" w:rsidRPr="00850EC2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-kodeksy grupowe, </w:t>
            </w:r>
          </w:p>
        </w:tc>
        <w:tc>
          <w:tcPr>
            <w:tcW w:w="1417" w:type="dxa"/>
          </w:tcPr>
          <w:p w14:paraId="5DC97249" w14:textId="77777777" w:rsidR="00B545CC" w:rsidRPr="00850EC2" w:rsidRDefault="00E82FC7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rok.</w:t>
            </w:r>
          </w:p>
        </w:tc>
        <w:tc>
          <w:tcPr>
            <w:tcW w:w="1560" w:type="dxa"/>
          </w:tcPr>
          <w:p w14:paraId="14324FA3" w14:textId="77777777" w:rsidR="00B545CC" w:rsidRPr="00850EC2" w:rsidRDefault="00E82FC7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Nauczycielki.</w:t>
            </w:r>
          </w:p>
        </w:tc>
        <w:tc>
          <w:tcPr>
            <w:tcW w:w="1417" w:type="dxa"/>
          </w:tcPr>
          <w:p w14:paraId="6925D004" w14:textId="77777777" w:rsidR="00B545CC" w:rsidRPr="00850EC2" w:rsidRDefault="00E82FC7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  <w:tc>
          <w:tcPr>
            <w:tcW w:w="1843" w:type="dxa"/>
          </w:tcPr>
          <w:p w14:paraId="6AAA254F" w14:textId="77777777" w:rsidR="00B545CC" w:rsidRPr="00850EC2" w:rsidRDefault="00E82FC7" w:rsidP="00E82F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notatki.</w:t>
            </w:r>
          </w:p>
        </w:tc>
      </w:tr>
      <w:tr w:rsidR="00F254AB" w:rsidRPr="00850EC2" w14:paraId="4BC584A3" w14:textId="77777777" w:rsidTr="00F254AB">
        <w:tc>
          <w:tcPr>
            <w:tcW w:w="709" w:type="dxa"/>
          </w:tcPr>
          <w:p w14:paraId="16944C20" w14:textId="5A77B85A" w:rsidR="00B545CC" w:rsidRPr="00922FF8" w:rsidRDefault="009D626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39201F" w14:textId="77777777" w:rsidR="00B545CC" w:rsidRPr="00850EC2" w:rsidRDefault="0082210B" w:rsidP="0082210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 xml:space="preserve">Zorganizowanie 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nauczycieli </w:t>
            </w:r>
            <w:r w:rsidRPr="0082210B">
              <w:rPr>
                <w:rFonts w:ascii="Times New Roman" w:hAnsi="Times New Roman" w:cs="Times New Roman"/>
                <w:sz w:val="24"/>
                <w:szCs w:val="24"/>
              </w:rPr>
              <w:t>placówki w celu podniesienia kompetencji zdrowotnych i zrozumienie koncepcji promocji zdrowia</w:t>
            </w:r>
          </w:p>
        </w:tc>
        <w:tc>
          <w:tcPr>
            <w:tcW w:w="1560" w:type="dxa"/>
          </w:tcPr>
          <w:p w14:paraId="74921D73" w14:textId="77777777" w:rsidR="00B545CC" w:rsidRPr="00850EC2" w:rsidRDefault="005D56A0" w:rsidP="005D56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wszystkich nauczycieli w spotkaniu, aktywne uczestnictwo.</w:t>
            </w:r>
          </w:p>
        </w:tc>
        <w:tc>
          <w:tcPr>
            <w:tcW w:w="1559" w:type="dxa"/>
          </w:tcPr>
          <w:p w14:paraId="2480BCF7" w14:textId="77777777" w:rsidR="00B545CC" w:rsidRDefault="0082210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-spotkanie warsztatowe, </w:t>
            </w:r>
          </w:p>
          <w:p w14:paraId="79DE10B1" w14:textId="77777777" w:rsidR="0082210B" w:rsidRPr="00850EC2" w:rsidRDefault="005D56A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-dyskusja,</w:t>
            </w:r>
          </w:p>
        </w:tc>
        <w:tc>
          <w:tcPr>
            <w:tcW w:w="1417" w:type="dxa"/>
          </w:tcPr>
          <w:p w14:paraId="573342A5" w14:textId="1BB4411C" w:rsidR="00B545CC" w:rsidRPr="00850EC2" w:rsidRDefault="00FF4656" w:rsidP="005D56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możliwościami</w:t>
            </w:r>
          </w:p>
        </w:tc>
        <w:tc>
          <w:tcPr>
            <w:tcW w:w="1560" w:type="dxa"/>
          </w:tcPr>
          <w:p w14:paraId="6490A6F4" w14:textId="77777777" w:rsidR="00B545CC" w:rsidRPr="00850EC2" w:rsidRDefault="005D56A0" w:rsidP="005D56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 zdrowia.</w:t>
            </w:r>
          </w:p>
        </w:tc>
        <w:tc>
          <w:tcPr>
            <w:tcW w:w="1417" w:type="dxa"/>
          </w:tcPr>
          <w:p w14:paraId="1C61D7E1" w14:textId="77777777" w:rsidR="00B545CC" w:rsidRPr="00850EC2" w:rsidRDefault="005D56A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i możliwości placówki.</w:t>
            </w:r>
          </w:p>
        </w:tc>
        <w:tc>
          <w:tcPr>
            <w:tcW w:w="1843" w:type="dxa"/>
          </w:tcPr>
          <w:p w14:paraId="70A3822A" w14:textId="77777777" w:rsidR="00B545CC" w:rsidRPr="00850EC2" w:rsidRDefault="005D56A0" w:rsidP="005D56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notatki.</w:t>
            </w:r>
          </w:p>
        </w:tc>
      </w:tr>
      <w:tr w:rsidR="00F254AB" w:rsidRPr="00850EC2" w14:paraId="7B184685" w14:textId="77777777" w:rsidTr="00F254AB">
        <w:tc>
          <w:tcPr>
            <w:tcW w:w="709" w:type="dxa"/>
          </w:tcPr>
          <w:p w14:paraId="737E32F5" w14:textId="18F5D2AB" w:rsidR="0082210B" w:rsidRPr="00922FF8" w:rsidRDefault="009D626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75E7BA" w14:textId="0B52160C" w:rsidR="0082210B" w:rsidRPr="0082210B" w:rsidRDefault="005D56A0" w:rsidP="00D941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D941E3">
              <w:rPr>
                <w:rFonts w:ascii="Times New Roman" w:hAnsi="Times New Roman" w:cs="Times New Roman"/>
                <w:sz w:val="24"/>
                <w:szCs w:val="24"/>
              </w:rPr>
              <w:t>edukacji wśród rodziców nt. znaczenia higieny osobistej oraz otoczenia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 xml:space="preserve">. Przestrzeganie reżimu sanitarnego. </w:t>
            </w:r>
          </w:p>
        </w:tc>
        <w:tc>
          <w:tcPr>
            <w:tcW w:w="1560" w:type="dxa"/>
          </w:tcPr>
          <w:p w14:paraId="054794D4" w14:textId="77777777" w:rsidR="0082210B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wiedzy oraz świadomości rodziców nt. wpływu higieny osobistej oraz otoczenia na zdrowie dzieci.</w:t>
            </w:r>
          </w:p>
        </w:tc>
        <w:tc>
          <w:tcPr>
            <w:tcW w:w="1559" w:type="dxa"/>
          </w:tcPr>
          <w:p w14:paraId="26253CB8" w14:textId="77777777" w:rsidR="0082210B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Zamieszczanie gazetek informacyjnych dla rodziców .</w:t>
            </w:r>
          </w:p>
        </w:tc>
        <w:tc>
          <w:tcPr>
            <w:tcW w:w="1417" w:type="dxa"/>
          </w:tcPr>
          <w:p w14:paraId="7D971F0E" w14:textId="77777777" w:rsidR="0082210B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Cyklicznie. </w:t>
            </w:r>
          </w:p>
        </w:tc>
        <w:tc>
          <w:tcPr>
            <w:tcW w:w="1560" w:type="dxa"/>
          </w:tcPr>
          <w:p w14:paraId="298F4F7A" w14:textId="77777777" w:rsidR="0082210B" w:rsidRPr="00850EC2" w:rsidRDefault="00D941E3" w:rsidP="00D941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Pielęgniarka</w:t>
            </w:r>
          </w:p>
        </w:tc>
        <w:tc>
          <w:tcPr>
            <w:tcW w:w="1417" w:type="dxa"/>
          </w:tcPr>
          <w:p w14:paraId="79E8CAAB" w14:textId="77777777" w:rsidR="0082210B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i możliwości</w:t>
            </w:r>
          </w:p>
        </w:tc>
        <w:tc>
          <w:tcPr>
            <w:tcW w:w="1843" w:type="dxa"/>
          </w:tcPr>
          <w:p w14:paraId="72B3E9AB" w14:textId="77777777" w:rsidR="0082210B" w:rsidRPr="00850EC2" w:rsidRDefault="00D941E3" w:rsidP="00D941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relacje.</w:t>
            </w:r>
          </w:p>
        </w:tc>
      </w:tr>
      <w:tr w:rsidR="00F254AB" w:rsidRPr="00850EC2" w14:paraId="49DC1C8C" w14:textId="77777777" w:rsidTr="00F254AB">
        <w:tc>
          <w:tcPr>
            <w:tcW w:w="709" w:type="dxa"/>
          </w:tcPr>
          <w:p w14:paraId="6D5650D4" w14:textId="6E9B43A7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67C03D" w14:textId="77777777" w:rsidR="00B545CC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nawyków higienicznych u dzieci. </w:t>
            </w:r>
          </w:p>
        </w:tc>
        <w:tc>
          <w:tcPr>
            <w:tcW w:w="1560" w:type="dxa"/>
          </w:tcPr>
          <w:p w14:paraId="5E46BB4D" w14:textId="77777777" w:rsidR="00B545CC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-dzieci będą potrafiły: prawidłowo myć ręce (po wyjściu z toalety, przed i po posiłkach, po powrocie z placu zabaw) </w:t>
            </w:r>
          </w:p>
          <w:p w14:paraId="5A8C5C54" w14:textId="77777777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-prawidłowo myć zęby, </w:t>
            </w:r>
          </w:p>
          <w:p w14:paraId="55BED6CF" w14:textId="77777777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-dbać o higienę osobistą, </w:t>
            </w:r>
          </w:p>
          <w:p w14:paraId="1543AA4E" w14:textId="77777777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-zapinać samodzielnie guziki, </w:t>
            </w:r>
          </w:p>
          <w:p w14:paraId="5FE9236A" w14:textId="77777777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-będą pamiętać o prawidłowym uczesaniu włosów, </w:t>
            </w:r>
          </w:p>
          <w:p w14:paraId="0E007260" w14:textId="77777777" w:rsidR="00D941E3" w:rsidRPr="00850EC2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-będą rozróżniać oraz używać tylko swoich przedmiotów osobistych.</w:t>
            </w:r>
          </w:p>
        </w:tc>
        <w:tc>
          <w:tcPr>
            <w:tcW w:w="1559" w:type="dxa"/>
          </w:tcPr>
          <w:p w14:paraId="423090AF" w14:textId="77777777" w:rsidR="00B545CC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-wprowadzanie oraz wspomaganie utrwalenia umiejętności mycia rąk, </w:t>
            </w:r>
          </w:p>
          <w:p w14:paraId="5C2B722C" w14:textId="77777777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-stworzenie sytuacji, aby dzieci zrozumiały potrzebę mycia rąk w różnych sytuacjach, </w:t>
            </w:r>
          </w:p>
          <w:p w14:paraId="5690598F" w14:textId="29680B10" w:rsidR="00D941E3" w:rsidRDefault="00D941E3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-uczenie dzieci prawidłowego mycia zębów, </w:t>
            </w:r>
            <w:r w:rsidR="0089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8B49D" w14:textId="77777777" w:rsidR="00897F3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-samodzielne korzystanie i posługiwanie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się chusteczkami higienicznymi, </w:t>
            </w:r>
          </w:p>
          <w:p w14:paraId="00C5D9EF" w14:textId="77777777" w:rsidR="00897F3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-zwracanie uwagi na schludny i estetyczny wygląd, </w:t>
            </w:r>
          </w:p>
          <w:p w14:paraId="414652B5" w14:textId="77777777" w:rsidR="00897F32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-zwracanie uwagi na używanie tylko swoich przedmiotów osobistych. </w:t>
            </w:r>
          </w:p>
        </w:tc>
        <w:tc>
          <w:tcPr>
            <w:tcW w:w="1417" w:type="dxa"/>
          </w:tcPr>
          <w:p w14:paraId="41DFBC07" w14:textId="77777777" w:rsidR="00B545CC" w:rsidRPr="00850EC2" w:rsidRDefault="00897F32" w:rsidP="00897F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rok.</w:t>
            </w:r>
          </w:p>
        </w:tc>
        <w:tc>
          <w:tcPr>
            <w:tcW w:w="1560" w:type="dxa"/>
          </w:tcPr>
          <w:p w14:paraId="3F3D286B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Pielęgniarka. </w:t>
            </w:r>
          </w:p>
        </w:tc>
        <w:tc>
          <w:tcPr>
            <w:tcW w:w="1417" w:type="dxa"/>
          </w:tcPr>
          <w:p w14:paraId="28445C7A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i możliwości finansowych</w:t>
            </w:r>
          </w:p>
        </w:tc>
        <w:tc>
          <w:tcPr>
            <w:tcW w:w="1843" w:type="dxa"/>
          </w:tcPr>
          <w:p w14:paraId="619C725C" w14:textId="77777777" w:rsidR="00B545CC" w:rsidRPr="00850EC2" w:rsidRDefault="00897F32" w:rsidP="00897F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68B88772" w14:textId="77777777" w:rsidTr="00F254AB">
        <w:tc>
          <w:tcPr>
            <w:tcW w:w="709" w:type="dxa"/>
          </w:tcPr>
          <w:p w14:paraId="1C3FFAA2" w14:textId="0FE280F9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D7ECF2C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do higienicznego trybu życia. </w:t>
            </w:r>
          </w:p>
        </w:tc>
        <w:tc>
          <w:tcPr>
            <w:tcW w:w="1560" w:type="dxa"/>
          </w:tcPr>
          <w:p w14:paraId="64DEBF45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będą rozumiały konieczność wietrzenia pomieszczeń. Dzieci będą znały korzyści wynikające z ruchu na świeżym powietrzu i aktywnego wypoczynku. Dzieci będą rozumiały konieczność zachowania higieny oraz utrwalą wiedzę nt. profilaktyki zdrowia.</w:t>
            </w:r>
          </w:p>
        </w:tc>
        <w:tc>
          <w:tcPr>
            <w:tcW w:w="1559" w:type="dxa"/>
          </w:tcPr>
          <w:p w14:paraId="3644931B" w14:textId="77777777" w:rsidR="00FF4656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systematycznego wietrzenia pomieszczeń. </w:t>
            </w:r>
          </w:p>
          <w:p w14:paraId="505CB6AC" w14:textId="4D89936B" w:rsidR="00B545CC" w:rsidRPr="00850EC2" w:rsidRDefault="00FF465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reżimu sanitarnego związanego z COVID. </w:t>
            </w:r>
            <w:r w:rsidR="00897F32">
              <w:rPr>
                <w:rFonts w:ascii="Times New Roman" w:hAnsi="Times New Roman" w:cs="Times New Roman"/>
                <w:sz w:val="24"/>
                <w:szCs w:val="24"/>
              </w:rPr>
              <w:t>Przyzwyczajanie do codziennego przebywania na świeżym powietrzu. Wyrabianie zamiłowania do wycieczek i sportu jako źródła zdrowia i radości. Czynny udział w akcji sprzątanie świata. Zorganizowanie konkursu o zdrowiu.</w:t>
            </w:r>
          </w:p>
        </w:tc>
        <w:tc>
          <w:tcPr>
            <w:tcW w:w="1417" w:type="dxa"/>
          </w:tcPr>
          <w:p w14:paraId="0FD8C0F3" w14:textId="77777777" w:rsidR="00B545CC" w:rsidRPr="00850EC2" w:rsidRDefault="00897F32" w:rsidP="00897F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096EE34D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Pielęgniarka.</w:t>
            </w:r>
          </w:p>
        </w:tc>
        <w:tc>
          <w:tcPr>
            <w:tcW w:w="1417" w:type="dxa"/>
          </w:tcPr>
          <w:p w14:paraId="7E12BD36" w14:textId="77777777" w:rsidR="00B545CC" w:rsidRPr="00850EC2" w:rsidRDefault="00897F3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 i możliwości finansowych</w:t>
            </w:r>
          </w:p>
        </w:tc>
        <w:tc>
          <w:tcPr>
            <w:tcW w:w="1843" w:type="dxa"/>
          </w:tcPr>
          <w:p w14:paraId="2FF1C252" w14:textId="77777777" w:rsidR="00B545CC" w:rsidRPr="00850EC2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Monitoring, zdjęcia, relacje. </w:t>
            </w:r>
          </w:p>
        </w:tc>
      </w:tr>
      <w:tr w:rsidR="00F254AB" w:rsidRPr="00850EC2" w14:paraId="5331644A" w14:textId="77777777" w:rsidTr="00F254AB">
        <w:tc>
          <w:tcPr>
            <w:tcW w:w="709" w:type="dxa"/>
          </w:tcPr>
          <w:p w14:paraId="0A312172" w14:textId="1DE72E2D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9DCBDA6" w14:textId="77777777" w:rsidR="00B545CC" w:rsidRPr="00850EC2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Wyrabianie czynnej postawy zapobiegającej chorobom i infekcjom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pozytywnego stosunku do lekarza. </w:t>
            </w:r>
          </w:p>
        </w:tc>
        <w:tc>
          <w:tcPr>
            <w:tcW w:w="1560" w:type="dxa"/>
          </w:tcPr>
          <w:p w14:paraId="44645BBA" w14:textId="77777777" w:rsidR="00B545CC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-Dzieci będą wiedziały, że przez zasłanianie ust w czasie kichania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kaszlu oraz przez nie korzystanie z naczyń innych osób zapobiega się chorobą. </w:t>
            </w:r>
          </w:p>
          <w:p w14:paraId="591FC0EA" w14:textId="77777777" w:rsidR="00F93D26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-Dzieci będą wiedziały jak ochronić się przed mrozem, wiatrem, deszczem i upałem.</w:t>
            </w:r>
          </w:p>
          <w:p w14:paraId="3238C2C0" w14:textId="77777777" w:rsidR="00F93D26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-Dzieci będą rozumiały, potrzebę wizyt kontrolnych u lekarza oraz konieczność szczepień, </w:t>
            </w:r>
          </w:p>
          <w:p w14:paraId="46940F40" w14:textId="77777777" w:rsidR="00F93D26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-Dzieci będą rozumiały potrzebę stałego kontrolowania i leczenia zębów, </w:t>
            </w:r>
          </w:p>
          <w:p w14:paraId="3919D960" w14:textId="77777777" w:rsidR="00F93D26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-Dzieci będą znały i potrafiły użyć numerów alarmowych. </w:t>
            </w:r>
          </w:p>
          <w:p w14:paraId="2FB50A86" w14:textId="77777777" w:rsidR="00F93D26" w:rsidRPr="00850EC2" w:rsidRDefault="00F93D2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17791" w14:textId="77777777" w:rsidR="00B545CC" w:rsidRPr="00850EC2" w:rsidRDefault="00F93D26" w:rsidP="009541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dzieci ze sposobami przeciwdziałania zarażaniu się chorobą.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ze sposobami ochrony przed trudnymi warunkami atmosferycznymi. Przyzwyczajanie do </w:t>
            </w:r>
            <w:r w:rsidR="00453CD1">
              <w:rPr>
                <w:rFonts w:ascii="Times New Roman" w:hAnsi="Times New Roman" w:cs="Times New Roman"/>
                <w:sz w:val="24"/>
                <w:szCs w:val="24"/>
              </w:rPr>
              <w:t>przyjmowania właści</w:t>
            </w:r>
            <w:r w:rsidR="00954119">
              <w:rPr>
                <w:rFonts w:ascii="Times New Roman" w:hAnsi="Times New Roman" w:cs="Times New Roman"/>
                <w:sz w:val="24"/>
                <w:szCs w:val="24"/>
              </w:rPr>
              <w:t>wej postawy w ciągu całego dnia. Podkreślanie znaczenia zawodu lekarza i pielęgniarki dla zdrowia ludzi – organizowanie spotkań. Rozumienie potrzeby kontrolowania i leczenia zębów – spotkanie ze stomatologiem. Spotkania z: policjantem, ratownikiem medycznym, strażakiem, lekarzem, dentystą, fizjoterapeutą.</w:t>
            </w:r>
          </w:p>
        </w:tc>
        <w:tc>
          <w:tcPr>
            <w:tcW w:w="1417" w:type="dxa"/>
          </w:tcPr>
          <w:p w14:paraId="6934DB0D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rok.</w:t>
            </w:r>
          </w:p>
        </w:tc>
        <w:tc>
          <w:tcPr>
            <w:tcW w:w="1560" w:type="dxa"/>
          </w:tcPr>
          <w:p w14:paraId="2BC478B6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Pielęgniarka.</w:t>
            </w:r>
          </w:p>
        </w:tc>
        <w:tc>
          <w:tcPr>
            <w:tcW w:w="1417" w:type="dxa"/>
          </w:tcPr>
          <w:p w14:paraId="2B57A2AE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i możliwości finansowych grupy. </w:t>
            </w:r>
          </w:p>
        </w:tc>
        <w:tc>
          <w:tcPr>
            <w:tcW w:w="1843" w:type="dxa"/>
          </w:tcPr>
          <w:p w14:paraId="5C08A867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relacje.</w:t>
            </w:r>
          </w:p>
        </w:tc>
      </w:tr>
      <w:tr w:rsidR="00F254AB" w:rsidRPr="00850EC2" w14:paraId="39237C8C" w14:textId="77777777" w:rsidTr="00F254AB">
        <w:tc>
          <w:tcPr>
            <w:tcW w:w="709" w:type="dxa"/>
          </w:tcPr>
          <w:p w14:paraId="28E141CD" w14:textId="4D815B11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A623EC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kącików przyrodniczych.</w:t>
            </w:r>
          </w:p>
        </w:tc>
        <w:tc>
          <w:tcPr>
            <w:tcW w:w="1560" w:type="dxa"/>
          </w:tcPr>
          <w:p w14:paraId="54BCF564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będą miały możliwość tworzenia oraz obcowania z kącikami tematycznymi. </w:t>
            </w:r>
          </w:p>
        </w:tc>
        <w:tc>
          <w:tcPr>
            <w:tcW w:w="1559" w:type="dxa"/>
          </w:tcPr>
          <w:p w14:paraId="701EE34E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Zakładanie sezonowych kącików przyrody. Gromadzenie darów natury w poszczególnych porach roku.</w:t>
            </w:r>
          </w:p>
        </w:tc>
        <w:tc>
          <w:tcPr>
            <w:tcW w:w="1417" w:type="dxa"/>
          </w:tcPr>
          <w:p w14:paraId="6C030957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4B8A3EEC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rodzice.</w:t>
            </w:r>
          </w:p>
        </w:tc>
        <w:tc>
          <w:tcPr>
            <w:tcW w:w="1417" w:type="dxa"/>
          </w:tcPr>
          <w:p w14:paraId="119CC85E" w14:textId="714A9FAB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grupy i możliwości 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6BF6F74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relacje.</w:t>
            </w:r>
          </w:p>
        </w:tc>
      </w:tr>
      <w:tr w:rsidR="00F254AB" w:rsidRPr="00850EC2" w14:paraId="0032B04A" w14:textId="77777777" w:rsidTr="00F254AB">
        <w:tc>
          <w:tcPr>
            <w:tcW w:w="709" w:type="dxa"/>
          </w:tcPr>
          <w:p w14:paraId="216DE4AC" w14:textId="773B7B20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EA5DD9" w14:textId="1E242E50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prac 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 xml:space="preserve">w „Bajkowym Ogrodzie” </w:t>
            </w:r>
          </w:p>
        </w:tc>
        <w:tc>
          <w:tcPr>
            <w:tcW w:w="1560" w:type="dxa"/>
          </w:tcPr>
          <w:p w14:paraId="2D1F0CA0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zainteresowań przyrodą.</w:t>
            </w:r>
          </w:p>
        </w:tc>
        <w:tc>
          <w:tcPr>
            <w:tcW w:w="1559" w:type="dxa"/>
          </w:tcPr>
          <w:p w14:paraId="1B3411D8" w14:textId="6A7BEF19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nasion, plan uprawy współrzędnej, wysiew nasion, obserwacja roślin, pielęgnacja roślin.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z ogrodnikiem, wycieczka do szklarni.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 xml:space="preserve"> Pielęgnacja ogrodu przez dzieci w wieku 5/6lat, obserwacja przez młodsze dzieci. </w:t>
            </w:r>
          </w:p>
        </w:tc>
        <w:tc>
          <w:tcPr>
            <w:tcW w:w="1417" w:type="dxa"/>
          </w:tcPr>
          <w:p w14:paraId="379D5C64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2AEE48C3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Konserwator, intendentka, wychowawcy grup 5- latków, Rodzice, Pielęgniarka. </w:t>
            </w:r>
          </w:p>
        </w:tc>
        <w:tc>
          <w:tcPr>
            <w:tcW w:w="1417" w:type="dxa"/>
          </w:tcPr>
          <w:p w14:paraId="126A31EA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Nasiona, sprzęt ogrodniczy, materiały plastyczne. </w:t>
            </w:r>
          </w:p>
        </w:tc>
        <w:tc>
          <w:tcPr>
            <w:tcW w:w="1843" w:type="dxa"/>
          </w:tcPr>
          <w:p w14:paraId="0F09A604" w14:textId="77777777" w:rsidR="00B545CC" w:rsidRPr="00850EC2" w:rsidRDefault="00954119" w:rsidP="009541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relacje.</w:t>
            </w:r>
          </w:p>
        </w:tc>
      </w:tr>
      <w:tr w:rsidR="00F254AB" w:rsidRPr="00850EC2" w14:paraId="66D0EBE7" w14:textId="77777777" w:rsidTr="00F254AB">
        <w:tc>
          <w:tcPr>
            <w:tcW w:w="709" w:type="dxa"/>
          </w:tcPr>
          <w:p w14:paraId="33A1A947" w14:textId="5E230CF9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BE7CA95" w14:textId="77777777" w:rsidR="00B545CC" w:rsidRPr="00850EC2" w:rsidRDefault="0095411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wdrażania dzieci do zjadania przygotowanych potraw w kuchni – zwiększenie częstotliwości samodzielnego przygotowywania kanapek. </w:t>
            </w:r>
          </w:p>
        </w:tc>
        <w:tc>
          <w:tcPr>
            <w:tcW w:w="1560" w:type="dxa"/>
          </w:tcPr>
          <w:p w14:paraId="66538A6C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nt. zdrowego odżywiania. </w:t>
            </w:r>
          </w:p>
        </w:tc>
        <w:tc>
          <w:tcPr>
            <w:tcW w:w="1559" w:type="dxa"/>
          </w:tcPr>
          <w:p w14:paraId="2DF23856" w14:textId="77777777" w:rsidR="00B545CC" w:rsidRPr="00850EC2" w:rsidRDefault="00A65529" w:rsidP="00A655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dzieci do próbowania nowych smaków oraz pokonywania niechęci do niektórych potraw. Zachęcanie do samodzielnego przygotowywania posiłków – kanapki. Samodzielne wykonywanie sałatek, soków, kanapek.</w:t>
            </w:r>
          </w:p>
        </w:tc>
        <w:tc>
          <w:tcPr>
            <w:tcW w:w="1417" w:type="dxa"/>
          </w:tcPr>
          <w:p w14:paraId="406812AF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73A19C70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kucharki, pielęgniarka, rodzice.</w:t>
            </w:r>
          </w:p>
        </w:tc>
        <w:tc>
          <w:tcPr>
            <w:tcW w:w="1417" w:type="dxa"/>
          </w:tcPr>
          <w:p w14:paraId="19FB5EDD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grupy. </w:t>
            </w:r>
          </w:p>
        </w:tc>
        <w:tc>
          <w:tcPr>
            <w:tcW w:w="1843" w:type="dxa"/>
          </w:tcPr>
          <w:p w14:paraId="5B730698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Monitoring, zdjęcia, relacje.</w:t>
            </w:r>
          </w:p>
        </w:tc>
      </w:tr>
      <w:tr w:rsidR="00F254AB" w:rsidRPr="00850EC2" w14:paraId="48A15A57" w14:textId="77777777" w:rsidTr="00F254AB">
        <w:tc>
          <w:tcPr>
            <w:tcW w:w="709" w:type="dxa"/>
          </w:tcPr>
          <w:p w14:paraId="77F6F254" w14:textId="2D5AF2DC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BB728E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stosowania przypraw </w:t>
            </w:r>
            <w:r w:rsidRPr="00A65529">
              <w:rPr>
                <w:rFonts w:ascii="Times New Roman" w:hAnsi="Times New Roman" w:cs="Times New Roman"/>
              </w:rPr>
              <w:t>jednoskładnikowych.</w:t>
            </w:r>
          </w:p>
        </w:tc>
        <w:tc>
          <w:tcPr>
            <w:tcW w:w="1560" w:type="dxa"/>
          </w:tcPr>
          <w:p w14:paraId="4D269D1C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Zwiększanie świadomości nt. zdrowego odżywania. </w:t>
            </w:r>
          </w:p>
        </w:tc>
        <w:tc>
          <w:tcPr>
            <w:tcW w:w="1559" w:type="dxa"/>
          </w:tcPr>
          <w:p w14:paraId="5D6607BF" w14:textId="54075D34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Wyeliminowanie z jadłospisu konserwantów, sztucznych barwników, </w:t>
            </w:r>
            <w:r w:rsidR="00FF4656">
              <w:rPr>
                <w:rFonts w:ascii="Times New Roman" w:hAnsi="Times New Roman" w:cs="Times New Roman"/>
                <w:sz w:val="24"/>
                <w:szCs w:val="24"/>
              </w:rPr>
              <w:t>alergenów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Kontrola etykiet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umieszczonych na produktach spożywczych. </w:t>
            </w:r>
          </w:p>
        </w:tc>
        <w:tc>
          <w:tcPr>
            <w:tcW w:w="1417" w:type="dxa"/>
          </w:tcPr>
          <w:p w14:paraId="2E441CA7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rok.</w:t>
            </w:r>
          </w:p>
        </w:tc>
        <w:tc>
          <w:tcPr>
            <w:tcW w:w="1560" w:type="dxa"/>
          </w:tcPr>
          <w:p w14:paraId="060C0C96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174B88C6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spożywcze. </w:t>
            </w:r>
          </w:p>
        </w:tc>
        <w:tc>
          <w:tcPr>
            <w:tcW w:w="1843" w:type="dxa"/>
          </w:tcPr>
          <w:p w14:paraId="47CAC2D6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2EFBA77A" w14:textId="77777777" w:rsidTr="00F254AB">
        <w:tc>
          <w:tcPr>
            <w:tcW w:w="709" w:type="dxa"/>
          </w:tcPr>
          <w:p w14:paraId="7113AA32" w14:textId="13241BD8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A754444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koktajlów owocowych na bazie jogurtu. </w:t>
            </w:r>
          </w:p>
        </w:tc>
        <w:tc>
          <w:tcPr>
            <w:tcW w:w="1560" w:type="dxa"/>
          </w:tcPr>
          <w:p w14:paraId="1FC8A12C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nt. zdrowego odżywiania. </w:t>
            </w:r>
          </w:p>
        </w:tc>
        <w:tc>
          <w:tcPr>
            <w:tcW w:w="1559" w:type="dxa"/>
          </w:tcPr>
          <w:p w14:paraId="6EDBDEDC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potraw na bazie składników naturalnych. </w:t>
            </w:r>
          </w:p>
        </w:tc>
        <w:tc>
          <w:tcPr>
            <w:tcW w:w="1417" w:type="dxa"/>
          </w:tcPr>
          <w:p w14:paraId="0401A1E0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4DABBCE8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507AE267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spożywcze. </w:t>
            </w:r>
          </w:p>
        </w:tc>
        <w:tc>
          <w:tcPr>
            <w:tcW w:w="1843" w:type="dxa"/>
          </w:tcPr>
          <w:p w14:paraId="154C6642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3E13ECDD" w14:textId="77777777" w:rsidTr="00F254AB">
        <w:tc>
          <w:tcPr>
            <w:tcW w:w="709" w:type="dxa"/>
          </w:tcPr>
          <w:p w14:paraId="0754C153" w14:textId="7DDD46EA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894400" w14:textId="77777777" w:rsidR="00A65529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cyklicznie sałatek owocowych do jadłospisu. </w:t>
            </w:r>
          </w:p>
          <w:p w14:paraId="02028C58" w14:textId="77777777" w:rsidR="00A65529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codziennie świeżych owoców i warzyw. </w:t>
            </w:r>
          </w:p>
        </w:tc>
        <w:tc>
          <w:tcPr>
            <w:tcW w:w="1560" w:type="dxa"/>
          </w:tcPr>
          <w:p w14:paraId="36CEC55D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wartości odżywczych i leczniczych warzyw.</w:t>
            </w:r>
          </w:p>
        </w:tc>
        <w:tc>
          <w:tcPr>
            <w:tcW w:w="1559" w:type="dxa"/>
          </w:tcPr>
          <w:p w14:paraId="35765FDF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Wyrabianie nawyku prawidłowego odżywania. </w:t>
            </w:r>
          </w:p>
        </w:tc>
        <w:tc>
          <w:tcPr>
            <w:tcW w:w="1417" w:type="dxa"/>
          </w:tcPr>
          <w:p w14:paraId="1948CBC0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18BD4125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2F78EB5B" w14:textId="77777777" w:rsidR="00B545CC" w:rsidRPr="00850EC2" w:rsidRDefault="00A65529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spożywcze. </w:t>
            </w:r>
          </w:p>
        </w:tc>
        <w:tc>
          <w:tcPr>
            <w:tcW w:w="1843" w:type="dxa"/>
          </w:tcPr>
          <w:p w14:paraId="4CE9BD67" w14:textId="77777777" w:rsidR="00B545CC" w:rsidRPr="00850EC2" w:rsidRDefault="00A65529" w:rsidP="00A655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12D8240B" w14:textId="77777777" w:rsidTr="00F254AB">
        <w:tc>
          <w:tcPr>
            <w:tcW w:w="709" w:type="dxa"/>
          </w:tcPr>
          <w:p w14:paraId="1D72A8F6" w14:textId="07F5517A" w:rsidR="00B545CC" w:rsidRPr="00922FF8" w:rsidRDefault="009D626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22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C8B491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podawania do śniadania herbat ziołowych.</w:t>
            </w:r>
          </w:p>
        </w:tc>
        <w:tc>
          <w:tcPr>
            <w:tcW w:w="1560" w:type="dxa"/>
          </w:tcPr>
          <w:p w14:paraId="78C3F849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zdrowego odżywiania. </w:t>
            </w:r>
          </w:p>
        </w:tc>
        <w:tc>
          <w:tcPr>
            <w:tcW w:w="1559" w:type="dxa"/>
          </w:tcPr>
          <w:p w14:paraId="11191204" w14:textId="77777777" w:rsidR="00B545CC" w:rsidRPr="00850EC2" w:rsidRDefault="007F21BD" w:rsidP="007F21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dzieci do próbowania nowych smaków i pokonywania niechęci do niektórych smaków.</w:t>
            </w:r>
          </w:p>
        </w:tc>
        <w:tc>
          <w:tcPr>
            <w:tcW w:w="1417" w:type="dxa"/>
          </w:tcPr>
          <w:p w14:paraId="09D4E2EC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47122571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1E333240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spożywcze.</w:t>
            </w:r>
          </w:p>
        </w:tc>
        <w:tc>
          <w:tcPr>
            <w:tcW w:w="1843" w:type="dxa"/>
          </w:tcPr>
          <w:p w14:paraId="2D1B7EB1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1568975A" w14:textId="77777777" w:rsidTr="00F254AB">
        <w:tc>
          <w:tcPr>
            <w:tcW w:w="709" w:type="dxa"/>
          </w:tcPr>
          <w:p w14:paraId="08EB8860" w14:textId="581882CD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DB7E33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 soli morskiej do potraw oraz ograniczenie stosowania soli. </w:t>
            </w:r>
          </w:p>
        </w:tc>
        <w:tc>
          <w:tcPr>
            <w:tcW w:w="1560" w:type="dxa"/>
          </w:tcPr>
          <w:p w14:paraId="558554A0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BD">
              <w:rPr>
                <w:rFonts w:ascii="Times New Roman" w:hAnsi="Times New Roman" w:cs="Times New Roman"/>
                <w:sz w:val="24"/>
                <w:szCs w:val="24"/>
              </w:rPr>
              <w:t>Zwiększenie świadomości zdrowego odżywiania.</w:t>
            </w:r>
          </w:p>
        </w:tc>
        <w:tc>
          <w:tcPr>
            <w:tcW w:w="1559" w:type="dxa"/>
          </w:tcPr>
          <w:p w14:paraId="770C5FC1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Wyeliminowanie z jadłospisu nadmiaru soli, kontrola etykiet umieszczonych na produktach spożywczych. </w:t>
            </w:r>
          </w:p>
        </w:tc>
        <w:tc>
          <w:tcPr>
            <w:tcW w:w="1417" w:type="dxa"/>
          </w:tcPr>
          <w:p w14:paraId="30C262F4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2C5AFD96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39BF4041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spożywcze. </w:t>
            </w:r>
          </w:p>
        </w:tc>
        <w:tc>
          <w:tcPr>
            <w:tcW w:w="1843" w:type="dxa"/>
          </w:tcPr>
          <w:p w14:paraId="7910D281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3EB4B2F5" w14:textId="77777777" w:rsidTr="00F254AB">
        <w:tc>
          <w:tcPr>
            <w:tcW w:w="709" w:type="dxa"/>
          </w:tcPr>
          <w:p w14:paraId="68830E2B" w14:textId="3371E37E" w:rsidR="00B545CC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6C3637D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pieczenia zdrowych ciasteczek.</w:t>
            </w:r>
          </w:p>
        </w:tc>
        <w:tc>
          <w:tcPr>
            <w:tcW w:w="1560" w:type="dxa"/>
          </w:tcPr>
          <w:p w14:paraId="10CC5A0D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świadomości nt. zdrowego odżywiania, kształtowanie zdrowych nawyków.</w:t>
            </w:r>
          </w:p>
        </w:tc>
        <w:tc>
          <w:tcPr>
            <w:tcW w:w="1559" w:type="dxa"/>
          </w:tcPr>
          <w:p w14:paraId="0AA75B93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ciasteczek z jak najmniejszą ilością cukrów oraz sztucznych składników. </w:t>
            </w:r>
          </w:p>
        </w:tc>
        <w:tc>
          <w:tcPr>
            <w:tcW w:w="1417" w:type="dxa"/>
          </w:tcPr>
          <w:p w14:paraId="5170C861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6EC410FE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kucharka.</w:t>
            </w:r>
          </w:p>
        </w:tc>
        <w:tc>
          <w:tcPr>
            <w:tcW w:w="1417" w:type="dxa"/>
          </w:tcPr>
          <w:p w14:paraId="72CCE5B8" w14:textId="77777777" w:rsidR="00B545CC" w:rsidRPr="00850EC2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spożywcze. </w:t>
            </w:r>
          </w:p>
        </w:tc>
        <w:tc>
          <w:tcPr>
            <w:tcW w:w="1843" w:type="dxa"/>
          </w:tcPr>
          <w:p w14:paraId="3995B104" w14:textId="77777777" w:rsidR="00B545CC" w:rsidRPr="00850EC2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</w:tc>
      </w:tr>
      <w:tr w:rsidR="00F254AB" w:rsidRPr="00850EC2" w14:paraId="64D26C0A" w14:textId="77777777" w:rsidTr="00F254AB">
        <w:tc>
          <w:tcPr>
            <w:tcW w:w="709" w:type="dxa"/>
          </w:tcPr>
          <w:p w14:paraId="354225F0" w14:textId="01474486" w:rsidR="007F21BD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B64639" w14:textId="77777777" w:rsidR="007F21BD" w:rsidRDefault="007F21BD" w:rsidP="007F21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wyrabiania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nawyków kulturalnego zachowania się przy stole podczas posiłków.  </w:t>
            </w:r>
          </w:p>
        </w:tc>
        <w:tc>
          <w:tcPr>
            <w:tcW w:w="1560" w:type="dxa"/>
          </w:tcPr>
          <w:p w14:paraId="7CB0D0F8" w14:textId="77777777" w:rsidR="007F21BD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pozytywnych wzorców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64DB940" w14:textId="77777777" w:rsidR="007F21BD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tematyczne,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 konkursy.</w:t>
            </w:r>
          </w:p>
        </w:tc>
        <w:tc>
          <w:tcPr>
            <w:tcW w:w="1417" w:type="dxa"/>
          </w:tcPr>
          <w:p w14:paraId="0EC8892C" w14:textId="77777777" w:rsidR="007F21BD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rok.</w:t>
            </w:r>
          </w:p>
        </w:tc>
        <w:tc>
          <w:tcPr>
            <w:tcW w:w="1560" w:type="dxa"/>
          </w:tcPr>
          <w:p w14:paraId="3E4303F3" w14:textId="77777777" w:rsidR="007F21BD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Pielęgniarka.</w:t>
            </w:r>
          </w:p>
        </w:tc>
        <w:tc>
          <w:tcPr>
            <w:tcW w:w="1417" w:type="dxa"/>
          </w:tcPr>
          <w:p w14:paraId="2BFB4623" w14:textId="77777777" w:rsidR="007F21BD" w:rsidRDefault="007F21B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grupy. </w:t>
            </w:r>
          </w:p>
        </w:tc>
        <w:tc>
          <w:tcPr>
            <w:tcW w:w="1843" w:type="dxa"/>
          </w:tcPr>
          <w:p w14:paraId="61BE83C8" w14:textId="77777777" w:rsidR="007F21BD" w:rsidRDefault="007F21B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047A2803" w14:textId="77777777" w:rsidTr="00F254AB">
        <w:tc>
          <w:tcPr>
            <w:tcW w:w="709" w:type="dxa"/>
          </w:tcPr>
          <w:p w14:paraId="7787BA69" w14:textId="2AE87DD5" w:rsidR="007F21BD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D0734DF" w14:textId="0F517C2F" w:rsidR="007F21BD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wykonywania warsztatów kulinarnych z dziećmi podczas zajęć.  </w:t>
            </w:r>
          </w:p>
        </w:tc>
        <w:tc>
          <w:tcPr>
            <w:tcW w:w="1560" w:type="dxa"/>
          </w:tcPr>
          <w:p w14:paraId="08842A0E" w14:textId="666199DC" w:rsidR="007F21BD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dzieci wykonywania zdrowych i prostych posiłków.</w:t>
            </w:r>
          </w:p>
        </w:tc>
        <w:tc>
          <w:tcPr>
            <w:tcW w:w="1559" w:type="dxa"/>
          </w:tcPr>
          <w:p w14:paraId="514E02CC" w14:textId="41170B4D" w:rsidR="007F21BD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tematyczne.</w:t>
            </w:r>
          </w:p>
        </w:tc>
        <w:tc>
          <w:tcPr>
            <w:tcW w:w="1417" w:type="dxa"/>
          </w:tcPr>
          <w:p w14:paraId="38CE304A" w14:textId="77777777" w:rsidR="007F21BD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591F5B1A" w14:textId="77777777" w:rsidR="007F21BD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Pielęgniarka.</w:t>
            </w:r>
          </w:p>
        </w:tc>
        <w:tc>
          <w:tcPr>
            <w:tcW w:w="1417" w:type="dxa"/>
          </w:tcPr>
          <w:p w14:paraId="22F6D495" w14:textId="77777777" w:rsidR="007F21BD" w:rsidRDefault="00922FF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 grupy. </w:t>
            </w:r>
          </w:p>
        </w:tc>
        <w:tc>
          <w:tcPr>
            <w:tcW w:w="1843" w:type="dxa"/>
          </w:tcPr>
          <w:p w14:paraId="72460D53" w14:textId="77777777" w:rsidR="007F21BD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4FCA5641" w14:textId="77777777" w:rsidTr="00F254AB">
        <w:tc>
          <w:tcPr>
            <w:tcW w:w="709" w:type="dxa"/>
          </w:tcPr>
          <w:p w14:paraId="5D5D9C22" w14:textId="2A869A71" w:rsidR="00922FF8" w:rsidRPr="00922FF8" w:rsidRDefault="00922FF8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5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B3BA229" w14:textId="77777777" w:rsidR="00922FF8" w:rsidRDefault="00922FF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korygowania wad postawy. </w:t>
            </w:r>
          </w:p>
        </w:tc>
        <w:tc>
          <w:tcPr>
            <w:tcW w:w="1560" w:type="dxa"/>
          </w:tcPr>
          <w:p w14:paraId="69C8E89E" w14:textId="77777777" w:rsidR="00922FF8" w:rsidRDefault="00922FF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Korygowanie wad postawy, wyrabianie prawidłowej postawy. </w:t>
            </w:r>
          </w:p>
        </w:tc>
        <w:tc>
          <w:tcPr>
            <w:tcW w:w="1559" w:type="dxa"/>
          </w:tcPr>
          <w:p w14:paraId="5B90DAA0" w14:textId="77777777" w:rsidR="00922FF8" w:rsidRDefault="00922FF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ruchowe, pogadanki z pokazem ćwiczeń, informowanie rodziców o zauważonych problemach. </w:t>
            </w:r>
          </w:p>
        </w:tc>
        <w:tc>
          <w:tcPr>
            <w:tcW w:w="1417" w:type="dxa"/>
          </w:tcPr>
          <w:p w14:paraId="5F20152C" w14:textId="77777777" w:rsidR="00922FF8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6CD92C26" w14:textId="77777777" w:rsidR="00922FF8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Pielęgniarka. </w:t>
            </w:r>
          </w:p>
        </w:tc>
        <w:tc>
          <w:tcPr>
            <w:tcW w:w="1417" w:type="dxa"/>
          </w:tcPr>
          <w:p w14:paraId="627F8E9C" w14:textId="77777777" w:rsidR="00922FF8" w:rsidRDefault="00922FF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Wg. potrzeby grupy </w:t>
            </w:r>
          </w:p>
        </w:tc>
        <w:tc>
          <w:tcPr>
            <w:tcW w:w="1843" w:type="dxa"/>
          </w:tcPr>
          <w:p w14:paraId="528EEA96" w14:textId="77777777" w:rsidR="00922FF8" w:rsidRDefault="00922FF8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5046CAC7" w14:textId="77777777" w:rsidTr="00F254AB">
        <w:tc>
          <w:tcPr>
            <w:tcW w:w="709" w:type="dxa"/>
          </w:tcPr>
          <w:p w14:paraId="6CEB91A6" w14:textId="06099CEF" w:rsidR="00D93C00" w:rsidRDefault="00D93C00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5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243F7096" w14:textId="6228958B" w:rsidR="00D93C00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rodziców do współpracy w programie Przedszkole Promujące Zdrowie.</w:t>
            </w:r>
          </w:p>
        </w:tc>
        <w:tc>
          <w:tcPr>
            <w:tcW w:w="1560" w:type="dxa"/>
          </w:tcPr>
          <w:p w14:paraId="30CEF7E5" w14:textId="2A9CB783" w:rsidR="00D93C00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Angażowanie rodziców do działań związanych z Promocją Zdrowia w przedszkolu oraz we własnych domach. Zachęcanie do prowadzenia zdrowego stylu życia. </w:t>
            </w:r>
          </w:p>
        </w:tc>
        <w:tc>
          <w:tcPr>
            <w:tcW w:w="1559" w:type="dxa"/>
          </w:tcPr>
          <w:p w14:paraId="0F08D806" w14:textId="43AD55D6" w:rsidR="00D93C00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Pogadanki.</w:t>
            </w:r>
          </w:p>
        </w:tc>
        <w:tc>
          <w:tcPr>
            <w:tcW w:w="1417" w:type="dxa"/>
          </w:tcPr>
          <w:p w14:paraId="61540AC3" w14:textId="14D871C3" w:rsidR="00D93C00" w:rsidRDefault="00D93C00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702DB799" w14:textId="03C055C2" w:rsidR="00D93C00" w:rsidRDefault="00D93C00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Pielęgniarka. </w:t>
            </w:r>
          </w:p>
        </w:tc>
        <w:tc>
          <w:tcPr>
            <w:tcW w:w="1417" w:type="dxa"/>
          </w:tcPr>
          <w:p w14:paraId="24E963D7" w14:textId="12B9F2E5" w:rsidR="00D93C00" w:rsidRDefault="00D93C00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  <w:tc>
          <w:tcPr>
            <w:tcW w:w="1843" w:type="dxa"/>
          </w:tcPr>
          <w:p w14:paraId="28A8014E" w14:textId="3ED9B1DF" w:rsidR="00D93C00" w:rsidRDefault="00D93C00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4C922F0E" w14:textId="77777777" w:rsidTr="00F254AB">
        <w:tc>
          <w:tcPr>
            <w:tcW w:w="709" w:type="dxa"/>
          </w:tcPr>
          <w:p w14:paraId="1733522F" w14:textId="66758942" w:rsidR="00F6101C" w:rsidRDefault="00F6101C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5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6E49EE1" w14:textId="25842C1B" w:rsidR="00F6101C" w:rsidRDefault="00F6101C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ankiet dla rodziców. </w:t>
            </w:r>
          </w:p>
        </w:tc>
        <w:tc>
          <w:tcPr>
            <w:tcW w:w="1560" w:type="dxa"/>
          </w:tcPr>
          <w:p w14:paraId="4D4C9390" w14:textId="77777777" w:rsidR="00F6101C" w:rsidRDefault="00F6101C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Ankieta nr 1 ma na celu określenie m.in. tego, co rodzice jedzą z dziećmi w domach, czy spędzają aktywnie czas.  </w:t>
            </w:r>
          </w:p>
          <w:p w14:paraId="2BAFF45B" w14:textId="0576D71A" w:rsidR="00F6101C" w:rsidRDefault="00F6101C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Ankieta nr 2 dotyczy wiedzy rodziców n/t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zdrowia w przedszkolu. </w:t>
            </w:r>
          </w:p>
        </w:tc>
        <w:tc>
          <w:tcPr>
            <w:tcW w:w="1559" w:type="dxa"/>
          </w:tcPr>
          <w:p w14:paraId="183E2000" w14:textId="1C58F6B2" w:rsidR="00F6101C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Ankieta w arkuszu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225E6AC8" w14:textId="39F71D7D" w:rsidR="00F6101C" w:rsidRDefault="00F52BA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1B3338C6" w14:textId="35B64F01" w:rsidR="00F6101C" w:rsidRDefault="00F52BA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 Zdrowia w Przedszkolu</w:t>
            </w:r>
          </w:p>
        </w:tc>
        <w:tc>
          <w:tcPr>
            <w:tcW w:w="1417" w:type="dxa"/>
          </w:tcPr>
          <w:p w14:paraId="1715CDA9" w14:textId="077A0EDC" w:rsidR="00F6101C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potrzeby</w:t>
            </w:r>
          </w:p>
        </w:tc>
        <w:tc>
          <w:tcPr>
            <w:tcW w:w="1843" w:type="dxa"/>
          </w:tcPr>
          <w:p w14:paraId="3A7F9C0B" w14:textId="11F895E8" w:rsidR="00F6101C" w:rsidRDefault="00F52BA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Ankiety.</w:t>
            </w:r>
          </w:p>
        </w:tc>
      </w:tr>
      <w:tr w:rsidR="00F254AB" w:rsidRPr="00850EC2" w14:paraId="15AFC96C" w14:textId="77777777" w:rsidTr="00F254AB">
        <w:tc>
          <w:tcPr>
            <w:tcW w:w="709" w:type="dxa"/>
          </w:tcPr>
          <w:p w14:paraId="778F4DF5" w14:textId="454B96AC" w:rsidR="00F52BAD" w:rsidRDefault="00F52BAD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5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4FAEADF5" w14:textId="369ACD9D" w:rsidR="00F52BAD" w:rsidRDefault="00F52BA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poszczególnych dni.</w:t>
            </w:r>
          </w:p>
        </w:tc>
        <w:tc>
          <w:tcPr>
            <w:tcW w:w="1560" w:type="dxa"/>
          </w:tcPr>
          <w:p w14:paraId="3E569762" w14:textId="5FE09C97" w:rsidR="009B45C2" w:rsidRDefault="009B45C2" w:rsidP="009B45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Pr="009B45C2"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05F502" w14:textId="232E87A2" w:rsidR="00F52BAD" w:rsidRPr="009B45C2" w:rsidRDefault="00FE1C98" w:rsidP="009B45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-23.09.2022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Powitanie Jesieni, dzień jabłka, </w:t>
            </w:r>
          </w:p>
          <w:p w14:paraId="0907DEF5" w14:textId="34851E57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-17.09.2022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Sprzątanie Świata, </w:t>
            </w:r>
          </w:p>
          <w:p w14:paraId="69BC7967" w14:textId="7CB40E26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-4.10.2021 Dzień Przyjaciela Zwierząt, </w:t>
            </w:r>
          </w:p>
          <w:p w14:paraId="228FBD38" w14:textId="229FC392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-15.10.2022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Mycia Rąk, </w:t>
            </w:r>
          </w:p>
          <w:p w14:paraId="6805EEE8" w14:textId="0F1DB911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-31.10.2022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Dzień Dyni, </w:t>
            </w:r>
          </w:p>
          <w:p w14:paraId="03966C72" w14:textId="09A1DB98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-22.12.2022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Powitanie Zimy, </w:t>
            </w:r>
          </w:p>
          <w:p w14:paraId="5A82D06C" w14:textId="4904959C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-8.02.2023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Dzień Bezpiecznego Internetu, </w:t>
            </w:r>
          </w:p>
          <w:p w14:paraId="27BDEEE1" w14:textId="48189460" w:rsidR="009B45C2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-20.03.2023</w:t>
            </w:r>
            <w:r w:rsidR="009B45C2"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Jamy Ustnej, </w:t>
            </w:r>
          </w:p>
          <w:p w14:paraId="193D36EA" w14:textId="709B84F8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-21.03.202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Dzieci z Zespołem Downa, </w:t>
            </w:r>
          </w:p>
          <w:p w14:paraId="31CE9F53" w14:textId="322E257C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-21.03.202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Powitanie Wiosny, </w:t>
            </w:r>
          </w:p>
          <w:p w14:paraId="4BB6CB1A" w14:textId="6A53B617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-22.03.202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Wody. </w:t>
            </w:r>
          </w:p>
          <w:p w14:paraId="2FC5AC9B" w14:textId="707C7D48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-4.04.202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Marchewki, </w:t>
            </w:r>
          </w:p>
          <w:p w14:paraId="6FF0179F" w14:textId="2ABB9CF3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-8.04.202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Zdrowia,  </w:t>
            </w:r>
          </w:p>
          <w:p w14:paraId="0AF502BC" w14:textId="1B170C81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-5.04.202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Leśnika, </w:t>
            </w:r>
          </w:p>
          <w:p w14:paraId="65D0CFDA" w14:textId="3401BFBF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-8.04.202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Spartakiada Przedszkolna, </w:t>
            </w:r>
          </w:p>
          <w:p w14:paraId="14E7DE42" w14:textId="7BB53366" w:rsidR="009B45C2" w:rsidRDefault="009B45C2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-22.04.202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Ziemi, </w:t>
            </w:r>
          </w:p>
          <w:p w14:paraId="3F96061C" w14:textId="11288A2E" w:rsidR="00BE409D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-21.06.2023</w:t>
            </w:r>
            <w:r w:rsidR="00BE409D">
              <w:rPr>
                <w:rFonts w:ascii="Times New Roman" w:hAnsi="Times New Roman" w:cs="Times New Roman"/>
                <w:sz w:val="24"/>
                <w:szCs w:val="24"/>
              </w:rPr>
              <w:t xml:space="preserve"> Bezpieczeństwo Latem,</w:t>
            </w:r>
          </w:p>
          <w:p w14:paraId="31639269" w14:textId="66A45800" w:rsidR="00BE409D" w:rsidRDefault="00FE1C98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-22.06.2023</w:t>
            </w:r>
            <w:r w:rsidR="00BE409D">
              <w:rPr>
                <w:rFonts w:ascii="Times New Roman" w:hAnsi="Times New Roman" w:cs="Times New Roman"/>
                <w:sz w:val="24"/>
                <w:szCs w:val="24"/>
              </w:rPr>
              <w:t xml:space="preserve"> Powitanie Lata, </w:t>
            </w:r>
          </w:p>
          <w:p w14:paraId="54B66DEB" w14:textId="4DFFBF54" w:rsidR="00BE409D" w:rsidRDefault="00BE409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76E1" w14:textId="6DFDA2C0" w:rsidR="0016441B" w:rsidRDefault="0016441B" w:rsidP="009D62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2617EA3" w14:textId="159240D3" w:rsidR="00F52BAD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zajęć tematycznych w grupach.  </w:t>
            </w:r>
          </w:p>
        </w:tc>
        <w:tc>
          <w:tcPr>
            <w:tcW w:w="1417" w:type="dxa"/>
          </w:tcPr>
          <w:p w14:paraId="21441872" w14:textId="51E90049" w:rsidR="00F52BAD" w:rsidRDefault="0016441B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4C6A902D" w14:textId="101FE626" w:rsidR="00F52BAD" w:rsidRDefault="00F52BAD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grup. </w:t>
            </w:r>
          </w:p>
        </w:tc>
        <w:tc>
          <w:tcPr>
            <w:tcW w:w="1417" w:type="dxa"/>
          </w:tcPr>
          <w:p w14:paraId="2F29E21E" w14:textId="69705149" w:rsidR="00F52BAD" w:rsidRDefault="00F52BAD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kalendarzem pracy przedszkola. </w:t>
            </w:r>
          </w:p>
        </w:tc>
        <w:tc>
          <w:tcPr>
            <w:tcW w:w="1843" w:type="dxa"/>
          </w:tcPr>
          <w:p w14:paraId="74D47595" w14:textId="052C49BA" w:rsidR="00F52BAD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Monitoring, sprawozdania. </w:t>
            </w:r>
          </w:p>
        </w:tc>
      </w:tr>
      <w:tr w:rsidR="00F254AB" w:rsidRPr="00850EC2" w14:paraId="05BF1448" w14:textId="77777777" w:rsidTr="00F254AB">
        <w:tc>
          <w:tcPr>
            <w:tcW w:w="709" w:type="dxa"/>
          </w:tcPr>
          <w:p w14:paraId="36B977AD" w14:textId="07E71735" w:rsidR="0016441B" w:rsidRDefault="00B4550E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6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043101FE" w14:textId="60045440" w:rsidR="0016441B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Urodziny wychowanków. </w:t>
            </w:r>
          </w:p>
        </w:tc>
        <w:tc>
          <w:tcPr>
            <w:tcW w:w="1560" w:type="dxa"/>
          </w:tcPr>
          <w:p w14:paraId="67260E17" w14:textId="2C1D1C43" w:rsidR="0016441B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przez grupę laurek dla jubilatki/a. </w:t>
            </w:r>
            <w:r w:rsidR="009D0280">
              <w:rPr>
                <w:rFonts w:ascii="Times New Roman" w:hAnsi="Times New Roman" w:cs="Times New Roman"/>
                <w:sz w:val="24"/>
                <w:szCs w:val="24"/>
              </w:rPr>
              <w:t xml:space="preserve"> Śpiewanie dla jubilata piosenki urodzinowej.</w:t>
            </w:r>
            <w:r w:rsidR="00F254AB">
              <w:rPr>
                <w:rFonts w:ascii="Times New Roman" w:hAnsi="Times New Roman" w:cs="Times New Roman"/>
                <w:sz w:val="24"/>
                <w:szCs w:val="24"/>
              </w:rPr>
              <w:t xml:space="preserve"> Owocowy poczęstunek.</w:t>
            </w:r>
            <w:bookmarkStart w:id="0" w:name="_GoBack"/>
            <w:bookmarkEnd w:id="0"/>
            <w:r w:rsidR="009D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9F777A0" w14:textId="7923EAED" w:rsidR="0016441B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 grupach. </w:t>
            </w:r>
          </w:p>
        </w:tc>
        <w:tc>
          <w:tcPr>
            <w:tcW w:w="1417" w:type="dxa"/>
          </w:tcPr>
          <w:p w14:paraId="65B504D9" w14:textId="69E939E9" w:rsidR="0016441B" w:rsidRDefault="0016441B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6C87DCDC" w14:textId="7BCD902A" w:rsidR="0016441B" w:rsidRDefault="0016441B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grup.</w:t>
            </w:r>
          </w:p>
        </w:tc>
        <w:tc>
          <w:tcPr>
            <w:tcW w:w="1417" w:type="dxa"/>
          </w:tcPr>
          <w:p w14:paraId="3330D092" w14:textId="77777777" w:rsidR="0016441B" w:rsidRDefault="0016441B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1CFA1" w14:textId="324C16E6" w:rsidR="0016441B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  <w:p w14:paraId="72BE3333" w14:textId="133C3434" w:rsidR="00C53B96" w:rsidRPr="00C53B96" w:rsidRDefault="00C53B96" w:rsidP="00C53B96">
            <w:pPr>
              <w:jc w:val="right"/>
            </w:pPr>
          </w:p>
        </w:tc>
      </w:tr>
      <w:tr w:rsidR="00F254AB" w:rsidRPr="00850EC2" w14:paraId="6FD606C6" w14:textId="77777777" w:rsidTr="00F254AB">
        <w:tc>
          <w:tcPr>
            <w:tcW w:w="709" w:type="dxa"/>
          </w:tcPr>
          <w:p w14:paraId="466A1EB4" w14:textId="57BDFACE" w:rsidR="005A51C4" w:rsidRDefault="00B4550E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A5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28A931" w14:textId="2D4714F0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Konkursy.</w:t>
            </w:r>
          </w:p>
        </w:tc>
        <w:tc>
          <w:tcPr>
            <w:tcW w:w="1560" w:type="dxa"/>
          </w:tcPr>
          <w:p w14:paraId="62EFB9C8" w14:textId="6C561AFD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 o tematyce zdrowotnej. </w:t>
            </w:r>
          </w:p>
        </w:tc>
        <w:tc>
          <w:tcPr>
            <w:tcW w:w="1559" w:type="dxa"/>
          </w:tcPr>
          <w:p w14:paraId="21B70699" w14:textId="3F1D1223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z uwzględnieniem grup wiekowych.  </w:t>
            </w:r>
          </w:p>
        </w:tc>
        <w:tc>
          <w:tcPr>
            <w:tcW w:w="1417" w:type="dxa"/>
          </w:tcPr>
          <w:p w14:paraId="0584E65D" w14:textId="5AC54B03" w:rsidR="005A51C4" w:rsidRDefault="005A51C4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rok. </w:t>
            </w:r>
          </w:p>
        </w:tc>
        <w:tc>
          <w:tcPr>
            <w:tcW w:w="1560" w:type="dxa"/>
          </w:tcPr>
          <w:p w14:paraId="56863BE6" w14:textId="1D9A8C21" w:rsidR="005A51C4" w:rsidRDefault="005A51C4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grup.  </w:t>
            </w:r>
          </w:p>
        </w:tc>
        <w:tc>
          <w:tcPr>
            <w:tcW w:w="1417" w:type="dxa"/>
          </w:tcPr>
          <w:p w14:paraId="76B4D6A5" w14:textId="77777777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B6DF5" w14:textId="78D68B0F" w:rsidR="005A51C4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4BBD0C54" w14:textId="77777777" w:rsidTr="00F254AB">
        <w:tc>
          <w:tcPr>
            <w:tcW w:w="709" w:type="dxa"/>
          </w:tcPr>
          <w:p w14:paraId="205A3E05" w14:textId="73CAE135" w:rsidR="005A51C4" w:rsidRDefault="005A51C4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1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0A014F" w14:textId="1461B59B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C53B96">
              <w:rPr>
                <w:rFonts w:ascii="Times New Roman" w:hAnsi="Times New Roman" w:cs="Times New Roman"/>
                <w:sz w:val="24"/>
                <w:szCs w:val="24"/>
              </w:rPr>
              <w:t>„Czyste powietrze wokół nas” Wojewódzkiej Stacji Sanitarno-Epidemiologicznej</w:t>
            </w:r>
          </w:p>
        </w:tc>
        <w:tc>
          <w:tcPr>
            <w:tcW w:w="1560" w:type="dxa"/>
          </w:tcPr>
          <w:p w14:paraId="37E11615" w14:textId="1C455B3A" w:rsidR="005A51C4" w:rsidRDefault="00C53B9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tematycznych zgodnie z programem. </w:t>
            </w:r>
          </w:p>
        </w:tc>
        <w:tc>
          <w:tcPr>
            <w:tcW w:w="1559" w:type="dxa"/>
          </w:tcPr>
          <w:p w14:paraId="5118EA10" w14:textId="736AABF5" w:rsidR="005A51C4" w:rsidRDefault="00C53B9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 wykorzystaniem sugerowanych pomocy dydaktycznych. </w:t>
            </w:r>
          </w:p>
        </w:tc>
        <w:tc>
          <w:tcPr>
            <w:tcW w:w="1417" w:type="dxa"/>
          </w:tcPr>
          <w:p w14:paraId="43D837C3" w14:textId="6734FD82" w:rsidR="005A51C4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Jesień/Zima</w:t>
            </w:r>
          </w:p>
        </w:tc>
        <w:tc>
          <w:tcPr>
            <w:tcW w:w="1560" w:type="dxa"/>
          </w:tcPr>
          <w:p w14:paraId="58E00669" w14:textId="13829A6C" w:rsidR="005A51C4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Izabela  Komarnicka </w:t>
            </w:r>
          </w:p>
        </w:tc>
        <w:tc>
          <w:tcPr>
            <w:tcW w:w="1417" w:type="dxa"/>
          </w:tcPr>
          <w:p w14:paraId="2562CA6E" w14:textId="77777777" w:rsidR="005A51C4" w:rsidRDefault="005A51C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CA118" w14:textId="06A46B77" w:rsidR="005A51C4" w:rsidRDefault="00C53B9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25BB7BB0" w14:textId="77777777" w:rsidTr="00F254AB">
        <w:tc>
          <w:tcPr>
            <w:tcW w:w="709" w:type="dxa"/>
          </w:tcPr>
          <w:p w14:paraId="70F35201" w14:textId="44443718" w:rsidR="006768B6" w:rsidRDefault="006768B6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14:paraId="419DF07E" w14:textId="5EFB93F4" w:rsidR="006768B6" w:rsidRDefault="006768B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„Przyjaciele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14:paraId="631FDCA0" w14:textId="718A533F" w:rsidR="006768B6" w:rsidRDefault="006768B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tematycznych zgodnie z programem.</w:t>
            </w:r>
          </w:p>
        </w:tc>
        <w:tc>
          <w:tcPr>
            <w:tcW w:w="1559" w:type="dxa"/>
          </w:tcPr>
          <w:p w14:paraId="585FD192" w14:textId="4013BF21" w:rsidR="006768B6" w:rsidRDefault="006768B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z wykorzystaniem sugerowanych pomocy dydaktycznych.</w:t>
            </w:r>
          </w:p>
        </w:tc>
        <w:tc>
          <w:tcPr>
            <w:tcW w:w="1417" w:type="dxa"/>
          </w:tcPr>
          <w:p w14:paraId="6EF7BA02" w14:textId="2C30CBE0" w:rsidR="006768B6" w:rsidRDefault="006768B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  <w:tc>
          <w:tcPr>
            <w:tcW w:w="1560" w:type="dxa"/>
          </w:tcPr>
          <w:p w14:paraId="30A7D51D" w14:textId="6732E6E1" w:rsidR="006768B6" w:rsidRDefault="006768B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Izabela Komarnicka</w:t>
            </w:r>
          </w:p>
        </w:tc>
        <w:tc>
          <w:tcPr>
            <w:tcW w:w="1417" w:type="dxa"/>
          </w:tcPr>
          <w:p w14:paraId="31A79313" w14:textId="77777777" w:rsidR="006768B6" w:rsidRDefault="006768B6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21C11" w14:textId="6216CC1A" w:rsidR="006768B6" w:rsidRDefault="006768B6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</w:t>
            </w:r>
          </w:p>
        </w:tc>
      </w:tr>
      <w:tr w:rsidR="00F254AB" w:rsidRPr="00850EC2" w14:paraId="46B54D6F" w14:textId="77777777" w:rsidTr="00F254AB">
        <w:tc>
          <w:tcPr>
            <w:tcW w:w="709" w:type="dxa"/>
          </w:tcPr>
          <w:p w14:paraId="55988088" w14:textId="380EB7DA" w:rsidR="00F41CF5" w:rsidRDefault="006768B6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4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5687C463" w14:textId="7338B4C0" w:rsidR="00F41CF5" w:rsidRDefault="00F41CF5" w:rsidP="00FE1C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BE409D">
              <w:rPr>
                <w:rFonts w:ascii="Times New Roman" w:hAnsi="Times New Roman" w:cs="Times New Roman"/>
                <w:sz w:val="24"/>
                <w:szCs w:val="24"/>
              </w:rPr>
              <w:t xml:space="preserve">Kraina Zmysłów </w:t>
            </w:r>
            <w:r w:rsidR="00FE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„Sensoryczna zabawa zmysły udoskonala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14:paraId="3185E1C8" w14:textId="53B0A840" w:rsidR="00F41CF5" w:rsidRDefault="00F41CF5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zajęć zgodnie z programem.</w:t>
            </w:r>
          </w:p>
        </w:tc>
        <w:tc>
          <w:tcPr>
            <w:tcW w:w="1559" w:type="dxa"/>
          </w:tcPr>
          <w:p w14:paraId="78338AFF" w14:textId="0C2A9C7C" w:rsidR="00F41CF5" w:rsidRDefault="00F41CF5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 wykorzystaniem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sugerowanych pomocy dydaktycznych.</w:t>
            </w:r>
          </w:p>
        </w:tc>
        <w:tc>
          <w:tcPr>
            <w:tcW w:w="1417" w:type="dxa"/>
          </w:tcPr>
          <w:p w14:paraId="6C685491" w14:textId="3BACF803" w:rsidR="00F41CF5" w:rsidRDefault="00F41CF5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  <w:r w:rsidR="0096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981294C" w14:textId="509682AC" w:rsidR="00F41CF5" w:rsidRDefault="00F41CF5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Patrycja Banasik</w:t>
            </w:r>
            <w:r w:rsidR="006768B6">
              <w:rPr>
                <w:rFonts w:ascii="Times New Roman" w:hAnsi="Times New Roman" w:cs="Times New Roman"/>
                <w:sz w:val="24"/>
                <w:szCs w:val="24"/>
              </w:rPr>
              <w:t xml:space="preserve">,  Marta </w:t>
            </w:r>
            <w:r w:rsidR="00BE409D">
              <w:rPr>
                <w:rFonts w:ascii="Times New Roman" w:hAnsi="Times New Roman" w:cs="Times New Roman"/>
                <w:sz w:val="24"/>
                <w:szCs w:val="24"/>
              </w:rPr>
              <w:t>Mieczkowska</w:t>
            </w:r>
          </w:p>
        </w:tc>
        <w:tc>
          <w:tcPr>
            <w:tcW w:w="1417" w:type="dxa"/>
          </w:tcPr>
          <w:p w14:paraId="6B1A34BB" w14:textId="77777777" w:rsidR="00F41CF5" w:rsidRDefault="00F41CF5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65C7F7" w14:textId="4DE27258" w:rsidR="00F41CF5" w:rsidRDefault="00F41CF5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Monitoring. </w:t>
            </w:r>
          </w:p>
        </w:tc>
      </w:tr>
      <w:tr w:rsidR="00F254AB" w:rsidRPr="00850EC2" w14:paraId="5537FF7D" w14:textId="77777777" w:rsidTr="00F254AB">
        <w:tc>
          <w:tcPr>
            <w:tcW w:w="709" w:type="dxa"/>
          </w:tcPr>
          <w:p w14:paraId="222E756E" w14:textId="5EA5B5C1" w:rsidR="00D94F64" w:rsidRDefault="00D94F64" w:rsidP="00922F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BB1B5" w14:textId="02DC75F4" w:rsidR="00D94F64" w:rsidRDefault="00D94F6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BD6829" w14:textId="2C56392E" w:rsidR="00D94F64" w:rsidRDefault="00D94F6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1CD06" w14:textId="41170CE3" w:rsidR="00D94F64" w:rsidRPr="00F41CF5" w:rsidRDefault="00D94F6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3611A" w14:textId="60C6AE3C" w:rsidR="00D94F64" w:rsidRDefault="00D94F64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12173" w14:textId="2C30A214" w:rsidR="00D94F64" w:rsidRDefault="00D94F64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D0E1F" w14:textId="77777777" w:rsidR="00D94F64" w:rsidRDefault="00D94F64" w:rsidP="00B545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390D5" w14:textId="1AEDB475" w:rsidR="00D94F64" w:rsidRDefault="00D94F64" w:rsidP="007F21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BECAF" w14:textId="77777777" w:rsidR="00B545CC" w:rsidRPr="006768B6" w:rsidRDefault="00B545CC" w:rsidP="006768B6">
      <w:pPr>
        <w:rPr>
          <w:rFonts w:ascii="Times New Roman" w:hAnsi="Times New Roman" w:cs="Times New Roman"/>
          <w:sz w:val="24"/>
          <w:szCs w:val="24"/>
        </w:rPr>
      </w:pPr>
    </w:p>
    <w:sectPr w:rsidR="00B545CC" w:rsidRPr="006768B6" w:rsidSect="00F254A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3D75" w14:textId="77777777" w:rsidR="007C47F7" w:rsidRDefault="007C47F7" w:rsidP="00C53B96">
      <w:pPr>
        <w:spacing w:after="0" w:line="240" w:lineRule="auto"/>
      </w:pPr>
      <w:r>
        <w:separator/>
      </w:r>
    </w:p>
  </w:endnote>
  <w:endnote w:type="continuationSeparator" w:id="0">
    <w:p w14:paraId="005B2BB2" w14:textId="77777777" w:rsidR="007C47F7" w:rsidRDefault="007C47F7" w:rsidP="00C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16080"/>
      <w:docPartObj>
        <w:docPartGallery w:val="Page Numbers (Bottom of Page)"/>
        <w:docPartUnique/>
      </w:docPartObj>
    </w:sdtPr>
    <w:sdtEndPr/>
    <w:sdtContent>
      <w:p w14:paraId="3281EB1C" w14:textId="219EC6A5" w:rsidR="00C53B96" w:rsidRDefault="00C53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AB">
          <w:rPr>
            <w:noProof/>
          </w:rPr>
          <w:t>9</w:t>
        </w:r>
        <w:r>
          <w:fldChar w:fldCharType="end"/>
        </w:r>
      </w:p>
    </w:sdtContent>
  </w:sdt>
  <w:p w14:paraId="4E9D450B" w14:textId="77777777" w:rsidR="00C53B96" w:rsidRDefault="00C53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2FDF" w14:textId="77777777" w:rsidR="007C47F7" w:rsidRDefault="007C47F7" w:rsidP="00C53B96">
      <w:pPr>
        <w:spacing w:after="0" w:line="240" w:lineRule="auto"/>
      </w:pPr>
      <w:r>
        <w:separator/>
      </w:r>
    </w:p>
  </w:footnote>
  <w:footnote w:type="continuationSeparator" w:id="0">
    <w:p w14:paraId="30A8FDD6" w14:textId="77777777" w:rsidR="007C47F7" w:rsidRDefault="007C47F7" w:rsidP="00C5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C06"/>
    <w:multiLevelType w:val="hybridMultilevel"/>
    <w:tmpl w:val="2E4680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FE61AF"/>
    <w:multiLevelType w:val="hybridMultilevel"/>
    <w:tmpl w:val="6B80A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A91"/>
    <w:multiLevelType w:val="hybridMultilevel"/>
    <w:tmpl w:val="3200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1B0A"/>
    <w:multiLevelType w:val="hybridMultilevel"/>
    <w:tmpl w:val="EECC8A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31E64"/>
    <w:multiLevelType w:val="hybridMultilevel"/>
    <w:tmpl w:val="3BC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46062"/>
    <w:multiLevelType w:val="hybridMultilevel"/>
    <w:tmpl w:val="B972D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69"/>
    <w:rsid w:val="0016441B"/>
    <w:rsid w:val="001D1DB1"/>
    <w:rsid w:val="00206EE2"/>
    <w:rsid w:val="00210679"/>
    <w:rsid w:val="002724B8"/>
    <w:rsid w:val="003D136D"/>
    <w:rsid w:val="00435069"/>
    <w:rsid w:val="00440ACA"/>
    <w:rsid w:val="00453CD1"/>
    <w:rsid w:val="004A6DB5"/>
    <w:rsid w:val="00506B1B"/>
    <w:rsid w:val="005A51C4"/>
    <w:rsid w:val="005C0EBE"/>
    <w:rsid w:val="005D56A0"/>
    <w:rsid w:val="006325F8"/>
    <w:rsid w:val="006768B6"/>
    <w:rsid w:val="007A1B4B"/>
    <w:rsid w:val="007C47F7"/>
    <w:rsid w:val="007F21BD"/>
    <w:rsid w:val="0082210B"/>
    <w:rsid w:val="00850EC2"/>
    <w:rsid w:val="0086335E"/>
    <w:rsid w:val="00897F32"/>
    <w:rsid w:val="008C1F4C"/>
    <w:rsid w:val="008F5A51"/>
    <w:rsid w:val="00916C49"/>
    <w:rsid w:val="00922FF8"/>
    <w:rsid w:val="00954119"/>
    <w:rsid w:val="00966071"/>
    <w:rsid w:val="009B45C2"/>
    <w:rsid w:val="009D0280"/>
    <w:rsid w:val="009D6268"/>
    <w:rsid w:val="009F7E3A"/>
    <w:rsid w:val="00A65529"/>
    <w:rsid w:val="00B3045B"/>
    <w:rsid w:val="00B4550E"/>
    <w:rsid w:val="00B545CC"/>
    <w:rsid w:val="00BE409D"/>
    <w:rsid w:val="00C53B96"/>
    <w:rsid w:val="00D93C00"/>
    <w:rsid w:val="00D941E3"/>
    <w:rsid w:val="00D94F64"/>
    <w:rsid w:val="00DB3904"/>
    <w:rsid w:val="00E82FC7"/>
    <w:rsid w:val="00F254AB"/>
    <w:rsid w:val="00F41CF5"/>
    <w:rsid w:val="00F52BAD"/>
    <w:rsid w:val="00F6101C"/>
    <w:rsid w:val="00F93D26"/>
    <w:rsid w:val="00FE1C98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030F"/>
  <w15:docId w15:val="{1F137FBD-6BC0-4C87-BEF8-8F5D826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CC"/>
    <w:pPr>
      <w:ind w:left="720"/>
      <w:contextualSpacing/>
    </w:pPr>
  </w:style>
  <w:style w:type="table" w:styleId="Tabela-Siatka">
    <w:name w:val="Table Grid"/>
    <w:basedOn w:val="Standardowy"/>
    <w:uiPriority w:val="59"/>
    <w:rsid w:val="00B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2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1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B96"/>
  </w:style>
  <w:style w:type="paragraph" w:styleId="Stopka">
    <w:name w:val="footer"/>
    <w:basedOn w:val="Normalny"/>
    <w:link w:val="StopkaZnak"/>
    <w:uiPriority w:val="99"/>
    <w:unhideWhenUsed/>
    <w:rsid w:val="00C5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Patrycja</cp:lastModifiedBy>
  <cp:revision>10</cp:revision>
  <dcterms:created xsi:type="dcterms:W3CDTF">2021-09-21T08:09:00Z</dcterms:created>
  <dcterms:modified xsi:type="dcterms:W3CDTF">2022-09-13T17:10:00Z</dcterms:modified>
</cp:coreProperties>
</file>