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Matematyka – 4.05 – klasa 5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 xml:space="preserve">Temat: 18-Dodawanie liczb całkowitych. 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Na tej lekcji dowiesz się jak dodawać liczby całkowite.</w:t>
      </w:r>
    </w:p>
    <w:p w:rsidR="00EA7704" w:rsidRDefault="00EA7704" w:rsidP="00EA770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: Przeczytaj podręcznik str. 213 oraz podręcznik str. 214 Przykład 3, obejrzyj film na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EA7704" w:rsidRDefault="00EA7704" w:rsidP="00EA770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215 zad. 1 - 3</w:t>
      </w:r>
    </w:p>
    <w:p w:rsidR="00EA7704" w:rsidRDefault="00EA7704" w:rsidP="00EA770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</w:t>
      </w:r>
    </w:p>
    <w:p w:rsidR="00EA7704" w:rsidRDefault="00EA7704" w:rsidP="00EA770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podręcznik str. brak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Matematyka – 5.05 – klasa 5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 xml:space="preserve">Temat: 19-Dodawanie liczb całkowitych - zadania 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Na tej lekcji poćwiczymy dodawanie liczby całkowitych.</w:t>
      </w:r>
    </w:p>
    <w:p w:rsidR="00EA7704" w:rsidRDefault="00EA7704" w:rsidP="00EA7704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j podręcznik str. 215 zad. 5</w:t>
      </w:r>
    </w:p>
    <w:p w:rsidR="00EA7704" w:rsidRDefault="00EA7704" w:rsidP="00EA7704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216 zad. 9 - 11</w:t>
      </w:r>
    </w:p>
    <w:p w:rsidR="00EA7704" w:rsidRDefault="00EA7704" w:rsidP="00EA7704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zbiorek str. 137 zad. 1 i 2</w:t>
      </w:r>
    </w:p>
    <w:p w:rsidR="00EA7704" w:rsidRDefault="00EA7704" w:rsidP="00EA7704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podręcznik str. brak</w:t>
      </w:r>
    </w:p>
    <w:p w:rsidR="00EA7704" w:rsidRDefault="00EA7704" w:rsidP="00EA7704">
      <w:pPr>
        <w:pStyle w:val="Akapitzlist"/>
        <w:rPr>
          <w:sz w:val="24"/>
          <w:szCs w:val="24"/>
        </w:rPr>
      </w:pP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Matematyka –6.05 – klasa 5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Temat: 20-Odejmowanie liczb całkowitych.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Na tej lekcji dowiesz się jak odejmujemy liczby całkowite.</w:t>
      </w:r>
    </w:p>
    <w:p w:rsidR="00EA7704" w:rsidRDefault="00EA7704" w:rsidP="00EA770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: Przeczytaj podręcznik str. 217 oraz podręcznik str. 218 Przykład 2 i str. 219 Przykład 3, obejrzyj film na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EA7704" w:rsidRDefault="00EA7704" w:rsidP="00EA770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219 zad. 1 , podręcznik str. 220 zad. 3</w:t>
      </w:r>
    </w:p>
    <w:p w:rsidR="00EA7704" w:rsidRDefault="00EA7704" w:rsidP="00EA770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zdjęcia:</w:t>
      </w:r>
      <w:r>
        <w:rPr>
          <w:sz w:val="24"/>
          <w:szCs w:val="24"/>
        </w:rPr>
        <w:t xml:space="preserve"> , podręcznik str. 220 zad. 3</w:t>
      </w:r>
    </w:p>
    <w:p w:rsidR="00EA7704" w:rsidRDefault="00EA7704" w:rsidP="00EA7704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podręcznik str. brak</w:t>
      </w:r>
    </w:p>
    <w:p w:rsidR="00EA7704" w:rsidRDefault="00EA7704" w:rsidP="00EA7704">
      <w:pPr>
        <w:pStyle w:val="Akapitzlist"/>
        <w:rPr>
          <w:sz w:val="24"/>
          <w:szCs w:val="24"/>
        </w:rPr>
      </w:pP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Matematyka –8.05 – klasa 5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 xml:space="preserve">Temat: 21-Odejmowanie liczb całkowitych - zadania </w:t>
      </w:r>
    </w:p>
    <w:p w:rsidR="00EA7704" w:rsidRDefault="00EA7704" w:rsidP="00EA7704">
      <w:pPr>
        <w:rPr>
          <w:sz w:val="24"/>
          <w:szCs w:val="24"/>
        </w:rPr>
      </w:pPr>
      <w:r>
        <w:rPr>
          <w:sz w:val="24"/>
          <w:szCs w:val="24"/>
        </w:rPr>
        <w:t>Na tej lekcji dowiesz się jak odejmujemy liczby całkowite.</w:t>
      </w:r>
    </w:p>
    <w:p w:rsidR="00EA7704" w:rsidRDefault="00EA7704" w:rsidP="00EA770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:. : podręcznik str. 220 zad. 8 i 9.</w:t>
      </w:r>
    </w:p>
    <w:p w:rsidR="00EA7704" w:rsidRDefault="00EA7704" w:rsidP="00EA770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220 zad. 4 - 7</w:t>
      </w:r>
    </w:p>
    <w:p w:rsidR="00EA7704" w:rsidRDefault="00EA7704" w:rsidP="00EA770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zdjęcia:</w:t>
      </w:r>
      <w:r>
        <w:rPr>
          <w:sz w:val="24"/>
          <w:szCs w:val="24"/>
        </w:rPr>
        <w:t xml:space="preserve"> brak</w:t>
      </w:r>
    </w:p>
    <w:p w:rsidR="00EA7704" w:rsidRDefault="00EA7704" w:rsidP="00EA770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podręcznik str. 221 A to ciekawe!</w:t>
      </w:r>
    </w:p>
    <w:sectPr w:rsidR="00EA7704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1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4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4F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6AD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C1DA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71A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35F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74F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5606"/>
    <w:multiLevelType w:val="hybridMultilevel"/>
    <w:tmpl w:val="D004B4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F7BE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26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F307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F468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763C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54F5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4AF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722D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52C95"/>
    <w:rsid w:val="00052C95"/>
    <w:rsid w:val="00096DA1"/>
    <w:rsid w:val="001404A5"/>
    <w:rsid w:val="0016212E"/>
    <w:rsid w:val="002F43CE"/>
    <w:rsid w:val="00391AC8"/>
    <w:rsid w:val="003A3AF0"/>
    <w:rsid w:val="004309F2"/>
    <w:rsid w:val="00441812"/>
    <w:rsid w:val="004667E4"/>
    <w:rsid w:val="004A53DC"/>
    <w:rsid w:val="006576B3"/>
    <w:rsid w:val="00693848"/>
    <w:rsid w:val="00891C07"/>
    <w:rsid w:val="008A47E6"/>
    <w:rsid w:val="008F721C"/>
    <w:rsid w:val="0093640C"/>
    <w:rsid w:val="00970C21"/>
    <w:rsid w:val="009F41DB"/>
    <w:rsid w:val="00A46166"/>
    <w:rsid w:val="00AA5E8A"/>
    <w:rsid w:val="00B97E4E"/>
    <w:rsid w:val="00BB0DDD"/>
    <w:rsid w:val="00C17C4E"/>
    <w:rsid w:val="00C70E7F"/>
    <w:rsid w:val="00D52946"/>
    <w:rsid w:val="00D67740"/>
    <w:rsid w:val="00D7097A"/>
    <w:rsid w:val="00DB592E"/>
    <w:rsid w:val="00DD3206"/>
    <w:rsid w:val="00DF790D"/>
    <w:rsid w:val="00E17E1D"/>
    <w:rsid w:val="00E434E9"/>
    <w:rsid w:val="00EA69F5"/>
    <w:rsid w:val="00EA7704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26</cp:revision>
  <dcterms:created xsi:type="dcterms:W3CDTF">2020-03-30T18:49:00Z</dcterms:created>
  <dcterms:modified xsi:type="dcterms:W3CDTF">2020-05-03T15:30:00Z</dcterms:modified>
</cp:coreProperties>
</file>