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1" w:rsidRDefault="001B5819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nr 43 kl. 0c </w:t>
      </w:r>
    </w:p>
    <w:p w:rsidR="001B5819" w:rsidRDefault="001B5819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28.05.2020r.</w:t>
      </w:r>
    </w:p>
    <w:p w:rsidR="001B5819" w:rsidRPr="00DC134C" w:rsidRDefault="001B5819" w:rsidP="001B58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DC134C">
        <w:rPr>
          <w:rFonts w:ascii="Times New Roman" w:hAnsi="Times New Roman" w:cs="Times New Roman"/>
          <w:b/>
          <w:sz w:val="26"/>
          <w:szCs w:val="26"/>
        </w:rPr>
        <w:t>„Kwiaty dla mamy i taty”.</w:t>
      </w:r>
    </w:p>
    <w:p w:rsidR="001B5819" w:rsidRDefault="001B5819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1B5819" w:rsidRDefault="001B5819" w:rsidP="001B5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Potrafię wymienić zawody swoich rodziców</w:t>
      </w:r>
      <w:r w:rsidR="00DC134C">
        <w:rPr>
          <w:rFonts w:ascii="Times New Roman" w:hAnsi="Times New Roman" w:cs="Times New Roman"/>
          <w:sz w:val="26"/>
          <w:szCs w:val="26"/>
        </w:rPr>
        <w:t xml:space="preserve"> (załącznik nr 1)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B5819" w:rsidRDefault="001B5819" w:rsidP="001B5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</w:t>
      </w:r>
      <w:r w:rsidR="005A4016">
        <w:rPr>
          <w:rFonts w:ascii="Times New Roman" w:hAnsi="Times New Roman" w:cs="Times New Roman"/>
          <w:sz w:val="26"/>
          <w:szCs w:val="26"/>
        </w:rPr>
        <w:t>prezent</w:t>
      </w:r>
      <w:r>
        <w:rPr>
          <w:rFonts w:ascii="Times New Roman" w:hAnsi="Times New Roman" w:cs="Times New Roman"/>
          <w:sz w:val="26"/>
          <w:szCs w:val="26"/>
        </w:rPr>
        <w:t xml:space="preserve"> dla mamy i taty</w:t>
      </w:r>
      <w:r w:rsidR="00DC134C">
        <w:rPr>
          <w:rFonts w:ascii="Times New Roman" w:hAnsi="Times New Roman" w:cs="Times New Roman"/>
          <w:sz w:val="26"/>
          <w:szCs w:val="26"/>
        </w:rPr>
        <w:t xml:space="preserve"> (załącznik nr 2)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B5819" w:rsidRDefault="001B5819" w:rsidP="001B5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Postaram się prawidłowo układać język i usta do poprawnej wymowy głoski „r” (załącznik nr 3).</w:t>
      </w:r>
    </w:p>
    <w:p w:rsidR="001B5819" w:rsidRPr="005A4016" w:rsidRDefault="001B5819" w:rsidP="001B58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016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1B5819" w:rsidRDefault="001B5819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z dzieckiem na temat „Co robią moi rodzice?”</w:t>
      </w:r>
      <w:r w:rsidR="00C0192D">
        <w:rPr>
          <w:rFonts w:ascii="Times New Roman" w:hAnsi="Times New Roman" w:cs="Times New Roman"/>
          <w:sz w:val="26"/>
          <w:szCs w:val="26"/>
        </w:rPr>
        <w:t xml:space="preserve">. Dziecko nazywa czynności wykonywane przez rodziców zarówno w domu, jak i próbuje określić, co rodzice robią w pracy. </w:t>
      </w:r>
    </w:p>
    <w:p w:rsidR="0081788B" w:rsidRPr="005A4016" w:rsidRDefault="0081788B" w:rsidP="001B58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016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5A4016" w:rsidRDefault="00FB1509" w:rsidP="001B581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A4016" w:rsidRPr="00B11AFC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https://www.youtube.com/watch?v=orpB8KR9Qmw</w:t>
        </w:r>
      </w:hyperlink>
    </w:p>
    <w:p w:rsidR="005A4016" w:rsidRDefault="005A4016" w:rsidP="001B58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016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5A4016" w:rsidRDefault="005A4016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Ćwiczenia ortofoniczne na podstawie wiersza B. Szelągowskiej „Moja Rodzina”. Dziecko powtarza fragment tekstu” „ta, to, </w:t>
      </w:r>
      <w:r w:rsidR="00AA21B3">
        <w:rPr>
          <w:rFonts w:ascii="Times New Roman" w:hAnsi="Times New Roman" w:cs="Times New Roman"/>
          <w:sz w:val="26"/>
          <w:szCs w:val="26"/>
        </w:rPr>
        <w:t>ti, ta, ti, tom! Kocham C</w:t>
      </w:r>
      <w:r>
        <w:rPr>
          <w:rFonts w:ascii="Times New Roman" w:hAnsi="Times New Roman" w:cs="Times New Roman"/>
          <w:sz w:val="26"/>
          <w:szCs w:val="26"/>
        </w:rPr>
        <w:t>iebie i nasz dom.”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„Moja rodzina”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Piękny uśmiech, dobre serce;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Wszystko umie zrobić sama.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 mnie najbardziej w świecie.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jest właśnie moja mama!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Ta, to, ti, ta, ti, tom!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Ciebie i nasz dom.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Zawsze chętnie mi pomagasz,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Kiedy jesteś obok, tato.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Tobą czuję się bezpiecznie.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Ciebie właśnie za to!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AA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Ta, to, ti, ta, ti, tom!</w:t>
      </w:r>
    </w:p>
    <w:p w:rsidR="00AA21B3" w:rsidRDefault="00AA21B3" w:rsidP="00AA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Ciebie i nasz dom.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to miejsce wyjątkowe.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Może być na końcu świata!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Najważniejsza jest rodzina,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Czyli mama, ja i tata!</w:t>
      </w:r>
    </w:p>
    <w:p w:rsidR="00AA21B3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1B3" w:rsidRDefault="00AA21B3" w:rsidP="00AA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Ta, to, ti, ta, ti, tom!</w:t>
      </w:r>
    </w:p>
    <w:p w:rsidR="00AA21B3" w:rsidRDefault="00AA21B3" w:rsidP="00AA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Ciebie i nasz dom.</w:t>
      </w:r>
    </w:p>
    <w:p w:rsidR="00AA21B3" w:rsidRPr="005A4016" w:rsidRDefault="00AA21B3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88B" w:rsidRPr="001B5819" w:rsidRDefault="0081788B" w:rsidP="001B58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5819" w:rsidRPr="001B5819" w:rsidRDefault="001B5819">
      <w:pPr>
        <w:rPr>
          <w:rFonts w:ascii="Times New Roman" w:hAnsi="Times New Roman" w:cs="Times New Roman"/>
          <w:sz w:val="26"/>
          <w:szCs w:val="26"/>
        </w:rPr>
      </w:pPr>
    </w:p>
    <w:sectPr w:rsidR="001B5819" w:rsidRPr="001B5819" w:rsidSect="0018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F17"/>
    <w:multiLevelType w:val="hybridMultilevel"/>
    <w:tmpl w:val="A64C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B5819"/>
    <w:rsid w:val="00184F91"/>
    <w:rsid w:val="001B5819"/>
    <w:rsid w:val="005A4016"/>
    <w:rsid w:val="0081788B"/>
    <w:rsid w:val="00AA21B3"/>
    <w:rsid w:val="00C0192D"/>
    <w:rsid w:val="00DC134C"/>
    <w:rsid w:val="00F80A10"/>
    <w:rsid w:val="00F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pB8KR9Q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PC1</cp:lastModifiedBy>
  <cp:revision>2</cp:revision>
  <dcterms:created xsi:type="dcterms:W3CDTF">2020-05-27T07:22:00Z</dcterms:created>
  <dcterms:modified xsi:type="dcterms:W3CDTF">2020-05-27T07:22:00Z</dcterms:modified>
</cp:coreProperties>
</file>