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2B" w:rsidRDefault="00EF1D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kl. 0c </w:t>
      </w:r>
    </w:p>
    <w:p w:rsidR="00EF1D61" w:rsidRDefault="00EF1D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Wtorek 12.05.2020r.</w:t>
      </w:r>
    </w:p>
    <w:p w:rsidR="00EF1D61" w:rsidRDefault="00EF1D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404B58">
        <w:rPr>
          <w:rFonts w:ascii="Times New Roman" w:hAnsi="Times New Roman" w:cs="Times New Roman"/>
          <w:b/>
          <w:sz w:val="26"/>
          <w:szCs w:val="26"/>
        </w:rPr>
        <w:t>„Biedroneczki”.</w:t>
      </w:r>
    </w:p>
    <w:p w:rsidR="00EF1D61" w:rsidRDefault="00EF1D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D50652" w:rsidRDefault="00A268CD" w:rsidP="00A268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Uważnie wysłucham piosenki pt. „ Mała Biedroneczka” i odpowiem na pytania do jej tekstu (załącznik Nr 1),</w:t>
      </w:r>
    </w:p>
    <w:p w:rsidR="00F14CF4" w:rsidRDefault="00F14CF4" w:rsidP="00A268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Wykonam ćwiczenia oddechowe (załącznik Nr 2),</w:t>
      </w:r>
    </w:p>
    <w:p w:rsidR="00A268CD" w:rsidRPr="0036654E" w:rsidRDefault="00F14CF4" w:rsidP="00A268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Wykonam biedroneczkę </w:t>
      </w:r>
      <w:r w:rsidR="003717D3">
        <w:rPr>
          <w:rFonts w:ascii="Times New Roman" w:hAnsi="Times New Roman" w:cs="Times New Roman"/>
          <w:sz w:val="26"/>
          <w:szCs w:val="26"/>
        </w:rPr>
        <w:t>z łupiny orzecha</w:t>
      </w:r>
      <w:r>
        <w:rPr>
          <w:rFonts w:ascii="Times New Roman" w:hAnsi="Times New Roman" w:cs="Times New Roman"/>
          <w:sz w:val="26"/>
          <w:szCs w:val="26"/>
        </w:rPr>
        <w:t>(załącznik Nr 3).</w:t>
      </w:r>
    </w:p>
    <w:p w:rsidR="00A268CD" w:rsidRPr="0036654E" w:rsidRDefault="00A268CD" w:rsidP="00A268CD">
      <w:pPr>
        <w:rPr>
          <w:rFonts w:ascii="Times New Roman" w:hAnsi="Times New Roman" w:cs="Times New Roman"/>
          <w:b/>
          <w:sz w:val="26"/>
          <w:szCs w:val="26"/>
        </w:rPr>
      </w:pPr>
      <w:r w:rsidRPr="0036654E">
        <w:rPr>
          <w:rFonts w:ascii="Times New Roman" w:hAnsi="Times New Roman" w:cs="Times New Roman"/>
          <w:b/>
          <w:sz w:val="26"/>
          <w:szCs w:val="26"/>
        </w:rPr>
        <w:t>Załącznik Nr 1</w:t>
      </w:r>
    </w:p>
    <w:p w:rsidR="00A268CD" w:rsidRDefault="00A268CD" w:rsidP="00A268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„Biedroneczka”</w:t>
      </w:r>
    </w:p>
    <w:p w:rsidR="00A268CD" w:rsidRPr="00A268CD" w:rsidRDefault="00A268CD" w:rsidP="00A268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4"/>
      </w:tblGrid>
      <w:tr w:rsidR="00A268CD" w:rsidRPr="00A268CD" w:rsidTr="00A268CD">
        <w:trPr>
          <w:tblCellSpacing w:w="15" w:type="dxa"/>
        </w:trPr>
        <w:tc>
          <w:tcPr>
            <w:tcW w:w="5814" w:type="dxa"/>
            <w:hideMark/>
          </w:tcPr>
          <w:p w:rsidR="00A268CD" w:rsidRPr="00A268CD" w:rsidRDefault="00A268CD" w:rsidP="00A2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Mała Biedroneczka  siedem kropek miała,</w:t>
            </w:r>
          </w:p>
          <w:p w:rsidR="00A268CD" w:rsidRPr="00A268CD" w:rsidRDefault="00A268CD" w:rsidP="00A2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zielonej łące wesoło fruwała.</w:t>
            </w:r>
          </w:p>
          <w:p w:rsidR="00A268CD" w:rsidRPr="00A268CD" w:rsidRDefault="00A268CD" w:rsidP="00A2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Złapał ją pajączek w swoją pajęczynę</w:t>
            </w:r>
          </w:p>
          <w:p w:rsidR="00A268CD" w:rsidRPr="00A268CD" w:rsidRDefault="00A268CD" w:rsidP="00A2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uratuję Cię Biedronko, a ty mi coś przynieś.</w:t>
            </w:r>
          </w:p>
          <w:p w:rsidR="00A268CD" w:rsidRPr="00A268CD" w:rsidRDefault="00A268CD" w:rsidP="00A2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Biedroneczko leć do nieba, przynieś mi kawałek chleba.</w:t>
            </w:r>
            <w:r w:rsidRPr="00A2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Biedroneczko leć do nieba.</w:t>
            </w:r>
          </w:p>
          <w:p w:rsidR="00A268CD" w:rsidRPr="00A268CD" w:rsidRDefault="00A268CD" w:rsidP="00A2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Mała Biedroneczka  siedem kropek miała,</w:t>
            </w:r>
          </w:p>
          <w:p w:rsidR="00A268CD" w:rsidRPr="00A268CD" w:rsidRDefault="00A268CD" w:rsidP="00A2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zielonej łące wesoło fruwała.</w:t>
            </w:r>
          </w:p>
          <w:p w:rsidR="00A268CD" w:rsidRPr="00A268CD" w:rsidRDefault="00A268CD" w:rsidP="00A2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Złapał ją wróbelek niesie tę kruszynę</w:t>
            </w:r>
          </w:p>
          <w:p w:rsidR="00A268CD" w:rsidRPr="00A268CD" w:rsidRDefault="00A268CD" w:rsidP="00A2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uratuję Cię Biedronko, a ty mi coś przynieś.</w:t>
            </w:r>
          </w:p>
          <w:p w:rsidR="00A268CD" w:rsidRPr="00A268CD" w:rsidRDefault="00A268CD" w:rsidP="00A2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Biedroneczko leć do nieba, przynieś mi kawałek chleba.</w:t>
            </w:r>
            <w:r w:rsidRPr="00A2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Biedroneczko leć do nieba.</w:t>
            </w:r>
          </w:p>
          <w:p w:rsidR="00A268CD" w:rsidRPr="00A268CD" w:rsidRDefault="00A268CD" w:rsidP="00A2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Mała Biedroneczka  siedem kropek miała,</w:t>
            </w:r>
          </w:p>
          <w:p w:rsidR="00A268CD" w:rsidRPr="00A268CD" w:rsidRDefault="00A268CD" w:rsidP="00A2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zielonej łące wesoło fruwała.</w:t>
            </w:r>
          </w:p>
          <w:p w:rsidR="00A268CD" w:rsidRPr="00A268CD" w:rsidRDefault="00A268CD" w:rsidP="00A2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Złapała ją żaba i po wodzie płynie</w:t>
            </w:r>
          </w:p>
          <w:p w:rsidR="00A268CD" w:rsidRPr="00A268CD" w:rsidRDefault="00A268CD" w:rsidP="00A2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uratuję Cię Biedronko, a ty mi coś przynieś.</w:t>
            </w:r>
          </w:p>
          <w:p w:rsidR="00A268CD" w:rsidRPr="00A268CD" w:rsidRDefault="00A268CD" w:rsidP="00A26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Biedroneczko leć do nieba, przynieś mi kawałek chleba.</w:t>
            </w:r>
            <w:r w:rsidRPr="00A26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Biedroneczko leć do nieba.</w:t>
            </w:r>
          </w:p>
        </w:tc>
      </w:tr>
    </w:tbl>
    <w:p w:rsidR="00A268CD" w:rsidRDefault="0036654E" w:rsidP="00A268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Piosenka:</w:t>
      </w:r>
    </w:p>
    <w:p w:rsidR="00A268CD" w:rsidRDefault="005046DB" w:rsidP="00A268CD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A268CD" w:rsidRPr="00DE4374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https://www.youtube.com/watch?v=BeLMx4273_E</w:t>
        </w:r>
      </w:hyperlink>
    </w:p>
    <w:p w:rsidR="0036654E" w:rsidRDefault="0036654E" w:rsidP="00A268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Rozmowa na podstawie wysłuchanego utworu:</w:t>
      </w:r>
    </w:p>
    <w:p w:rsidR="0036654E" w:rsidRDefault="0036654E" w:rsidP="003665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Gdzie latała mała biedronka?</w:t>
      </w:r>
    </w:p>
    <w:p w:rsidR="0036654E" w:rsidRDefault="0036654E" w:rsidP="003665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Ile kropek miała mała biedroneczka?</w:t>
      </w:r>
    </w:p>
    <w:p w:rsidR="0036654E" w:rsidRDefault="0036654E" w:rsidP="003665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Jakie zwierzęta spotkała na łące?</w:t>
      </w:r>
    </w:p>
    <w:p w:rsidR="0036654E" w:rsidRDefault="0036654E" w:rsidP="003665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powiedziało jej każde zwierzątko?</w:t>
      </w:r>
    </w:p>
    <w:p w:rsidR="006112FB" w:rsidRPr="00404B58" w:rsidRDefault="006112FB" w:rsidP="006112FB">
      <w:pPr>
        <w:rPr>
          <w:rFonts w:ascii="Times New Roman" w:hAnsi="Times New Roman" w:cs="Times New Roman"/>
          <w:b/>
          <w:sz w:val="26"/>
          <w:szCs w:val="26"/>
        </w:rPr>
      </w:pPr>
      <w:r w:rsidRPr="00404B58">
        <w:rPr>
          <w:rFonts w:ascii="Times New Roman" w:hAnsi="Times New Roman" w:cs="Times New Roman"/>
          <w:b/>
          <w:sz w:val="26"/>
          <w:szCs w:val="26"/>
        </w:rPr>
        <w:t>Załącznik Nr 2</w:t>
      </w:r>
    </w:p>
    <w:p w:rsidR="006112FB" w:rsidRPr="006112FB" w:rsidRDefault="006112FB" w:rsidP="00DD4BA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Połóż się na plecach i wyobraź sobie, że znajdujesz się na łące. Poproś jednego </w:t>
      </w:r>
      <w:r w:rsidR="00DD4BA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z rodziców, aby położył Ci na brzuszku książkę (nie za ciężką!). Ty leżąc, staraj się bardzo spokojnie oddychać w taki sposób-wdech noskiem, a wydech ustami. Ćwiczenie powtórz kilka razy.</w:t>
      </w:r>
    </w:p>
    <w:p w:rsidR="003717D3" w:rsidRPr="00404B58" w:rsidRDefault="00404B58" w:rsidP="00A268CD">
      <w:pPr>
        <w:rPr>
          <w:rFonts w:ascii="Times New Roman" w:hAnsi="Times New Roman" w:cs="Times New Roman"/>
          <w:b/>
          <w:sz w:val="26"/>
          <w:szCs w:val="26"/>
        </w:rPr>
      </w:pPr>
      <w:r w:rsidRPr="00404B58">
        <w:rPr>
          <w:rFonts w:ascii="Times New Roman" w:hAnsi="Times New Roman" w:cs="Times New Roman"/>
          <w:b/>
          <w:sz w:val="26"/>
          <w:szCs w:val="26"/>
        </w:rPr>
        <w:t>Z</w:t>
      </w:r>
      <w:r w:rsidR="003717D3" w:rsidRPr="00404B58">
        <w:rPr>
          <w:rFonts w:ascii="Times New Roman" w:hAnsi="Times New Roman" w:cs="Times New Roman"/>
          <w:b/>
          <w:sz w:val="26"/>
          <w:szCs w:val="26"/>
        </w:rPr>
        <w:t>ałącznik Nr 3</w:t>
      </w:r>
    </w:p>
    <w:p w:rsidR="003717D3" w:rsidRDefault="005046DB" w:rsidP="00A268CD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3717D3" w:rsidRPr="00DE4374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https://www.youtube.com/watch?v=1-iKUPZjUm8</w:t>
        </w:r>
      </w:hyperlink>
    </w:p>
    <w:p w:rsidR="003717D3" w:rsidRDefault="003717D3" w:rsidP="00A268CD">
      <w:pPr>
        <w:rPr>
          <w:rFonts w:ascii="Times New Roman" w:hAnsi="Times New Roman" w:cs="Times New Roman"/>
          <w:sz w:val="26"/>
          <w:szCs w:val="26"/>
        </w:rPr>
      </w:pPr>
    </w:p>
    <w:p w:rsidR="00A268CD" w:rsidRPr="00A268CD" w:rsidRDefault="00A268CD" w:rsidP="00A268CD">
      <w:pPr>
        <w:rPr>
          <w:rFonts w:ascii="Times New Roman" w:hAnsi="Times New Roman" w:cs="Times New Roman"/>
          <w:sz w:val="26"/>
          <w:szCs w:val="26"/>
        </w:rPr>
      </w:pPr>
    </w:p>
    <w:sectPr w:rsidR="00A268CD" w:rsidRPr="00A268CD" w:rsidSect="00CC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798F"/>
    <w:multiLevelType w:val="hybridMultilevel"/>
    <w:tmpl w:val="865AA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970AA"/>
    <w:multiLevelType w:val="hybridMultilevel"/>
    <w:tmpl w:val="061CE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567F8"/>
    <w:multiLevelType w:val="hybridMultilevel"/>
    <w:tmpl w:val="BFA83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F1D61"/>
    <w:rsid w:val="0036654E"/>
    <w:rsid w:val="003717D3"/>
    <w:rsid w:val="00404B58"/>
    <w:rsid w:val="00430704"/>
    <w:rsid w:val="005046DB"/>
    <w:rsid w:val="006112FB"/>
    <w:rsid w:val="00A268CD"/>
    <w:rsid w:val="00CC6A2B"/>
    <w:rsid w:val="00D50652"/>
    <w:rsid w:val="00DD4BA2"/>
    <w:rsid w:val="00EF1D61"/>
    <w:rsid w:val="00F1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68C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2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8C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112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-iKUPZjUm8" TargetMode="External"/><Relationship Id="rId5" Type="http://schemas.openxmlformats.org/officeDocument/2006/relationships/hyperlink" Target="https://www.youtube.com/watch?v=BeLMx4273_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PC1</cp:lastModifiedBy>
  <cp:revision>2</cp:revision>
  <dcterms:created xsi:type="dcterms:W3CDTF">2020-05-11T09:59:00Z</dcterms:created>
  <dcterms:modified xsi:type="dcterms:W3CDTF">2020-05-11T09:59:00Z</dcterms:modified>
</cp:coreProperties>
</file>