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10" w:rsidRDefault="006136F6" w:rsidP="006136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52 kl. 0c </w:t>
      </w:r>
    </w:p>
    <w:p w:rsidR="006136F6" w:rsidRDefault="006136F6" w:rsidP="006136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10.06.2020r.</w:t>
      </w:r>
    </w:p>
    <w:p w:rsidR="006136F6" w:rsidRDefault="006136F6" w:rsidP="006136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347F69">
        <w:rPr>
          <w:rFonts w:ascii="Times New Roman" w:hAnsi="Times New Roman" w:cs="Times New Roman"/>
          <w:b/>
          <w:sz w:val="26"/>
          <w:szCs w:val="26"/>
        </w:rPr>
        <w:t>„Wakacyjna podróż pociągiem”.</w:t>
      </w:r>
    </w:p>
    <w:p w:rsidR="006136F6" w:rsidRDefault="006136F6" w:rsidP="006136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6136F6" w:rsidRDefault="00BA3B20" w:rsidP="006136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Odpowiem na pytania</w:t>
      </w:r>
      <w:r w:rsidR="006136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 uważnym wysłuchaniu wiersza „Wakacje małej ciuchci(załącznik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6136F6" w:rsidRDefault="00FB7485" w:rsidP="006136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ćwiczenia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i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3),</w:t>
      </w:r>
    </w:p>
    <w:p w:rsidR="006136F6" w:rsidRDefault="006136F6" w:rsidP="006136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Wymienię nazwy zwierząt poruszających się szybko i wolno</w:t>
      </w:r>
      <w:r w:rsidR="00FB7485">
        <w:rPr>
          <w:rFonts w:ascii="Times New Roman" w:hAnsi="Times New Roman" w:cs="Times New Roman"/>
          <w:sz w:val="26"/>
          <w:szCs w:val="26"/>
        </w:rPr>
        <w:t xml:space="preserve"> po obejrzeniu filmu (załącznik </w:t>
      </w:r>
      <w:proofErr w:type="spellStart"/>
      <w:r w:rsidR="00FB7485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FB7485">
        <w:rPr>
          <w:rFonts w:ascii="Times New Roman" w:hAnsi="Times New Roman" w:cs="Times New Roman"/>
          <w:sz w:val="26"/>
          <w:szCs w:val="26"/>
        </w:rPr>
        <w:t xml:space="preserve"> 4).</w:t>
      </w:r>
    </w:p>
    <w:p w:rsidR="00BA3B20" w:rsidRPr="00BA3B20" w:rsidRDefault="00BA3B20" w:rsidP="00BA3B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B20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BA3B20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BA3B20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BA3B20" w:rsidRPr="00BA3B20" w:rsidRDefault="00BA3B20" w:rsidP="00BA3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A3B20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BA3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Dlaczego ciuchcia zatęskniła za wakacjami? </w:t>
      </w:r>
    </w:p>
    <w:p w:rsidR="00BA3B20" w:rsidRPr="00BA3B20" w:rsidRDefault="00BA3B20" w:rsidP="00BA3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A3B20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BA3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Dokąd ciuchcia wybrała się na letni wypoczynek? </w:t>
      </w:r>
    </w:p>
    <w:p w:rsidR="00BA3B20" w:rsidRPr="00BA3B20" w:rsidRDefault="00BA3B20" w:rsidP="00BA3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A3B20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BA3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Dlaczego zwierzątka zbiegły się, gdy mały pociąg wjechał do lasu? </w:t>
      </w:r>
    </w:p>
    <w:p w:rsidR="00BA3B20" w:rsidRPr="00BA3B20" w:rsidRDefault="00BA3B20" w:rsidP="00BA3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A3B20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BA3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Czy ciuchcia chętnie wróciła z wakacji do domu? Dlaczego? </w:t>
      </w:r>
    </w:p>
    <w:p w:rsidR="00BA3B20" w:rsidRDefault="00BA3B20" w:rsidP="00BA3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A3B20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BA3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Czy Ty chętnie jeździsz na wakacje? Dlaczego? Dokąd lubisz jeździć najbardziej? Dlaczego? </w:t>
      </w:r>
    </w:p>
    <w:p w:rsidR="00BA3B20" w:rsidRDefault="00BA3B20" w:rsidP="00BA3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A3B20" w:rsidRPr="00BA3B20" w:rsidRDefault="00BA3B20" w:rsidP="00BA3B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A3B2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Załącznik </w:t>
      </w:r>
      <w:proofErr w:type="spellStart"/>
      <w:r w:rsidR="00FB74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nr</w:t>
      </w:r>
      <w:proofErr w:type="spellEnd"/>
      <w:r w:rsidR="00FB74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4</w:t>
      </w:r>
    </w:p>
    <w:p w:rsidR="00BA3B20" w:rsidRDefault="00BA3B20" w:rsidP="00BA3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A3B20" w:rsidRDefault="00BA3B20" w:rsidP="00BA3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5" w:history="1">
        <w:r w:rsidRPr="00EB3553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https://www.youtube.com/watch?v=qKF-atPl0fk</w:t>
        </w:r>
      </w:hyperlink>
    </w:p>
    <w:p w:rsidR="00BA3B20" w:rsidRPr="00BA3B20" w:rsidRDefault="00BA3B20" w:rsidP="00BA3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36F6" w:rsidRPr="006136F6" w:rsidRDefault="006136F6" w:rsidP="006136F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136F6" w:rsidRPr="006136F6" w:rsidSect="002C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0998"/>
    <w:multiLevelType w:val="hybridMultilevel"/>
    <w:tmpl w:val="8E7E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136F6"/>
    <w:rsid w:val="002C2410"/>
    <w:rsid w:val="00347F69"/>
    <w:rsid w:val="006136F6"/>
    <w:rsid w:val="00BA3B20"/>
    <w:rsid w:val="00F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6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F-atPl0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2020-06-09T05:33:00Z</dcterms:created>
  <dcterms:modified xsi:type="dcterms:W3CDTF">2020-06-09T05:54:00Z</dcterms:modified>
</cp:coreProperties>
</file>