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95" w:rsidRDefault="00A91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Zdalne nauczanie kl. 0c</w:t>
      </w:r>
    </w:p>
    <w:p w:rsidR="00A9101A" w:rsidRDefault="00A91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30.03.2020r.</w:t>
      </w:r>
    </w:p>
    <w:p w:rsidR="00A9101A" w:rsidRDefault="00A91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„Przyroda wiosną”.</w:t>
      </w:r>
    </w:p>
    <w:p w:rsidR="00A9101A" w:rsidRDefault="00A910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A9101A" w:rsidRDefault="00B23B10" w:rsidP="00A91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Posłucham odgłosów przyrody (załącznik Nr 1),</w:t>
      </w:r>
    </w:p>
    <w:p w:rsidR="00B23B10" w:rsidRDefault="00B23B10" w:rsidP="00A91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posłucham melodii i słów piosenki „Spotkanie z wiosną” (załącznik Nr 2),</w:t>
      </w:r>
    </w:p>
    <w:p w:rsidR="00B23B10" w:rsidRDefault="00B23B10" w:rsidP="00A91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Odpowiem na pytania dotyczące treści piosenki,</w:t>
      </w:r>
    </w:p>
    <w:p w:rsidR="00B23B10" w:rsidRDefault="00B23B10" w:rsidP="00A91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Nauczę się refrenu piosenki „ Spotkanie z wiosną” i zaśpiewam pięknie :),</w:t>
      </w:r>
    </w:p>
    <w:p w:rsidR="00B23B10" w:rsidRDefault="00B23B10" w:rsidP="00A91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Potańczę swobodnie przy dźwiękach piosenki, </w:t>
      </w:r>
    </w:p>
    <w:p w:rsidR="00B23B10" w:rsidRDefault="00B23B10" w:rsidP="00A91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Rozetnę samodzielnie lub z pomocą puzzle (załącznik Nr 3) i spróbuję ułożyć z nich obrazek.</w:t>
      </w:r>
    </w:p>
    <w:p w:rsidR="00B23B10" w:rsidRDefault="00B23B10" w:rsidP="00B23B10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23B10" w:rsidRDefault="00B23B10" w:rsidP="00B2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Posłuchaj nagranych odgłosów przyrody i odpowiedz, z jaką porą roku kojarzą Ci się te odgłosy i dlaczego akurat z nią?</w:t>
      </w:r>
    </w:p>
    <w:p w:rsidR="00404CDF" w:rsidRDefault="00404CDF" w:rsidP="00404CDF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404CDF" w:rsidRDefault="00404CDF" w:rsidP="00404CDF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1</w:t>
      </w:r>
    </w:p>
    <w:p w:rsidR="00404CDF" w:rsidRDefault="00C12D6D" w:rsidP="00404CDF">
      <w:pPr>
        <w:pStyle w:val="Akapitzlist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D7D9C" w:rsidRPr="00831223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https://www.youtube.com/watch?v=dAMpXZBXzG0</w:t>
        </w:r>
      </w:hyperlink>
    </w:p>
    <w:p w:rsidR="005D7D9C" w:rsidRDefault="005D7D9C" w:rsidP="00404CDF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D7D9C" w:rsidRDefault="00B23B10" w:rsidP="00B2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Następnie posłuchaj melodii i słów piosenki „Spotkanie z wiosną”. </w:t>
      </w:r>
    </w:p>
    <w:p w:rsidR="005D7D9C" w:rsidRDefault="005D7D9C" w:rsidP="005D7D9C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D7D9C" w:rsidRDefault="005D7D9C" w:rsidP="005D7D9C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Załącznik Nr 2</w:t>
      </w:r>
    </w:p>
    <w:p w:rsidR="005D7D9C" w:rsidRDefault="00C12D6D" w:rsidP="005D7D9C">
      <w:pPr>
        <w:pStyle w:val="Akapitzlist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D2117" w:rsidRPr="00831223">
          <w:rPr>
            <w:rStyle w:val="Hipercze"/>
            <w:rFonts w:ascii="Times New Roman" w:hAnsi="Times New Roman" w:cs="Times New Roman"/>
            <w:sz w:val="26"/>
            <w:szCs w:val="26"/>
          </w:rPr>
          <w:t>http://www.rokwprzedszkolu.pl/index.php?d=pio&amp;f=pio_34_00049&amp;k=k0204</w:t>
        </w:r>
      </w:hyperlink>
    </w:p>
    <w:p w:rsidR="001D2117" w:rsidRDefault="001D2117" w:rsidP="005D7D9C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23B10" w:rsidRDefault="00B23B10" w:rsidP="00B23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Porozmawiaj z mamą lub z tatą o jej treści:</w:t>
      </w:r>
    </w:p>
    <w:p w:rsidR="00B23B10" w:rsidRDefault="00B23B10" w:rsidP="00B2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Jaka jest pogoda wiosną?</w:t>
      </w:r>
    </w:p>
    <w:p w:rsidR="00B23B10" w:rsidRDefault="00B23B10" w:rsidP="00B2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słychać o tej porze roku?</w:t>
      </w:r>
    </w:p>
    <w:p w:rsidR="00B23B10" w:rsidRDefault="00B23B10" w:rsidP="00B23B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Kogo można spotkać w ogrodzie?</w:t>
      </w:r>
    </w:p>
    <w:p w:rsidR="001D2117" w:rsidRDefault="00B23B10" w:rsidP="001D211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Czego jest coraz więcej?</w:t>
      </w:r>
    </w:p>
    <w:p w:rsidR="001D2117" w:rsidRPr="001D2117" w:rsidRDefault="001D2117" w:rsidP="001D211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1D2117" w:rsidRDefault="001D2117" w:rsidP="001D21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koniec z pomocą lub samodzielnie rozetnij obrazek wzdłuż linii i spróbuj ułożyć go i przykleić na kartce. (załącznik Nr 3).</w:t>
      </w:r>
    </w:p>
    <w:p w:rsidR="001D2117" w:rsidRDefault="001D2117" w:rsidP="001D2117">
      <w:pPr>
        <w:rPr>
          <w:rFonts w:ascii="Times New Roman" w:hAnsi="Times New Roman" w:cs="Times New Roman"/>
          <w:sz w:val="26"/>
          <w:szCs w:val="26"/>
        </w:rPr>
      </w:pPr>
    </w:p>
    <w:p w:rsidR="001D2117" w:rsidRDefault="001D2117" w:rsidP="001D21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POWODZENIA :)</w:t>
      </w:r>
    </w:p>
    <w:p w:rsidR="001D2117" w:rsidRPr="001D2117" w:rsidRDefault="001D2117" w:rsidP="001D2117">
      <w:pPr>
        <w:rPr>
          <w:rFonts w:ascii="Times New Roman" w:hAnsi="Times New Roman" w:cs="Times New Roman"/>
          <w:sz w:val="26"/>
          <w:szCs w:val="26"/>
        </w:rPr>
      </w:pPr>
    </w:p>
    <w:p w:rsidR="001D2117" w:rsidRPr="001D2117" w:rsidRDefault="001D2117" w:rsidP="001D211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1D2117" w:rsidRPr="001D2117" w:rsidSect="00A4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6C1"/>
    <w:multiLevelType w:val="hybridMultilevel"/>
    <w:tmpl w:val="5B506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63325"/>
    <w:multiLevelType w:val="hybridMultilevel"/>
    <w:tmpl w:val="AF4CA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541C0"/>
    <w:multiLevelType w:val="hybridMultilevel"/>
    <w:tmpl w:val="B814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A04E0"/>
    <w:multiLevelType w:val="hybridMultilevel"/>
    <w:tmpl w:val="7860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9101A"/>
    <w:rsid w:val="001D2117"/>
    <w:rsid w:val="00404CDF"/>
    <w:rsid w:val="005D7D9C"/>
    <w:rsid w:val="00A46F95"/>
    <w:rsid w:val="00A9101A"/>
    <w:rsid w:val="00B23B10"/>
    <w:rsid w:val="00C12D6D"/>
    <w:rsid w:val="00E0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0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d=pio&amp;f=pio_34_00049&amp;k=k0204" TargetMode="External"/><Relationship Id="rId5" Type="http://schemas.openxmlformats.org/officeDocument/2006/relationships/hyperlink" Target="https://www.youtube.com/watch?v=dAMpXZBXz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Ja</cp:lastModifiedBy>
  <cp:revision>2</cp:revision>
  <dcterms:created xsi:type="dcterms:W3CDTF">2020-03-30T07:15:00Z</dcterms:created>
  <dcterms:modified xsi:type="dcterms:W3CDTF">2020-03-30T07:15:00Z</dcterms:modified>
</cp:coreProperties>
</file>