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1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2552"/>
        <w:gridCol w:w="1417"/>
        <w:gridCol w:w="1276"/>
      </w:tblGrid>
      <w:tr w:rsidR="00547875" w14:paraId="55D971CD" w14:textId="77777777" w:rsidTr="00164B22">
        <w:tc>
          <w:tcPr>
            <w:tcW w:w="562" w:type="dxa"/>
          </w:tcPr>
          <w:p w14:paraId="2CAAAFD4" w14:textId="77777777" w:rsidR="00547875" w:rsidRDefault="00547875" w:rsidP="00164B22"/>
        </w:tc>
        <w:tc>
          <w:tcPr>
            <w:tcW w:w="2977" w:type="dxa"/>
          </w:tcPr>
          <w:p w14:paraId="2B28142F" w14:textId="77777777" w:rsidR="00547875" w:rsidRPr="00236C1D" w:rsidRDefault="00547875" w:rsidP="00164B22">
            <w:pPr>
              <w:rPr>
                <w:b/>
              </w:rPr>
            </w:pPr>
            <w:r w:rsidRPr="00236C1D">
              <w:rPr>
                <w:b/>
              </w:rPr>
              <w:t>Przystanki</w:t>
            </w:r>
          </w:p>
        </w:tc>
        <w:tc>
          <w:tcPr>
            <w:tcW w:w="1134" w:type="dxa"/>
          </w:tcPr>
          <w:p w14:paraId="3B9B2372" w14:textId="77777777" w:rsidR="00547875" w:rsidRPr="00236C1D" w:rsidRDefault="00547875" w:rsidP="00164B22">
            <w:pPr>
              <w:rPr>
                <w:b/>
              </w:rPr>
            </w:pPr>
            <w:r w:rsidRPr="00236C1D">
              <w:rPr>
                <w:b/>
              </w:rPr>
              <w:t>Przyjazd</w:t>
            </w:r>
          </w:p>
        </w:tc>
        <w:tc>
          <w:tcPr>
            <w:tcW w:w="2552" w:type="dxa"/>
          </w:tcPr>
          <w:p w14:paraId="49AB941F" w14:textId="77777777" w:rsidR="00547875" w:rsidRPr="00236C1D" w:rsidRDefault="00547875" w:rsidP="00164B22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1417" w:type="dxa"/>
          </w:tcPr>
          <w:p w14:paraId="565E3C95" w14:textId="77777777" w:rsidR="00547875" w:rsidRPr="00236C1D" w:rsidRDefault="00547875" w:rsidP="00164B22">
            <w:pPr>
              <w:rPr>
                <w:b/>
              </w:rPr>
            </w:pPr>
            <w:r>
              <w:rPr>
                <w:b/>
              </w:rPr>
              <w:t>Odjazd I</w:t>
            </w:r>
          </w:p>
        </w:tc>
        <w:tc>
          <w:tcPr>
            <w:tcW w:w="1276" w:type="dxa"/>
          </w:tcPr>
          <w:p w14:paraId="7846F95E" w14:textId="77777777" w:rsidR="00547875" w:rsidRPr="00236C1D" w:rsidRDefault="00547875" w:rsidP="00164B22">
            <w:pPr>
              <w:rPr>
                <w:b/>
              </w:rPr>
            </w:pPr>
            <w:r>
              <w:rPr>
                <w:b/>
              </w:rPr>
              <w:t>Odjazd II</w:t>
            </w:r>
          </w:p>
        </w:tc>
      </w:tr>
      <w:tr w:rsidR="00547875" w14:paraId="18146B31" w14:textId="77777777" w:rsidTr="00164B22">
        <w:tc>
          <w:tcPr>
            <w:tcW w:w="562" w:type="dxa"/>
          </w:tcPr>
          <w:p w14:paraId="11EF999F" w14:textId="77777777" w:rsidR="00547875" w:rsidRDefault="00547875" w:rsidP="00164B22">
            <w:r>
              <w:t>1.</w:t>
            </w:r>
          </w:p>
        </w:tc>
        <w:tc>
          <w:tcPr>
            <w:tcW w:w="2977" w:type="dxa"/>
          </w:tcPr>
          <w:p w14:paraId="2FE51B90" w14:textId="0B1D7490" w:rsidR="00547875" w:rsidRDefault="00547875" w:rsidP="00164B22">
            <w:proofErr w:type="spellStart"/>
            <w:r>
              <w:t>Bierdzież</w:t>
            </w:r>
            <w:proofErr w:type="spellEnd"/>
            <w:r>
              <w:t xml:space="preserve"> I </w:t>
            </w:r>
          </w:p>
        </w:tc>
        <w:tc>
          <w:tcPr>
            <w:tcW w:w="1134" w:type="dxa"/>
          </w:tcPr>
          <w:p w14:paraId="035F4300" w14:textId="77777777" w:rsidR="00547875" w:rsidRDefault="00547875" w:rsidP="00164B22">
            <w:r>
              <w:t>7:00</w:t>
            </w:r>
          </w:p>
        </w:tc>
        <w:tc>
          <w:tcPr>
            <w:tcW w:w="2552" w:type="dxa"/>
          </w:tcPr>
          <w:p w14:paraId="789A08C0" w14:textId="77777777" w:rsidR="00547875" w:rsidRDefault="00547875" w:rsidP="00164B22">
            <w:r>
              <w:t>Czarnolas Szkoła</w:t>
            </w:r>
          </w:p>
        </w:tc>
        <w:tc>
          <w:tcPr>
            <w:tcW w:w="1417" w:type="dxa"/>
          </w:tcPr>
          <w:p w14:paraId="484E9EF7" w14:textId="77777777" w:rsidR="00547875" w:rsidRDefault="00547875" w:rsidP="00164B22">
            <w:r>
              <w:t>13:05</w:t>
            </w:r>
          </w:p>
        </w:tc>
        <w:tc>
          <w:tcPr>
            <w:tcW w:w="1276" w:type="dxa"/>
          </w:tcPr>
          <w:p w14:paraId="0B355542" w14:textId="77777777" w:rsidR="00547875" w:rsidRDefault="00547875" w:rsidP="00164B22">
            <w:r>
              <w:t>14:40</w:t>
            </w:r>
          </w:p>
        </w:tc>
      </w:tr>
      <w:tr w:rsidR="00547875" w14:paraId="0CF34B89" w14:textId="77777777" w:rsidTr="00164B22">
        <w:tc>
          <w:tcPr>
            <w:tcW w:w="562" w:type="dxa"/>
          </w:tcPr>
          <w:p w14:paraId="626102B4" w14:textId="77777777" w:rsidR="00547875" w:rsidRDefault="00547875" w:rsidP="00164B22">
            <w:r>
              <w:t>2.</w:t>
            </w:r>
          </w:p>
        </w:tc>
        <w:tc>
          <w:tcPr>
            <w:tcW w:w="2977" w:type="dxa"/>
          </w:tcPr>
          <w:p w14:paraId="3EB18D4E" w14:textId="040D7A2E" w:rsidR="00547875" w:rsidRDefault="00547875" w:rsidP="00164B22">
            <w:proofErr w:type="spellStart"/>
            <w:r>
              <w:t>Bierdzież</w:t>
            </w:r>
            <w:proofErr w:type="spellEnd"/>
            <w:r>
              <w:t xml:space="preserve"> II </w:t>
            </w:r>
          </w:p>
        </w:tc>
        <w:tc>
          <w:tcPr>
            <w:tcW w:w="1134" w:type="dxa"/>
          </w:tcPr>
          <w:p w14:paraId="3C86C1FA" w14:textId="77777777" w:rsidR="00547875" w:rsidRDefault="00547875" w:rsidP="00164B22">
            <w:r>
              <w:t>7:03</w:t>
            </w:r>
          </w:p>
        </w:tc>
        <w:tc>
          <w:tcPr>
            <w:tcW w:w="2552" w:type="dxa"/>
          </w:tcPr>
          <w:p w14:paraId="18CC6917" w14:textId="77777777" w:rsidR="00547875" w:rsidRDefault="00547875" w:rsidP="00164B22">
            <w:r>
              <w:t>Czarnolas- Kolonia I</w:t>
            </w:r>
          </w:p>
        </w:tc>
        <w:tc>
          <w:tcPr>
            <w:tcW w:w="1417" w:type="dxa"/>
          </w:tcPr>
          <w:p w14:paraId="74E865F4" w14:textId="77777777" w:rsidR="00547875" w:rsidRDefault="00547875" w:rsidP="00164B22">
            <w:r>
              <w:t>13:10</w:t>
            </w:r>
          </w:p>
        </w:tc>
        <w:tc>
          <w:tcPr>
            <w:tcW w:w="1276" w:type="dxa"/>
          </w:tcPr>
          <w:p w14:paraId="129C303D" w14:textId="77777777" w:rsidR="00547875" w:rsidRDefault="00547875" w:rsidP="00164B22">
            <w:r>
              <w:t>14:45</w:t>
            </w:r>
          </w:p>
        </w:tc>
      </w:tr>
      <w:tr w:rsidR="00547875" w14:paraId="32C2CA72" w14:textId="77777777" w:rsidTr="00164B22">
        <w:tc>
          <w:tcPr>
            <w:tcW w:w="562" w:type="dxa"/>
          </w:tcPr>
          <w:p w14:paraId="6CA58329" w14:textId="77777777" w:rsidR="00547875" w:rsidRDefault="00547875" w:rsidP="00164B22">
            <w:r>
              <w:t>3.</w:t>
            </w:r>
          </w:p>
        </w:tc>
        <w:tc>
          <w:tcPr>
            <w:tcW w:w="2977" w:type="dxa"/>
          </w:tcPr>
          <w:p w14:paraId="24A5A52C" w14:textId="77777777" w:rsidR="00547875" w:rsidRDefault="00547875" w:rsidP="00164B22">
            <w:proofErr w:type="spellStart"/>
            <w:r>
              <w:t>Bierdzież</w:t>
            </w:r>
            <w:proofErr w:type="spellEnd"/>
            <w:r>
              <w:t xml:space="preserve"> III (przystanek obok byłej szkoły)</w:t>
            </w:r>
          </w:p>
        </w:tc>
        <w:tc>
          <w:tcPr>
            <w:tcW w:w="1134" w:type="dxa"/>
          </w:tcPr>
          <w:p w14:paraId="01BE4468" w14:textId="77777777" w:rsidR="00547875" w:rsidRDefault="00547875" w:rsidP="00164B22">
            <w:r>
              <w:t>7:05</w:t>
            </w:r>
          </w:p>
        </w:tc>
        <w:tc>
          <w:tcPr>
            <w:tcW w:w="2552" w:type="dxa"/>
          </w:tcPr>
          <w:p w14:paraId="7B52FED4" w14:textId="77777777" w:rsidR="00547875" w:rsidRDefault="00547875" w:rsidP="00164B22">
            <w:proofErr w:type="spellStart"/>
            <w:r>
              <w:t>Bierdzież</w:t>
            </w:r>
            <w:proofErr w:type="spellEnd"/>
            <w:r>
              <w:t xml:space="preserve"> IV</w:t>
            </w:r>
          </w:p>
        </w:tc>
        <w:tc>
          <w:tcPr>
            <w:tcW w:w="1417" w:type="dxa"/>
          </w:tcPr>
          <w:p w14:paraId="3A06FBF0" w14:textId="77777777" w:rsidR="00547875" w:rsidRDefault="00547875" w:rsidP="00164B22">
            <w:r>
              <w:t>13:15</w:t>
            </w:r>
          </w:p>
        </w:tc>
        <w:tc>
          <w:tcPr>
            <w:tcW w:w="1276" w:type="dxa"/>
          </w:tcPr>
          <w:p w14:paraId="38FBE667" w14:textId="77777777" w:rsidR="00547875" w:rsidRDefault="00547875" w:rsidP="00164B22">
            <w:r>
              <w:t>14:50</w:t>
            </w:r>
          </w:p>
        </w:tc>
      </w:tr>
      <w:tr w:rsidR="00547875" w14:paraId="412260B6" w14:textId="77777777" w:rsidTr="00164B22">
        <w:tc>
          <w:tcPr>
            <w:tcW w:w="562" w:type="dxa"/>
          </w:tcPr>
          <w:p w14:paraId="75DD46C3" w14:textId="77777777" w:rsidR="00547875" w:rsidRDefault="00547875" w:rsidP="00164B22">
            <w:r>
              <w:t>4.</w:t>
            </w:r>
          </w:p>
        </w:tc>
        <w:tc>
          <w:tcPr>
            <w:tcW w:w="2977" w:type="dxa"/>
          </w:tcPr>
          <w:p w14:paraId="44F08E64" w14:textId="1414DD3A" w:rsidR="00547875" w:rsidRDefault="00547875" w:rsidP="00164B22">
            <w:proofErr w:type="spellStart"/>
            <w:r>
              <w:t>Bierdzież</w:t>
            </w:r>
            <w:proofErr w:type="spellEnd"/>
            <w:r>
              <w:t xml:space="preserve"> IV </w:t>
            </w:r>
          </w:p>
        </w:tc>
        <w:tc>
          <w:tcPr>
            <w:tcW w:w="1134" w:type="dxa"/>
          </w:tcPr>
          <w:p w14:paraId="5B936D5D" w14:textId="77777777" w:rsidR="00547875" w:rsidRDefault="00547875" w:rsidP="00164B22">
            <w:r>
              <w:t>7:07</w:t>
            </w:r>
          </w:p>
        </w:tc>
        <w:tc>
          <w:tcPr>
            <w:tcW w:w="2552" w:type="dxa"/>
          </w:tcPr>
          <w:p w14:paraId="41D77D39" w14:textId="77777777" w:rsidR="00547875" w:rsidRDefault="00547875" w:rsidP="00164B22">
            <w:proofErr w:type="spellStart"/>
            <w:r>
              <w:t>Bierdzież</w:t>
            </w:r>
            <w:proofErr w:type="spellEnd"/>
            <w:r>
              <w:t xml:space="preserve"> III</w:t>
            </w:r>
          </w:p>
        </w:tc>
        <w:tc>
          <w:tcPr>
            <w:tcW w:w="1417" w:type="dxa"/>
          </w:tcPr>
          <w:p w14:paraId="02EBD7E4" w14:textId="77777777" w:rsidR="00547875" w:rsidRDefault="00547875" w:rsidP="00164B22">
            <w:r>
              <w:t>13:17</w:t>
            </w:r>
          </w:p>
        </w:tc>
        <w:tc>
          <w:tcPr>
            <w:tcW w:w="1276" w:type="dxa"/>
          </w:tcPr>
          <w:p w14:paraId="2CC5F3B0" w14:textId="77777777" w:rsidR="00547875" w:rsidRDefault="00547875" w:rsidP="00164B22">
            <w:r>
              <w:t>14:52</w:t>
            </w:r>
          </w:p>
        </w:tc>
      </w:tr>
      <w:tr w:rsidR="00547875" w14:paraId="35AF7B10" w14:textId="77777777" w:rsidTr="00164B22">
        <w:tc>
          <w:tcPr>
            <w:tcW w:w="562" w:type="dxa"/>
          </w:tcPr>
          <w:p w14:paraId="5EE4F251" w14:textId="77777777" w:rsidR="00547875" w:rsidRDefault="00547875" w:rsidP="00164B22">
            <w:r>
              <w:t>5.</w:t>
            </w:r>
          </w:p>
        </w:tc>
        <w:tc>
          <w:tcPr>
            <w:tcW w:w="2977" w:type="dxa"/>
          </w:tcPr>
          <w:p w14:paraId="10310337" w14:textId="77777777" w:rsidR="00547875" w:rsidRDefault="00547875" w:rsidP="00164B22">
            <w:r>
              <w:t>Czarnolas- Kolonia I</w:t>
            </w:r>
          </w:p>
        </w:tc>
        <w:tc>
          <w:tcPr>
            <w:tcW w:w="1134" w:type="dxa"/>
          </w:tcPr>
          <w:p w14:paraId="43551D23" w14:textId="77777777" w:rsidR="00547875" w:rsidRDefault="00547875" w:rsidP="00164B22">
            <w:r>
              <w:t>7:12</w:t>
            </w:r>
          </w:p>
        </w:tc>
        <w:tc>
          <w:tcPr>
            <w:tcW w:w="2552" w:type="dxa"/>
          </w:tcPr>
          <w:p w14:paraId="334B9E7C" w14:textId="77777777" w:rsidR="00547875" w:rsidRDefault="00547875" w:rsidP="00164B22">
            <w:proofErr w:type="spellStart"/>
            <w:r>
              <w:t>Bierdzież</w:t>
            </w:r>
            <w:proofErr w:type="spellEnd"/>
            <w:r>
              <w:t xml:space="preserve"> (Mieścisko)</w:t>
            </w:r>
          </w:p>
        </w:tc>
        <w:tc>
          <w:tcPr>
            <w:tcW w:w="1417" w:type="dxa"/>
          </w:tcPr>
          <w:p w14:paraId="770BBB8F" w14:textId="77777777" w:rsidR="00547875" w:rsidRDefault="00547875" w:rsidP="00164B22">
            <w:r>
              <w:t>13:21</w:t>
            </w:r>
          </w:p>
        </w:tc>
        <w:tc>
          <w:tcPr>
            <w:tcW w:w="1276" w:type="dxa"/>
          </w:tcPr>
          <w:p w14:paraId="182745DA" w14:textId="77777777" w:rsidR="00547875" w:rsidRDefault="00547875" w:rsidP="00164B22">
            <w:r>
              <w:t>14:56</w:t>
            </w:r>
          </w:p>
        </w:tc>
      </w:tr>
      <w:tr w:rsidR="00547875" w14:paraId="5B8B8F1F" w14:textId="77777777" w:rsidTr="00164B22">
        <w:tc>
          <w:tcPr>
            <w:tcW w:w="562" w:type="dxa"/>
          </w:tcPr>
          <w:p w14:paraId="2810D780" w14:textId="77777777" w:rsidR="00547875" w:rsidRDefault="00547875" w:rsidP="00164B22">
            <w:r>
              <w:t>6.</w:t>
            </w:r>
          </w:p>
        </w:tc>
        <w:tc>
          <w:tcPr>
            <w:tcW w:w="2977" w:type="dxa"/>
          </w:tcPr>
          <w:p w14:paraId="2928164E" w14:textId="7F77BB7B" w:rsidR="00547875" w:rsidRDefault="00547875" w:rsidP="00164B22">
            <w:r>
              <w:t xml:space="preserve">Jabłonów I </w:t>
            </w:r>
          </w:p>
        </w:tc>
        <w:tc>
          <w:tcPr>
            <w:tcW w:w="1134" w:type="dxa"/>
          </w:tcPr>
          <w:p w14:paraId="01EC68C9" w14:textId="77777777" w:rsidR="00547875" w:rsidRDefault="00547875" w:rsidP="00164B22">
            <w:r>
              <w:t>7:17</w:t>
            </w:r>
          </w:p>
        </w:tc>
        <w:tc>
          <w:tcPr>
            <w:tcW w:w="2552" w:type="dxa"/>
          </w:tcPr>
          <w:p w14:paraId="657C8E34" w14:textId="77777777" w:rsidR="00547875" w:rsidRDefault="00547875" w:rsidP="00164B22">
            <w:proofErr w:type="spellStart"/>
            <w:r>
              <w:t>Bierdzież</w:t>
            </w:r>
            <w:proofErr w:type="spellEnd"/>
            <w:r>
              <w:t xml:space="preserve"> II</w:t>
            </w:r>
          </w:p>
        </w:tc>
        <w:tc>
          <w:tcPr>
            <w:tcW w:w="1417" w:type="dxa"/>
          </w:tcPr>
          <w:p w14:paraId="76686104" w14:textId="77777777" w:rsidR="00547875" w:rsidRDefault="00547875" w:rsidP="00164B22">
            <w:r>
              <w:t>13:26</w:t>
            </w:r>
          </w:p>
        </w:tc>
        <w:tc>
          <w:tcPr>
            <w:tcW w:w="1276" w:type="dxa"/>
          </w:tcPr>
          <w:p w14:paraId="1D5EDE86" w14:textId="77777777" w:rsidR="00547875" w:rsidRDefault="00547875" w:rsidP="00164B22">
            <w:r>
              <w:t>15:01</w:t>
            </w:r>
          </w:p>
        </w:tc>
      </w:tr>
      <w:tr w:rsidR="00547875" w14:paraId="625584AB" w14:textId="77777777" w:rsidTr="00164B22">
        <w:tc>
          <w:tcPr>
            <w:tcW w:w="562" w:type="dxa"/>
          </w:tcPr>
          <w:p w14:paraId="13FE8D4D" w14:textId="77777777" w:rsidR="00547875" w:rsidRDefault="00547875" w:rsidP="00164B22">
            <w:r>
              <w:t>7.</w:t>
            </w:r>
          </w:p>
        </w:tc>
        <w:tc>
          <w:tcPr>
            <w:tcW w:w="2977" w:type="dxa"/>
          </w:tcPr>
          <w:p w14:paraId="277F922C" w14:textId="2F604D7A" w:rsidR="00547875" w:rsidRDefault="00547875" w:rsidP="00164B22">
            <w:r>
              <w:t xml:space="preserve">Jabłonów II </w:t>
            </w:r>
          </w:p>
        </w:tc>
        <w:tc>
          <w:tcPr>
            <w:tcW w:w="1134" w:type="dxa"/>
          </w:tcPr>
          <w:p w14:paraId="64177B99" w14:textId="77777777" w:rsidR="00547875" w:rsidRDefault="00547875" w:rsidP="00164B22">
            <w:r>
              <w:t>7:19</w:t>
            </w:r>
          </w:p>
        </w:tc>
        <w:tc>
          <w:tcPr>
            <w:tcW w:w="2552" w:type="dxa"/>
          </w:tcPr>
          <w:p w14:paraId="73ED7FB6" w14:textId="77777777" w:rsidR="00547875" w:rsidRDefault="00547875" w:rsidP="00164B22">
            <w:proofErr w:type="spellStart"/>
            <w:r>
              <w:t>Bierdzież</w:t>
            </w:r>
            <w:proofErr w:type="spellEnd"/>
            <w:r>
              <w:t xml:space="preserve"> I</w:t>
            </w:r>
          </w:p>
        </w:tc>
        <w:tc>
          <w:tcPr>
            <w:tcW w:w="1417" w:type="dxa"/>
          </w:tcPr>
          <w:p w14:paraId="79494EDE" w14:textId="77777777" w:rsidR="00547875" w:rsidRDefault="00547875" w:rsidP="00164B22">
            <w:r>
              <w:t>13:28</w:t>
            </w:r>
          </w:p>
        </w:tc>
        <w:tc>
          <w:tcPr>
            <w:tcW w:w="1276" w:type="dxa"/>
          </w:tcPr>
          <w:p w14:paraId="0C638E44" w14:textId="77777777" w:rsidR="00547875" w:rsidRDefault="00547875" w:rsidP="00164B22">
            <w:r>
              <w:t>15:03</w:t>
            </w:r>
          </w:p>
        </w:tc>
      </w:tr>
      <w:tr w:rsidR="00547875" w14:paraId="0BAAF2DA" w14:textId="77777777" w:rsidTr="00164B22">
        <w:tc>
          <w:tcPr>
            <w:tcW w:w="562" w:type="dxa"/>
          </w:tcPr>
          <w:p w14:paraId="05CF7648" w14:textId="77777777" w:rsidR="00547875" w:rsidRDefault="00547875" w:rsidP="00164B22">
            <w:r>
              <w:t>8.</w:t>
            </w:r>
          </w:p>
        </w:tc>
        <w:tc>
          <w:tcPr>
            <w:tcW w:w="2977" w:type="dxa"/>
          </w:tcPr>
          <w:p w14:paraId="02F959B0" w14:textId="1C891B76" w:rsidR="00547875" w:rsidRDefault="00547875" w:rsidP="00164B22">
            <w:r>
              <w:t xml:space="preserve">Jabłonów III </w:t>
            </w:r>
          </w:p>
        </w:tc>
        <w:tc>
          <w:tcPr>
            <w:tcW w:w="1134" w:type="dxa"/>
          </w:tcPr>
          <w:p w14:paraId="32F26AE3" w14:textId="77777777" w:rsidR="00547875" w:rsidRDefault="00547875" w:rsidP="00164B22">
            <w:r>
              <w:t>7:21</w:t>
            </w:r>
          </w:p>
        </w:tc>
        <w:tc>
          <w:tcPr>
            <w:tcW w:w="2552" w:type="dxa"/>
          </w:tcPr>
          <w:p w14:paraId="18FB57EB" w14:textId="77777777" w:rsidR="00547875" w:rsidRDefault="00547875" w:rsidP="00164B22">
            <w:r>
              <w:t>Jabłonów I</w:t>
            </w:r>
          </w:p>
        </w:tc>
        <w:tc>
          <w:tcPr>
            <w:tcW w:w="1417" w:type="dxa"/>
          </w:tcPr>
          <w:p w14:paraId="7D68877E" w14:textId="77777777" w:rsidR="00547875" w:rsidRDefault="00547875" w:rsidP="00164B22">
            <w:r>
              <w:t>13:35</w:t>
            </w:r>
          </w:p>
        </w:tc>
        <w:tc>
          <w:tcPr>
            <w:tcW w:w="1276" w:type="dxa"/>
          </w:tcPr>
          <w:p w14:paraId="2E22E4A9" w14:textId="77777777" w:rsidR="00547875" w:rsidRDefault="00547875" w:rsidP="00164B22">
            <w:r>
              <w:t>15:10</w:t>
            </w:r>
          </w:p>
        </w:tc>
      </w:tr>
      <w:tr w:rsidR="00547875" w14:paraId="02971A19" w14:textId="77777777" w:rsidTr="00164B22">
        <w:tc>
          <w:tcPr>
            <w:tcW w:w="562" w:type="dxa"/>
          </w:tcPr>
          <w:p w14:paraId="3833454D" w14:textId="77777777" w:rsidR="00547875" w:rsidRDefault="00547875" w:rsidP="00164B22">
            <w:r>
              <w:t>9.</w:t>
            </w:r>
          </w:p>
        </w:tc>
        <w:tc>
          <w:tcPr>
            <w:tcW w:w="2977" w:type="dxa"/>
          </w:tcPr>
          <w:p w14:paraId="21F665FA" w14:textId="77777777" w:rsidR="00547875" w:rsidRDefault="00547875" w:rsidP="00164B22">
            <w:r>
              <w:t>Jabłonów (pętla)</w:t>
            </w:r>
          </w:p>
        </w:tc>
        <w:tc>
          <w:tcPr>
            <w:tcW w:w="1134" w:type="dxa"/>
          </w:tcPr>
          <w:p w14:paraId="04B2FAD8" w14:textId="77777777" w:rsidR="00547875" w:rsidRDefault="00547875" w:rsidP="00164B22">
            <w:r>
              <w:t>7:23</w:t>
            </w:r>
          </w:p>
        </w:tc>
        <w:tc>
          <w:tcPr>
            <w:tcW w:w="2552" w:type="dxa"/>
          </w:tcPr>
          <w:p w14:paraId="614DEDD5" w14:textId="77777777" w:rsidR="00547875" w:rsidRDefault="00547875" w:rsidP="00164B22">
            <w:r>
              <w:t>Jabłonów II</w:t>
            </w:r>
          </w:p>
        </w:tc>
        <w:tc>
          <w:tcPr>
            <w:tcW w:w="1417" w:type="dxa"/>
          </w:tcPr>
          <w:p w14:paraId="05A9FB85" w14:textId="77777777" w:rsidR="00547875" w:rsidRDefault="00547875" w:rsidP="00164B22">
            <w:r>
              <w:t>13:37</w:t>
            </w:r>
          </w:p>
        </w:tc>
        <w:tc>
          <w:tcPr>
            <w:tcW w:w="1276" w:type="dxa"/>
          </w:tcPr>
          <w:p w14:paraId="6522C972" w14:textId="77777777" w:rsidR="00547875" w:rsidRDefault="00547875" w:rsidP="00164B22">
            <w:r>
              <w:t>15:12</w:t>
            </w:r>
          </w:p>
        </w:tc>
      </w:tr>
      <w:tr w:rsidR="00547875" w14:paraId="3AA1818E" w14:textId="77777777" w:rsidTr="00164B22">
        <w:tc>
          <w:tcPr>
            <w:tcW w:w="562" w:type="dxa"/>
          </w:tcPr>
          <w:p w14:paraId="79D0D1F9" w14:textId="77777777" w:rsidR="00547875" w:rsidRDefault="00547875" w:rsidP="00164B22">
            <w:r>
              <w:t>10.</w:t>
            </w:r>
          </w:p>
        </w:tc>
        <w:tc>
          <w:tcPr>
            <w:tcW w:w="2977" w:type="dxa"/>
          </w:tcPr>
          <w:p w14:paraId="5B1433B2" w14:textId="52EF450C" w:rsidR="00547875" w:rsidRDefault="00547875" w:rsidP="00164B22">
            <w:r>
              <w:t xml:space="preserve">Jabłonów IV </w:t>
            </w:r>
          </w:p>
        </w:tc>
        <w:tc>
          <w:tcPr>
            <w:tcW w:w="1134" w:type="dxa"/>
          </w:tcPr>
          <w:p w14:paraId="31101659" w14:textId="77777777" w:rsidR="00547875" w:rsidRDefault="00547875" w:rsidP="00164B22">
            <w:r>
              <w:t>7:25</w:t>
            </w:r>
          </w:p>
        </w:tc>
        <w:tc>
          <w:tcPr>
            <w:tcW w:w="2552" w:type="dxa"/>
          </w:tcPr>
          <w:p w14:paraId="51361046" w14:textId="77777777" w:rsidR="00547875" w:rsidRDefault="00547875" w:rsidP="00164B22">
            <w:r>
              <w:t>Jabłonów III</w:t>
            </w:r>
          </w:p>
        </w:tc>
        <w:tc>
          <w:tcPr>
            <w:tcW w:w="1417" w:type="dxa"/>
          </w:tcPr>
          <w:p w14:paraId="221B3342" w14:textId="77777777" w:rsidR="00547875" w:rsidRDefault="00547875" w:rsidP="00164B22">
            <w:r>
              <w:t>13:39</w:t>
            </w:r>
          </w:p>
        </w:tc>
        <w:tc>
          <w:tcPr>
            <w:tcW w:w="1276" w:type="dxa"/>
          </w:tcPr>
          <w:p w14:paraId="088A3F0D" w14:textId="77777777" w:rsidR="00547875" w:rsidRDefault="00547875" w:rsidP="00164B22">
            <w:r>
              <w:t>15:14</w:t>
            </w:r>
          </w:p>
        </w:tc>
      </w:tr>
      <w:tr w:rsidR="00547875" w14:paraId="5EC8456E" w14:textId="77777777" w:rsidTr="00164B22">
        <w:tc>
          <w:tcPr>
            <w:tcW w:w="562" w:type="dxa"/>
          </w:tcPr>
          <w:p w14:paraId="60F40864" w14:textId="77777777" w:rsidR="00547875" w:rsidRDefault="00547875" w:rsidP="00164B22">
            <w:r>
              <w:t>11.</w:t>
            </w:r>
          </w:p>
        </w:tc>
        <w:tc>
          <w:tcPr>
            <w:tcW w:w="2977" w:type="dxa"/>
          </w:tcPr>
          <w:p w14:paraId="0CF2BC13" w14:textId="4038CCA1" w:rsidR="00547875" w:rsidRDefault="00547875" w:rsidP="00164B22">
            <w:r>
              <w:t xml:space="preserve">Władysławów I </w:t>
            </w:r>
          </w:p>
        </w:tc>
        <w:tc>
          <w:tcPr>
            <w:tcW w:w="1134" w:type="dxa"/>
          </w:tcPr>
          <w:p w14:paraId="5725CCEA" w14:textId="77777777" w:rsidR="00547875" w:rsidRDefault="00547875" w:rsidP="00164B22">
            <w:r>
              <w:t>7:30</w:t>
            </w:r>
          </w:p>
        </w:tc>
        <w:tc>
          <w:tcPr>
            <w:tcW w:w="2552" w:type="dxa"/>
          </w:tcPr>
          <w:p w14:paraId="603306B2" w14:textId="77777777" w:rsidR="00547875" w:rsidRDefault="00547875" w:rsidP="00164B22">
            <w:r>
              <w:t>Jabłonów (pętla)</w:t>
            </w:r>
          </w:p>
        </w:tc>
        <w:tc>
          <w:tcPr>
            <w:tcW w:w="1417" w:type="dxa"/>
          </w:tcPr>
          <w:p w14:paraId="2094C4C4" w14:textId="77777777" w:rsidR="00547875" w:rsidRDefault="00547875" w:rsidP="00164B22">
            <w:r>
              <w:t>13:41</w:t>
            </w:r>
          </w:p>
        </w:tc>
        <w:tc>
          <w:tcPr>
            <w:tcW w:w="1276" w:type="dxa"/>
          </w:tcPr>
          <w:p w14:paraId="064D4E7A" w14:textId="77777777" w:rsidR="00547875" w:rsidRDefault="00547875" w:rsidP="00164B22">
            <w:r>
              <w:t>15:16</w:t>
            </w:r>
          </w:p>
        </w:tc>
      </w:tr>
      <w:tr w:rsidR="00547875" w14:paraId="228262D5" w14:textId="77777777" w:rsidTr="00164B22">
        <w:tc>
          <w:tcPr>
            <w:tcW w:w="562" w:type="dxa"/>
          </w:tcPr>
          <w:p w14:paraId="441C861F" w14:textId="77777777" w:rsidR="00547875" w:rsidRDefault="00547875" w:rsidP="00164B22">
            <w:r>
              <w:t>12.</w:t>
            </w:r>
          </w:p>
        </w:tc>
        <w:tc>
          <w:tcPr>
            <w:tcW w:w="2977" w:type="dxa"/>
          </w:tcPr>
          <w:p w14:paraId="15522217" w14:textId="5E0F0C36" w:rsidR="00547875" w:rsidRDefault="00547875" w:rsidP="00164B22">
            <w:r>
              <w:t xml:space="preserve">Władysławów II </w:t>
            </w:r>
          </w:p>
        </w:tc>
        <w:tc>
          <w:tcPr>
            <w:tcW w:w="1134" w:type="dxa"/>
          </w:tcPr>
          <w:p w14:paraId="0AF28322" w14:textId="77777777" w:rsidR="00547875" w:rsidRDefault="00547875" w:rsidP="00164B22">
            <w:r>
              <w:t>7:32</w:t>
            </w:r>
          </w:p>
        </w:tc>
        <w:tc>
          <w:tcPr>
            <w:tcW w:w="2552" w:type="dxa"/>
          </w:tcPr>
          <w:p w14:paraId="149D5A5D" w14:textId="77777777" w:rsidR="00547875" w:rsidRDefault="00547875" w:rsidP="00164B22">
            <w:r>
              <w:t>Jabłonów IV</w:t>
            </w:r>
          </w:p>
        </w:tc>
        <w:tc>
          <w:tcPr>
            <w:tcW w:w="1417" w:type="dxa"/>
          </w:tcPr>
          <w:p w14:paraId="73A05F4C" w14:textId="77777777" w:rsidR="00547875" w:rsidRDefault="00547875" w:rsidP="00164B22">
            <w:r>
              <w:t>13:43</w:t>
            </w:r>
          </w:p>
        </w:tc>
        <w:tc>
          <w:tcPr>
            <w:tcW w:w="1276" w:type="dxa"/>
          </w:tcPr>
          <w:p w14:paraId="6A74EBAE" w14:textId="77777777" w:rsidR="00547875" w:rsidRDefault="00547875" w:rsidP="00164B22">
            <w:r>
              <w:t>15:18</w:t>
            </w:r>
          </w:p>
        </w:tc>
      </w:tr>
      <w:tr w:rsidR="00547875" w14:paraId="28D69D77" w14:textId="77777777" w:rsidTr="00164B22">
        <w:tc>
          <w:tcPr>
            <w:tcW w:w="562" w:type="dxa"/>
          </w:tcPr>
          <w:p w14:paraId="7F163913" w14:textId="77777777" w:rsidR="00547875" w:rsidRDefault="00547875" w:rsidP="00164B22">
            <w:r>
              <w:t>13.</w:t>
            </w:r>
          </w:p>
        </w:tc>
        <w:tc>
          <w:tcPr>
            <w:tcW w:w="2977" w:type="dxa"/>
          </w:tcPr>
          <w:p w14:paraId="12989AD8" w14:textId="025457A7" w:rsidR="00547875" w:rsidRDefault="00547875" w:rsidP="00164B22">
            <w:r>
              <w:t xml:space="preserve">Władysławów III </w:t>
            </w:r>
          </w:p>
        </w:tc>
        <w:tc>
          <w:tcPr>
            <w:tcW w:w="1134" w:type="dxa"/>
          </w:tcPr>
          <w:p w14:paraId="03791D93" w14:textId="77777777" w:rsidR="00547875" w:rsidRDefault="00547875" w:rsidP="00164B22">
            <w:r>
              <w:t>7:34</w:t>
            </w:r>
          </w:p>
        </w:tc>
        <w:tc>
          <w:tcPr>
            <w:tcW w:w="2552" w:type="dxa"/>
          </w:tcPr>
          <w:p w14:paraId="5870405B" w14:textId="2C117E16" w:rsidR="00547875" w:rsidRDefault="00547875" w:rsidP="00164B22">
            <w:r>
              <w:t>Władysławów I</w:t>
            </w:r>
          </w:p>
        </w:tc>
        <w:tc>
          <w:tcPr>
            <w:tcW w:w="1417" w:type="dxa"/>
          </w:tcPr>
          <w:p w14:paraId="6561C67D" w14:textId="77777777" w:rsidR="00547875" w:rsidRDefault="00547875" w:rsidP="00164B22">
            <w:r>
              <w:t>13:48</w:t>
            </w:r>
          </w:p>
        </w:tc>
        <w:tc>
          <w:tcPr>
            <w:tcW w:w="1276" w:type="dxa"/>
          </w:tcPr>
          <w:p w14:paraId="730884AC" w14:textId="77777777" w:rsidR="00547875" w:rsidRDefault="00547875" w:rsidP="00164B22">
            <w:r>
              <w:t>15:23</w:t>
            </w:r>
          </w:p>
        </w:tc>
      </w:tr>
      <w:tr w:rsidR="00547875" w14:paraId="7CECD1A3" w14:textId="77777777" w:rsidTr="00164B22">
        <w:tc>
          <w:tcPr>
            <w:tcW w:w="562" w:type="dxa"/>
          </w:tcPr>
          <w:p w14:paraId="4C63B61F" w14:textId="77777777" w:rsidR="00547875" w:rsidRDefault="00547875" w:rsidP="00164B22">
            <w:r>
              <w:t>14.</w:t>
            </w:r>
          </w:p>
        </w:tc>
        <w:tc>
          <w:tcPr>
            <w:tcW w:w="2977" w:type="dxa"/>
          </w:tcPr>
          <w:p w14:paraId="284E9F93" w14:textId="78B34196" w:rsidR="00547875" w:rsidRDefault="00547875" w:rsidP="00164B22">
            <w:r>
              <w:t xml:space="preserve">Władysławów IV </w:t>
            </w:r>
          </w:p>
        </w:tc>
        <w:tc>
          <w:tcPr>
            <w:tcW w:w="1134" w:type="dxa"/>
          </w:tcPr>
          <w:p w14:paraId="6B4C9BD9" w14:textId="77777777" w:rsidR="00547875" w:rsidRDefault="00547875" w:rsidP="00164B22">
            <w:r>
              <w:t>7:36</w:t>
            </w:r>
          </w:p>
        </w:tc>
        <w:tc>
          <w:tcPr>
            <w:tcW w:w="2552" w:type="dxa"/>
          </w:tcPr>
          <w:p w14:paraId="7503BEAD" w14:textId="77777777" w:rsidR="00547875" w:rsidRDefault="00547875" w:rsidP="00164B22">
            <w:r>
              <w:t>Władysławów II</w:t>
            </w:r>
          </w:p>
        </w:tc>
        <w:tc>
          <w:tcPr>
            <w:tcW w:w="1417" w:type="dxa"/>
          </w:tcPr>
          <w:p w14:paraId="2BB6F3F3" w14:textId="77777777" w:rsidR="00547875" w:rsidRDefault="00547875" w:rsidP="00164B22">
            <w:r>
              <w:t>13:50</w:t>
            </w:r>
          </w:p>
        </w:tc>
        <w:tc>
          <w:tcPr>
            <w:tcW w:w="1276" w:type="dxa"/>
          </w:tcPr>
          <w:p w14:paraId="24B989EB" w14:textId="77777777" w:rsidR="00547875" w:rsidRDefault="00547875" w:rsidP="00164B22">
            <w:r>
              <w:t>15:25</w:t>
            </w:r>
          </w:p>
        </w:tc>
      </w:tr>
      <w:tr w:rsidR="00547875" w14:paraId="5622786E" w14:textId="77777777" w:rsidTr="00164B22">
        <w:tc>
          <w:tcPr>
            <w:tcW w:w="562" w:type="dxa"/>
          </w:tcPr>
          <w:p w14:paraId="24334F2E" w14:textId="77777777" w:rsidR="00547875" w:rsidRDefault="00547875" w:rsidP="00164B22">
            <w:r>
              <w:t>15.</w:t>
            </w:r>
          </w:p>
        </w:tc>
        <w:tc>
          <w:tcPr>
            <w:tcW w:w="2977" w:type="dxa"/>
          </w:tcPr>
          <w:p w14:paraId="5F716004" w14:textId="0FE7FFDF" w:rsidR="00547875" w:rsidRDefault="00547875" w:rsidP="00164B22">
            <w:r>
              <w:t xml:space="preserve">Łuczynów I </w:t>
            </w:r>
          </w:p>
        </w:tc>
        <w:tc>
          <w:tcPr>
            <w:tcW w:w="1134" w:type="dxa"/>
          </w:tcPr>
          <w:p w14:paraId="1B7D5E29" w14:textId="77777777" w:rsidR="00547875" w:rsidRDefault="00547875" w:rsidP="00164B22">
            <w:r>
              <w:t>7:41</w:t>
            </w:r>
          </w:p>
        </w:tc>
        <w:tc>
          <w:tcPr>
            <w:tcW w:w="2552" w:type="dxa"/>
          </w:tcPr>
          <w:p w14:paraId="3392032B" w14:textId="3569849E" w:rsidR="00547875" w:rsidRDefault="00547875" w:rsidP="00164B22">
            <w:r>
              <w:t xml:space="preserve">Władysławów III </w:t>
            </w:r>
          </w:p>
        </w:tc>
        <w:tc>
          <w:tcPr>
            <w:tcW w:w="1417" w:type="dxa"/>
          </w:tcPr>
          <w:p w14:paraId="03904BE9" w14:textId="77777777" w:rsidR="00547875" w:rsidRDefault="00547875" w:rsidP="00164B22">
            <w:r>
              <w:t>13:52</w:t>
            </w:r>
          </w:p>
        </w:tc>
        <w:tc>
          <w:tcPr>
            <w:tcW w:w="1276" w:type="dxa"/>
          </w:tcPr>
          <w:p w14:paraId="51BCE177" w14:textId="77777777" w:rsidR="00547875" w:rsidRDefault="00547875" w:rsidP="00164B22">
            <w:r>
              <w:t>15:27</w:t>
            </w:r>
          </w:p>
        </w:tc>
      </w:tr>
      <w:tr w:rsidR="00547875" w14:paraId="22EF2FF6" w14:textId="77777777" w:rsidTr="00164B22">
        <w:tc>
          <w:tcPr>
            <w:tcW w:w="562" w:type="dxa"/>
          </w:tcPr>
          <w:p w14:paraId="03730AE0" w14:textId="77777777" w:rsidR="00547875" w:rsidRDefault="00547875" w:rsidP="00164B22">
            <w:r>
              <w:t>16.</w:t>
            </w:r>
          </w:p>
        </w:tc>
        <w:tc>
          <w:tcPr>
            <w:tcW w:w="2977" w:type="dxa"/>
          </w:tcPr>
          <w:p w14:paraId="6F74F0F7" w14:textId="524FD977" w:rsidR="00547875" w:rsidRDefault="00547875" w:rsidP="00164B22">
            <w:r>
              <w:t xml:space="preserve">Łuczynów II </w:t>
            </w:r>
          </w:p>
        </w:tc>
        <w:tc>
          <w:tcPr>
            <w:tcW w:w="1134" w:type="dxa"/>
          </w:tcPr>
          <w:p w14:paraId="4CD4975A" w14:textId="4025E6F1" w:rsidR="00547875" w:rsidRDefault="00547875" w:rsidP="00164B22">
            <w:r>
              <w:t>7:4</w:t>
            </w:r>
            <w:r>
              <w:t>3</w:t>
            </w:r>
          </w:p>
        </w:tc>
        <w:tc>
          <w:tcPr>
            <w:tcW w:w="2552" w:type="dxa"/>
          </w:tcPr>
          <w:p w14:paraId="12BF392E" w14:textId="091994AE" w:rsidR="00547875" w:rsidRDefault="00547875" w:rsidP="00164B22">
            <w:r>
              <w:t xml:space="preserve">Władysławów IV </w:t>
            </w:r>
          </w:p>
        </w:tc>
        <w:tc>
          <w:tcPr>
            <w:tcW w:w="1417" w:type="dxa"/>
          </w:tcPr>
          <w:p w14:paraId="4D015940" w14:textId="77777777" w:rsidR="00547875" w:rsidRDefault="00547875" w:rsidP="00164B22">
            <w:r>
              <w:t>13:54</w:t>
            </w:r>
          </w:p>
        </w:tc>
        <w:tc>
          <w:tcPr>
            <w:tcW w:w="1276" w:type="dxa"/>
          </w:tcPr>
          <w:p w14:paraId="47C9C74A" w14:textId="77777777" w:rsidR="00547875" w:rsidRDefault="00547875" w:rsidP="00164B22">
            <w:r>
              <w:t>15:29</w:t>
            </w:r>
          </w:p>
        </w:tc>
      </w:tr>
      <w:tr w:rsidR="00547875" w14:paraId="032D795D" w14:textId="77777777" w:rsidTr="00164B22">
        <w:trPr>
          <w:trHeight w:val="222"/>
        </w:trPr>
        <w:tc>
          <w:tcPr>
            <w:tcW w:w="562" w:type="dxa"/>
          </w:tcPr>
          <w:p w14:paraId="4D0FAE2F" w14:textId="77777777" w:rsidR="00547875" w:rsidRDefault="00547875" w:rsidP="00164B22">
            <w:r>
              <w:t>17.</w:t>
            </w:r>
          </w:p>
        </w:tc>
        <w:tc>
          <w:tcPr>
            <w:tcW w:w="2977" w:type="dxa"/>
          </w:tcPr>
          <w:p w14:paraId="6D9A154B" w14:textId="5C5680B2" w:rsidR="00547875" w:rsidRDefault="00547875" w:rsidP="00164B22">
            <w:r>
              <w:t xml:space="preserve">Łuczynów III </w:t>
            </w:r>
          </w:p>
        </w:tc>
        <w:tc>
          <w:tcPr>
            <w:tcW w:w="1134" w:type="dxa"/>
          </w:tcPr>
          <w:p w14:paraId="4B2FBE61" w14:textId="77777777" w:rsidR="00547875" w:rsidRDefault="00547875" w:rsidP="00164B22">
            <w:r>
              <w:t>7:45</w:t>
            </w:r>
          </w:p>
        </w:tc>
        <w:tc>
          <w:tcPr>
            <w:tcW w:w="2552" w:type="dxa"/>
          </w:tcPr>
          <w:p w14:paraId="01A76AE1" w14:textId="77777777" w:rsidR="00547875" w:rsidRDefault="00547875" w:rsidP="00164B22">
            <w:r>
              <w:t>Łuczynów I</w:t>
            </w:r>
          </w:p>
        </w:tc>
        <w:tc>
          <w:tcPr>
            <w:tcW w:w="1417" w:type="dxa"/>
          </w:tcPr>
          <w:p w14:paraId="0EBBF2D6" w14:textId="77777777" w:rsidR="00547875" w:rsidRDefault="00547875" w:rsidP="00164B22">
            <w:r>
              <w:t>13:56</w:t>
            </w:r>
          </w:p>
        </w:tc>
        <w:tc>
          <w:tcPr>
            <w:tcW w:w="1276" w:type="dxa"/>
          </w:tcPr>
          <w:p w14:paraId="5B5FBEF4" w14:textId="77777777" w:rsidR="00547875" w:rsidRDefault="00547875" w:rsidP="00164B22">
            <w:r>
              <w:t>15:31</w:t>
            </w:r>
          </w:p>
        </w:tc>
      </w:tr>
      <w:tr w:rsidR="00547875" w14:paraId="5DF17196" w14:textId="77777777" w:rsidTr="00164B22">
        <w:trPr>
          <w:trHeight w:val="222"/>
        </w:trPr>
        <w:tc>
          <w:tcPr>
            <w:tcW w:w="562" w:type="dxa"/>
          </w:tcPr>
          <w:p w14:paraId="029590FF" w14:textId="77777777" w:rsidR="00547875" w:rsidRDefault="00547875" w:rsidP="00164B22">
            <w:r>
              <w:t>18.</w:t>
            </w:r>
          </w:p>
        </w:tc>
        <w:tc>
          <w:tcPr>
            <w:tcW w:w="2977" w:type="dxa"/>
          </w:tcPr>
          <w:p w14:paraId="3EE8408F" w14:textId="361EDFEB" w:rsidR="00547875" w:rsidRDefault="00547875" w:rsidP="00164B22">
            <w:r>
              <w:rPr>
                <w:bCs/>
              </w:rPr>
              <w:t xml:space="preserve">Jadwinów </w:t>
            </w:r>
            <w:r>
              <w:rPr>
                <w:bCs/>
              </w:rPr>
              <w:t>I</w:t>
            </w:r>
          </w:p>
        </w:tc>
        <w:tc>
          <w:tcPr>
            <w:tcW w:w="1134" w:type="dxa"/>
          </w:tcPr>
          <w:p w14:paraId="6F018815" w14:textId="77777777" w:rsidR="00547875" w:rsidRDefault="00547875" w:rsidP="00164B22">
            <w:r>
              <w:t>7:48</w:t>
            </w:r>
          </w:p>
        </w:tc>
        <w:tc>
          <w:tcPr>
            <w:tcW w:w="2552" w:type="dxa"/>
          </w:tcPr>
          <w:p w14:paraId="28CE7388" w14:textId="77777777" w:rsidR="00547875" w:rsidRDefault="00547875" w:rsidP="00164B22">
            <w:r>
              <w:t>Łuczynów II</w:t>
            </w:r>
          </w:p>
        </w:tc>
        <w:tc>
          <w:tcPr>
            <w:tcW w:w="1417" w:type="dxa"/>
          </w:tcPr>
          <w:p w14:paraId="13330372" w14:textId="77777777" w:rsidR="00547875" w:rsidRDefault="00547875" w:rsidP="00164B22">
            <w:r>
              <w:t>13:58</w:t>
            </w:r>
          </w:p>
        </w:tc>
        <w:tc>
          <w:tcPr>
            <w:tcW w:w="1276" w:type="dxa"/>
          </w:tcPr>
          <w:p w14:paraId="2717FA7E" w14:textId="77777777" w:rsidR="00547875" w:rsidRDefault="00547875" w:rsidP="00164B22">
            <w:r>
              <w:t>15:33</w:t>
            </w:r>
          </w:p>
        </w:tc>
      </w:tr>
      <w:tr w:rsidR="00547875" w14:paraId="640D9D0B" w14:textId="77777777" w:rsidTr="00164B22">
        <w:tc>
          <w:tcPr>
            <w:tcW w:w="562" w:type="dxa"/>
          </w:tcPr>
          <w:p w14:paraId="129F8214" w14:textId="77777777" w:rsidR="00547875" w:rsidRDefault="00547875" w:rsidP="00164B22">
            <w:r>
              <w:t>18.</w:t>
            </w:r>
          </w:p>
        </w:tc>
        <w:tc>
          <w:tcPr>
            <w:tcW w:w="2977" w:type="dxa"/>
          </w:tcPr>
          <w:p w14:paraId="0C4DF30A" w14:textId="3650EBED" w:rsidR="00547875" w:rsidRDefault="00547875" w:rsidP="00164B22">
            <w:r>
              <w:rPr>
                <w:bCs/>
              </w:rPr>
              <w:t xml:space="preserve">Jadwinów II </w:t>
            </w:r>
          </w:p>
        </w:tc>
        <w:tc>
          <w:tcPr>
            <w:tcW w:w="1134" w:type="dxa"/>
          </w:tcPr>
          <w:p w14:paraId="25717BD5" w14:textId="77777777" w:rsidR="00547875" w:rsidRDefault="00547875" w:rsidP="00164B22">
            <w:r>
              <w:t>7:50</w:t>
            </w:r>
          </w:p>
        </w:tc>
        <w:tc>
          <w:tcPr>
            <w:tcW w:w="2552" w:type="dxa"/>
          </w:tcPr>
          <w:p w14:paraId="0DA872DF" w14:textId="77777777" w:rsidR="00547875" w:rsidRDefault="00547875" w:rsidP="00164B22">
            <w:r>
              <w:t>Łuczynów III</w:t>
            </w:r>
          </w:p>
        </w:tc>
        <w:tc>
          <w:tcPr>
            <w:tcW w:w="1417" w:type="dxa"/>
          </w:tcPr>
          <w:p w14:paraId="124B9C59" w14:textId="77777777" w:rsidR="00547875" w:rsidRDefault="00547875" w:rsidP="00164B22">
            <w:r>
              <w:t>14:00</w:t>
            </w:r>
          </w:p>
        </w:tc>
        <w:tc>
          <w:tcPr>
            <w:tcW w:w="1276" w:type="dxa"/>
          </w:tcPr>
          <w:p w14:paraId="79B9B2CF" w14:textId="77777777" w:rsidR="00547875" w:rsidRDefault="00547875" w:rsidP="00164B22">
            <w:r>
              <w:t>15:35</w:t>
            </w:r>
          </w:p>
        </w:tc>
      </w:tr>
      <w:tr w:rsidR="00547875" w14:paraId="281B0ABE" w14:textId="77777777" w:rsidTr="00164B22">
        <w:tc>
          <w:tcPr>
            <w:tcW w:w="562" w:type="dxa"/>
          </w:tcPr>
          <w:p w14:paraId="794E93EC" w14:textId="77777777" w:rsidR="00547875" w:rsidRDefault="00547875" w:rsidP="00164B22">
            <w:r>
              <w:t>19.</w:t>
            </w:r>
          </w:p>
        </w:tc>
        <w:tc>
          <w:tcPr>
            <w:tcW w:w="2977" w:type="dxa"/>
          </w:tcPr>
          <w:p w14:paraId="568DB846" w14:textId="77777777" w:rsidR="00547875" w:rsidRPr="00190261" w:rsidRDefault="00547875" w:rsidP="00164B22">
            <w:pPr>
              <w:rPr>
                <w:bCs/>
              </w:rPr>
            </w:pPr>
            <w:r>
              <w:rPr>
                <w:bCs/>
              </w:rPr>
              <w:t>Czarnolas Szkoła</w:t>
            </w:r>
          </w:p>
        </w:tc>
        <w:tc>
          <w:tcPr>
            <w:tcW w:w="1134" w:type="dxa"/>
          </w:tcPr>
          <w:p w14:paraId="15E332DE" w14:textId="77777777" w:rsidR="00547875" w:rsidRDefault="00547875" w:rsidP="00164B22">
            <w:r>
              <w:t>7:56</w:t>
            </w:r>
          </w:p>
        </w:tc>
        <w:tc>
          <w:tcPr>
            <w:tcW w:w="2552" w:type="dxa"/>
          </w:tcPr>
          <w:p w14:paraId="48233588" w14:textId="5981109D" w:rsidR="00547875" w:rsidRDefault="00547875" w:rsidP="00164B22">
            <w:r>
              <w:t xml:space="preserve">Jadwinów </w:t>
            </w:r>
            <w:r>
              <w:t>I</w:t>
            </w:r>
          </w:p>
        </w:tc>
        <w:tc>
          <w:tcPr>
            <w:tcW w:w="1417" w:type="dxa"/>
          </w:tcPr>
          <w:p w14:paraId="09C975CE" w14:textId="77777777" w:rsidR="00547875" w:rsidRDefault="00547875" w:rsidP="00164B22">
            <w:r>
              <w:t>14:03</w:t>
            </w:r>
          </w:p>
        </w:tc>
        <w:tc>
          <w:tcPr>
            <w:tcW w:w="1276" w:type="dxa"/>
          </w:tcPr>
          <w:p w14:paraId="10B919AF" w14:textId="77777777" w:rsidR="00547875" w:rsidRDefault="00547875" w:rsidP="00164B22">
            <w:r>
              <w:t>15:38</w:t>
            </w:r>
          </w:p>
        </w:tc>
      </w:tr>
      <w:tr w:rsidR="00547875" w14:paraId="1863B68E" w14:textId="77777777" w:rsidTr="00164B22">
        <w:tc>
          <w:tcPr>
            <w:tcW w:w="562" w:type="dxa"/>
          </w:tcPr>
          <w:p w14:paraId="3077EF65" w14:textId="77777777" w:rsidR="00547875" w:rsidRDefault="00547875" w:rsidP="00164B22">
            <w:r>
              <w:t>20.</w:t>
            </w:r>
          </w:p>
        </w:tc>
        <w:tc>
          <w:tcPr>
            <w:tcW w:w="2977" w:type="dxa"/>
          </w:tcPr>
          <w:p w14:paraId="0427BD67" w14:textId="77777777" w:rsidR="00547875" w:rsidRPr="00190261" w:rsidRDefault="00547875" w:rsidP="00164B22">
            <w:pPr>
              <w:rPr>
                <w:bCs/>
              </w:rPr>
            </w:pPr>
          </w:p>
        </w:tc>
        <w:tc>
          <w:tcPr>
            <w:tcW w:w="1134" w:type="dxa"/>
          </w:tcPr>
          <w:p w14:paraId="0399C561" w14:textId="77777777" w:rsidR="00547875" w:rsidRDefault="00547875" w:rsidP="00164B22"/>
        </w:tc>
        <w:tc>
          <w:tcPr>
            <w:tcW w:w="2552" w:type="dxa"/>
          </w:tcPr>
          <w:p w14:paraId="3D35CD1D" w14:textId="77777777" w:rsidR="00547875" w:rsidRDefault="00547875" w:rsidP="00164B22">
            <w:r>
              <w:t>Jadwinów II</w:t>
            </w:r>
          </w:p>
        </w:tc>
        <w:tc>
          <w:tcPr>
            <w:tcW w:w="1417" w:type="dxa"/>
          </w:tcPr>
          <w:p w14:paraId="540AB830" w14:textId="77777777" w:rsidR="00547875" w:rsidRDefault="00547875" w:rsidP="00164B22">
            <w:r>
              <w:t>14:05</w:t>
            </w:r>
          </w:p>
        </w:tc>
        <w:tc>
          <w:tcPr>
            <w:tcW w:w="1276" w:type="dxa"/>
          </w:tcPr>
          <w:p w14:paraId="3A48DD6F" w14:textId="77777777" w:rsidR="00547875" w:rsidRDefault="00547875" w:rsidP="00164B22">
            <w:r>
              <w:t>15:40</w:t>
            </w:r>
          </w:p>
        </w:tc>
      </w:tr>
    </w:tbl>
    <w:p w14:paraId="445F2726" w14:textId="77777777" w:rsidR="00547875" w:rsidRPr="00E77C94" w:rsidRDefault="00547875" w:rsidP="00547875">
      <w:pPr>
        <w:ind w:firstLine="708"/>
        <w:rPr>
          <w:b/>
          <w:sz w:val="28"/>
        </w:rPr>
      </w:pPr>
      <w:r w:rsidRPr="00E77C94">
        <w:rPr>
          <w:b/>
          <w:sz w:val="28"/>
        </w:rPr>
        <w:t xml:space="preserve">DOWOZY   </w:t>
      </w:r>
      <w:r>
        <w:rPr>
          <w:b/>
          <w:sz w:val="28"/>
        </w:rPr>
        <w:t>od  01.09.2022</w:t>
      </w:r>
    </w:p>
    <w:p w14:paraId="116DB42D" w14:textId="77777777" w:rsidR="00547875" w:rsidRDefault="00547875" w:rsidP="00547875">
      <w:pPr>
        <w:rPr>
          <w:b/>
        </w:rPr>
      </w:pPr>
      <w:r>
        <w:rPr>
          <w:b/>
        </w:rPr>
        <w:t>Trasa Nr 1</w:t>
      </w:r>
      <w:r w:rsidRPr="00236C1D">
        <w:rPr>
          <w:b/>
        </w:rPr>
        <w:t xml:space="preserve"> – kierowca Witold Jabłoński</w:t>
      </w:r>
      <w:r>
        <w:rPr>
          <w:b/>
        </w:rPr>
        <w:t xml:space="preserve">, opiekun: Katarzyna </w:t>
      </w:r>
      <w:proofErr w:type="spellStart"/>
      <w:r>
        <w:rPr>
          <w:b/>
        </w:rPr>
        <w:t>Sztąberek</w:t>
      </w:r>
      <w:proofErr w:type="spellEnd"/>
      <w:r>
        <w:rPr>
          <w:b/>
        </w:rPr>
        <w:t xml:space="preserve"> </w:t>
      </w:r>
    </w:p>
    <w:p w14:paraId="38A5CDE2" w14:textId="77777777" w:rsidR="00547875" w:rsidRPr="00236C1D" w:rsidRDefault="00547875" w:rsidP="00547875"/>
    <w:p w14:paraId="4BD81F08" w14:textId="77777777" w:rsidR="00547875" w:rsidRPr="00236C1D" w:rsidRDefault="00547875" w:rsidP="00547875"/>
    <w:p w14:paraId="3D2B5E22" w14:textId="77777777" w:rsidR="00547875" w:rsidRPr="00236C1D" w:rsidRDefault="00547875" w:rsidP="00547875"/>
    <w:p w14:paraId="43C70B3A" w14:textId="77777777" w:rsidR="00547875" w:rsidRPr="00236C1D" w:rsidRDefault="00547875" w:rsidP="00547875"/>
    <w:p w14:paraId="460697D9" w14:textId="77777777" w:rsidR="00547875" w:rsidRPr="00236C1D" w:rsidRDefault="00547875" w:rsidP="00547875"/>
    <w:p w14:paraId="05FC2944" w14:textId="77777777" w:rsidR="00547875" w:rsidRPr="00236C1D" w:rsidRDefault="00547875" w:rsidP="00547875"/>
    <w:p w14:paraId="35C7C97B" w14:textId="77777777" w:rsidR="00547875" w:rsidRPr="00236C1D" w:rsidRDefault="00547875" w:rsidP="00547875"/>
    <w:p w14:paraId="4C893ADD" w14:textId="77777777" w:rsidR="00547875" w:rsidRPr="00236C1D" w:rsidRDefault="00547875" w:rsidP="00547875"/>
    <w:p w14:paraId="47A41F8E" w14:textId="77777777" w:rsidR="00547875" w:rsidRPr="00236C1D" w:rsidRDefault="00547875" w:rsidP="00547875"/>
    <w:p w14:paraId="7E5B5A4E" w14:textId="77777777" w:rsidR="00547875" w:rsidRPr="00236C1D" w:rsidRDefault="00547875" w:rsidP="00547875"/>
    <w:p w14:paraId="11A46CBB" w14:textId="77777777" w:rsidR="00547875" w:rsidRPr="00236C1D" w:rsidRDefault="00547875" w:rsidP="00547875"/>
    <w:p w14:paraId="6BEC084A" w14:textId="77777777" w:rsidR="00547875" w:rsidRDefault="00547875" w:rsidP="00547875"/>
    <w:p w14:paraId="5906EE3A" w14:textId="77777777" w:rsidR="00547875" w:rsidRDefault="00547875" w:rsidP="00547875"/>
    <w:p w14:paraId="79EDFDE9" w14:textId="77777777" w:rsidR="00547875" w:rsidRDefault="00547875" w:rsidP="00547875">
      <w:pPr>
        <w:rPr>
          <w:b/>
        </w:rPr>
      </w:pPr>
    </w:p>
    <w:p w14:paraId="3A32C17D" w14:textId="77777777" w:rsidR="00547875" w:rsidRDefault="00547875" w:rsidP="00547875">
      <w:pPr>
        <w:rPr>
          <w:b/>
        </w:rPr>
      </w:pPr>
    </w:p>
    <w:p w14:paraId="4835BD57" w14:textId="77777777" w:rsidR="00547875" w:rsidRDefault="00547875" w:rsidP="00547875">
      <w:pPr>
        <w:rPr>
          <w:b/>
        </w:rPr>
      </w:pPr>
    </w:p>
    <w:p w14:paraId="50AD7FC8" w14:textId="77777777" w:rsidR="00547875" w:rsidRDefault="00547875" w:rsidP="00547875">
      <w:pPr>
        <w:rPr>
          <w:b/>
        </w:rPr>
      </w:pPr>
    </w:p>
    <w:p w14:paraId="2B0BF8F2" w14:textId="77777777" w:rsidR="00547875" w:rsidRDefault="00547875" w:rsidP="00547875">
      <w:pPr>
        <w:rPr>
          <w:b/>
        </w:rPr>
      </w:pPr>
    </w:p>
    <w:p w14:paraId="055A14DD" w14:textId="77777777" w:rsidR="00547875" w:rsidRDefault="00547875" w:rsidP="00547875"/>
    <w:p w14:paraId="6BDF178F" w14:textId="77777777" w:rsidR="00547875" w:rsidRDefault="00547875" w:rsidP="00547875"/>
    <w:p w14:paraId="6897A868" w14:textId="77777777" w:rsidR="00547875" w:rsidRDefault="00547875" w:rsidP="00547875"/>
    <w:p w14:paraId="1D248782" w14:textId="77777777" w:rsidR="00547875" w:rsidRDefault="00547875" w:rsidP="00547875"/>
    <w:p w14:paraId="1D6F4505" w14:textId="77777777" w:rsidR="00547875" w:rsidRDefault="00547875" w:rsidP="00547875"/>
    <w:p w14:paraId="50B78C89" w14:textId="77777777" w:rsidR="00547875" w:rsidRDefault="00547875" w:rsidP="00547875"/>
    <w:p w14:paraId="2C9734B2" w14:textId="77777777" w:rsidR="00547875" w:rsidRDefault="00547875" w:rsidP="00547875"/>
    <w:p w14:paraId="3FCD4ABC" w14:textId="77777777" w:rsidR="00547875" w:rsidRDefault="00547875" w:rsidP="00547875"/>
    <w:p w14:paraId="41B8DF5F" w14:textId="77777777" w:rsidR="00547875" w:rsidRDefault="00547875" w:rsidP="00547875"/>
    <w:p w14:paraId="6C5E0784" w14:textId="77777777" w:rsidR="00547875" w:rsidRDefault="00547875" w:rsidP="00547875"/>
    <w:p w14:paraId="6E534225" w14:textId="77777777" w:rsidR="00547875" w:rsidRDefault="00547875" w:rsidP="00547875">
      <w:pPr>
        <w:ind w:firstLine="708"/>
        <w:rPr>
          <w:b/>
          <w:sz w:val="28"/>
        </w:rPr>
      </w:pPr>
    </w:p>
    <w:p w14:paraId="408648BD" w14:textId="77777777" w:rsidR="00423794" w:rsidRPr="00547875" w:rsidRDefault="00423794" w:rsidP="00547875"/>
    <w:sectPr w:rsidR="00423794" w:rsidRPr="00547875" w:rsidSect="00732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94"/>
    <w:rsid w:val="00423794"/>
    <w:rsid w:val="005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FB61"/>
  <w15:chartTrackingRefBased/>
  <w15:docId w15:val="{565E50D7-1A4F-4C55-94E7-B2F5466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79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czarnolas@gmail.com</dc:creator>
  <cp:keywords/>
  <dc:description/>
  <cp:lastModifiedBy>czarnolas@gmail.com</cp:lastModifiedBy>
  <cp:revision>1</cp:revision>
  <dcterms:created xsi:type="dcterms:W3CDTF">2022-08-31T12:31:00Z</dcterms:created>
  <dcterms:modified xsi:type="dcterms:W3CDTF">2022-08-31T12:40:00Z</dcterms:modified>
</cp:coreProperties>
</file>