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C9" w:rsidRPr="00697077" w:rsidRDefault="004A32C9" w:rsidP="004A32C9">
      <w:pPr>
        <w:spacing w:line="240" w:lineRule="auto"/>
        <w:rPr>
          <w:b/>
        </w:rPr>
      </w:pPr>
      <w:r w:rsidRPr="00697077">
        <w:rPr>
          <w:b/>
        </w:rPr>
        <w:t xml:space="preserve">Predmet: Rozvíjanie </w:t>
      </w:r>
      <w:proofErr w:type="spellStart"/>
      <w:r w:rsidRPr="00697077">
        <w:rPr>
          <w:b/>
        </w:rPr>
        <w:t>grafomotorických</w:t>
      </w:r>
      <w:proofErr w:type="spellEnd"/>
      <w:r w:rsidRPr="00697077">
        <w:rPr>
          <w:b/>
        </w:rPr>
        <w:t xml:space="preserve"> zručností</w:t>
      </w:r>
    </w:p>
    <w:p w:rsidR="004A32C9" w:rsidRPr="00697077" w:rsidRDefault="004A32C9" w:rsidP="004A32C9">
      <w:pPr>
        <w:spacing w:line="240" w:lineRule="auto"/>
        <w:rPr>
          <w:b/>
        </w:rPr>
      </w:pPr>
      <w:r w:rsidRPr="00697077">
        <w:rPr>
          <w:b/>
        </w:rPr>
        <w:t>Téma: Opakovanie písmen</w:t>
      </w:r>
    </w:p>
    <w:p w:rsidR="004A32C9" w:rsidRPr="000D1E28" w:rsidRDefault="00F73AA0" w:rsidP="004A32C9">
      <w:pPr>
        <w:spacing w:line="240" w:lineRule="auto"/>
        <w:rPr>
          <w:b/>
        </w:rPr>
      </w:pPr>
      <w:r>
        <w:rPr>
          <w:b/>
        </w:rPr>
        <w:t>Ročník: štvrtý</w:t>
      </w:r>
      <w:r w:rsidR="004A32C9" w:rsidRPr="00697077">
        <w:rPr>
          <w:b/>
        </w:rPr>
        <w:t>, variant B</w:t>
      </w:r>
    </w:p>
    <w:p w:rsidR="00753E2E" w:rsidRDefault="00753E2E" w:rsidP="00753E2E"/>
    <w:p w:rsidR="00F73AA0" w:rsidRDefault="00F73AA0" w:rsidP="00753E2E"/>
    <w:p w:rsidR="00753E2E" w:rsidRDefault="00753E2E" w:rsidP="00753E2E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D741073" wp14:editId="48A7FC3F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913113" cy="659765"/>
            <wp:effectExtent l="0" t="0" r="1905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13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53E2E" w:rsidRDefault="00753E2E" w:rsidP="00753E2E"/>
    <w:p w:rsidR="00753E2E" w:rsidRDefault="00753E2E" w:rsidP="00753E2E">
      <w:r>
        <w:t>__________________________________________________________________________________</w:t>
      </w:r>
    </w:p>
    <w:p w:rsidR="00753E2E" w:rsidRDefault="00753E2E" w:rsidP="00753E2E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F84C903" wp14:editId="542066E8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939252" cy="67818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52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53E2E" w:rsidRDefault="00753E2E" w:rsidP="00753E2E"/>
    <w:p w:rsidR="00753E2E" w:rsidRDefault="00753E2E" w:rsidP="00753E2E">
      <w:r>
        <w:t>__________________________________________________________________________________</w:t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A18C4FE" wp14:editId="234A4800">
            <wp:simplePos x="0" y="0"/>
            <wp:positionH relativeFrom="margin">
              <wp:align>left</wp:align>
            </wp:positionH>
            <wp:positionV relativeFrom="paragraph">
              <wp:posOffset>256317</wp:posOffset>
            </wp:positionV>
            <wp:extent cx="857250" cy="7449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2E" w:rsidRDefault="00753E2E" w:rsidP="00753E2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53E2E" w:rsidRDefault="00753E2E" w:rsidP="00753E2E"/>
    <w:p w:rsidR="00753E2E" w:rsidRDefault="00753E2E" w:rsidP="00753E2E">
      <w:r>
        <w:t>__________________________________________________________________________________</w:t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3B8E810" wp14:editId="17AB9345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889328" cy="772795"/>
            <wp:effectExtent l="0" t="0" r="6350" b="825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28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2E" w:rsidRDefault="00753E2E" w:rsidP="00753E2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53E2E" w:rsidRDefault="00753E2E" w:rsidP="00753E2E"/>
    <w:p w:rsidR="00753E2E" w:rsidRDefault="00753E2E" w:rsidP="00753E2E">
      <w:r>
        <w:t>__________________________________________________________________________________</w:t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2C3D6F72" wp14:editId="4BE936CA">
            <wp:simplePos x="0" y="0"/>
            <wp:positionH relativeFrom="column">
              <wp:posOffset>-42545</wp:posOffset>
            </wp:positionH>
            <wp:positionV relativeFrom="paragraph">
              <wp:posOffset>254635</wp:posOffset>
            </wp:positionV>
            <wp:extent cx="996950" cy="74930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63" cy="75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2E" w:rsidRDefault="00753E2E" w:rsidP="00753E2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53E2E" w:rsidRDefault="00753E2E" w:rsidP="00753E2E"/>
    <w:p w:rsidR="00753E2E" w:rsidRDefault="00753E2E" w:rsidP="00753E2E">
      <w:r>
        <w:t>__________________________________________________________________________________</w: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4CE7BD12" wp14:editId="714D45A3">
            <wp:simplePos x="0" y="0"/>
            <wp:positionH relativeFrom="column">
              <wp:posOffset>-33020</wp:posOffset>
            </wp:positionH>
            <wp:positionV relativeFrom="paragraph">
              <wp:posOffset>271125</wp:posOffset>
            </wp:positionV>
            <wp:extent cx="1009650" cy="758845"/>
            <wp:effectExtent l="0" t="0" r="0" b="317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91" cy="76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2E" w:rsidRDefault="00753E2E" w:rsidP="00753E2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53E2E" w:rsidRDefault="00753E2E" w:rsidP="00753E2E"/>
    <w:p w:rsidR="00753E2E" w:rsidRDefault="00753E2E" w:rsidP="00753E2E"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3C755FD9" wp14:editId="7DEAD561">
            <wp:simplePos x="0" y="0"/>
            <wp:positionH relativeFrom="margin">
              <wp:align>left</wp:align>
            </wp:positionH>
            <wp:positionV relativeFrom="paragraph">
              <wp:posOffset>248572</wp:posOffset>
            </wp:positionV>
            <wp:extent cx="1085850" cy="784573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3508EA5E" wp14:editId="3213E301">
            <wp:simplePos x="0" y="0"/>
            <wp:positionH relativeFrom="margin">
              <wp:posOffset>2729230</wp:posOffset>
            </wp:positionH>
            <wp:positionV relativeFrom="paragraph">
              <wp:posOffset>267335</wp:posOffset>
            </wp:positionV>
            <wp:extent cx="904875" cy="78630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</w:t>
      </w:r>
    </w:p>
    <w:p w:rsidR="00753E2E" w:rsidRDefault="00753E2E" w:rsidP="00753E2E"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3FF86273" wp14:editId="36E59B63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914400" cy="687256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53E2E" w:rsidRDefault="00753E2E" w:rsidP="00753E2E">
      <w:pPr>
        <w:pBdr>
          <w:bottom w:val="single" w:sz="12" w:space="0" w:color="auto"/>
        </w:pBdr>
      </w:pPr>
    </w:p>
    <w:p w:rsidR="00753E2E" w:rsidRDefault="00F73AA0" w:rsidP="00753E2E">
      <w:pPr>
        <w:pBdr>
          <w:bottom w:val="single" w:sz="12" w:space="0" w:color="auto"/>
        </w:pBd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01D2E9C0" wp14:editId="135E2280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1085850" cy="784573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AA0" w:rsidRDefault="00F73AA0" w:rsidP="00F73AA0"/>
    <w:p w:rsidR="00F73AA0" w:rsidRDefault="00F73AA0" w:rsidP="00F73AA0"/>
    <w:p w:rsidR="00F73AA0" w:rsidRDefault="00F73AA0" w:rsidP="00F73AA0">
      <w:r>
        <w:t>__________________________________________________________________________________</w:t>
      </w:r>
    </w:p>
    <w:p w:rsidR="00753E2E" w:rsidRDefault="00753E2E" w:rsidP="00753E2E">
      <w:pPr>
        <w:rPr>
          <w:rFonts w:ascii="Times New Roman" w:hAnsi="Times New Roman" w:cs="Times New Roman"/>
          <w:sz w:val="36"/>
          <w:szCs w:val="36"/>
        </w:rPr>
      </w:pPr>
    </w:p>
    <w:p w:rsidR="009576EF" w:rsidRDefault="009576EF">
      <w:bookmarkStart w:id="0" w:name="_GoBack"/>
      <w:bookmarkEnd w:id="0"/>
    </w:p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p w:rsidR="00753E2E" w:rsidRDefault="00753E2E"/>
    <w:sectPr w:rsidR="0075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3"/>
    <w:rsid w:val="003B5E93"/>
    <w:rsid w:val="004A32C9"/>
    <w:rsid w:val="00753E2E"/>
    <w:rsid w:val="009576EF"/>
    <w:rsid w:val="00F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4B41"/>
  <w15:chartTrackingRefBased/>
  <w15:docId w15:val="{B9ABBE81-463C-494D-BB45-84F012F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C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2020-04-17T15:47:00Z</dcterms:created>
  <dcterms:modified xsi:type="dcterms:W3CDTF">2020-04-23T17:03:00Z</dcterms:modified>
</cp:coreProperties>
</file>