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54" w:rsidRPr="009E3FB2" w:rsidRDefault="009E3FB2" w:rsidP="009E3FB2">
      <w:pPr>
        <w:spacing w:after="0"/>
        <w:jc w:val="center"/>
        <w:rPr>
          <w:b/>
          <w:sz w:val="28"/>
        </w:rPr>
      </w:pPr>
      <w:r w:rsidRPr="009E3FB2">
        <w:rPr>
          <w:b/>
          <w:sz w:val="28"/>
        </w:rPr>
        <w:t>PRIHLÁŠKA</w:t>
      </w:r>
    </w:p>
    <w:p w:rsidR="009E3FB2" w:rsidRPr="009E3FB2" w:rsidRDefault="009E3FB2" w:rsidP="009E3FB2">
      <w:pPr>
        <w:spacing w:after="0"/>
        <w:jc w:val="center"/>
        <w:rPr>
          <w:b/>
          <w:sz w:val="28"/>
        </w:rPr>
      </w:pPr>
      <w:r w:rsidRPr="009E3FB2">
        <w:rPr>
          <w:b/>
          <w:sz w:val="28"/>
        </w:rPr>
        <w:t>do krajského kola súťaže Zenit v strojárstve – 23.11.2021</w:t>
      </w:r>
    </w:p>
    <w:p w:rsidR="009E3FB2" w:rsidRDefault="009E3FB2" w:rsidP="009E3FB2">
      <w:pPr>
        <w:spacing w:after="0"/>
        <w:rPr>
          <w:sz w:val="28"/>
        </w:rPr>
      </w:pPr>
    </w:p>
    <w:p w:rsidR="009E3FB2" w:rsidRPr="009E3FB2" w:rsidRDefault="009E3FB2" w:rsidP="009E3FB2">
      <w:pPr>
        <w:spacing w:after="0"/>
        <w:rPr>
          <w:b/>
          <w:sz w:val="24"/>
          <w:u w:val="single"/>
        </w:rPr>
      </w:pPr>
      <w:r w:rsidRPr="009E3FB2">
        <w:rPr>
          <w:b/>
          <w:sz w:val="24"/>
          <w:u w:val="single"/>
        </w:rPr>
        <w:t>Kategória A</w:t>
      </w: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73708675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954123168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-2016526698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379367252"/>
          <w:placeholder>
            <w:docPart w:val="4695225B7F9842E6BE90B42FE815BAB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815173976"/>
          <w:placeholder>
            <w:docPart w:val="4695225B7F9842E6BE90B42FE815BAB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395869772"/>
          <w:placeholder>
            <w:docPart w:val="4695225B7F9842E6BE90B42FE815BAB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Default="009E3FB2" w:rsidP="009E3FB2">
      <w:pPr>
        <w:spacing w:after="0"/>
        <w:rPr>
          <w:b/>
          <w:sz w:val="24"/>
        </w:rPr>
      </w:pPr>
    </w:p>
    <w:p w:rsidR="009E3FB2" w:rsidRPr="009E3FB2" w:rsidRDefault="009E3FB2" w:rsidP="009E3FB2">
      <w:pPr>
        <w:spacing w:after="0"/>
        <w:rPr>
          <w:b/>
          <w:sz w:val="24"/>
          <w:u w:val="single"/>
        </w:rPr>
      </w:pPr>
      <w:r w:rsidRPr="009E3FB2">
        <w:rPr>
          <w:b/>
          <w:sz w:val="24"/>
          <w:u w:val="single"/>
        </w:rPr>
        <w:t>Kategória R</w:t>
      </w: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257497817"/>
          <w:placeholder>
            <w:docPart w:val="29966CE4367C43549240EC36E2DCE16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272667067"/>
          <w:placeholder>
            <w:docPart w:val="29966CE4367C43549240EC36E2DCE16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2094668781"/>
          <w:placeholder>
            <w:docPart w:val="29966CE4367C43549240EC36E2DCE16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-491876969"/>
          <w:placeholder>
            <w:docPart w:val="8B9A4B89241D41EAAEC4C61C991C246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147783551"/>
          <w:placeholder>
            <w:docPart w:val="8B9A4B89241D41EAAEC4C61C991C246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2077083089"/>
          <w:placeholder>
            <w:docPart w:val="8B9A4B89241D41EAAEC4C61C991C246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Default="009E3FB2" w:rsidP="009E3FB2">
      <w:pPr>
        <w:spacing w:after="0"/>
        <w:rPr>
          <w:b/>
          <w:sz w:val="24"/>
          <w:u w:val="single"/>
        </w:rPr>
      </w:pPr>
    </w:p>
    <w:p w:rsidR="009E3FB2" w:rsidRDefault="009E3FB2" w:rsidP="009E3FB2">
      <w:pPr>
        <w:spacing w:after="0"/>
        <w:rPr>
          <w:b/>
          <w:sz w:val="24"/>
          <w:u w:val="single"/>
        </w:rPr>
      </w:pPr>
      <w:r w:rsidRPr="009E3FB2">
        <w:rPr>
          <w:b/>
          <w:sz w:val="24"/>
          <w:u w:val="single"/>
        </w:rPr>
        <w:t>Kategória S</w:t>
      </w:r>
    </w:p>
    <w:p w:rsidR="009E3FB2" w:rsidRDefault="009E3FB2" w:rsidP="009E3FB2">
      <w:pPr>
        <w:spacing w:after="0"/>
        <w:rPr>
          <w:b/>
          <w:sz w:val="24"/>
          <w:u w:val="single"/>
        </w:rPr>
      </w:pP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-810857860"/>
          <w:placeholder>
            <w:docPart w:val="504F86C0B8A64BA08504BB70558BF08C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109889456"/>
          <w:placeholder>
            <w:docPart w:val="504F86C0B8A64BA08504BB70558BF08C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1577934150"/>
          <w:placeholder>
            <w:docPart w:val="504F86C0B8A64BA08504BB70558BF08C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-1590772850"/>
          <w:placeholder>
            <w:docPart w:val="F67AC869FAF34B98BF75D9A81EE8E283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755274771"/>
          <w:placeholder>
            <w:docPart w:val="F67AC869FAF34B98BF75D9A81EE8E283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1879513699"/>
          <w:placeholder>
            <w:docPart w:val="F67AC869FAF34B98BF75D9A81EE8E283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Default="009E3FB2" w:rsidP="009E3FB2">
      <w:pPr>
        <w:spacing w:after="0"/>
        <w:rPr>
          <w:b/>
          <w:sz w:val="24"/>
          <w:u w:val="single"/>
        </w:rPr>
      </w:pPr>
    </w:p>
    <w:p w:rsidR="009E3FB2" w:rsidRDefault="009E3FB2" w:rsidP="009E3FB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Kategória C</w:t>
      </w:r>
    </w:p>
    <w:p w:rsidR="009E3FB2" w:rsidRDefault="009E3FB2" w:rsidP="009E3FB2">
      <w:pPr>
        <w:spacing w:after="0"/>
        <w:rPr>
          <w:b/>
          <w:sz w:val="24"/>
          <w:u w:val="single"/>
        </w:rPr>
      </w:pP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481440344"/>
          <w:placeholder>
            <w:docPart w:val="6FE1364086554D9D8A88B59307E55F68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700162609"/>
          <w:placeholder>
            <w:docPart w:val="6FE1364086554D9D8A88B59307E55F68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-633341409"/>
          <w:placeholder>
            <w:docPart w:val="6FE1364086554D9D8A88B59307E55F68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P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Meno a priezvisko: </w:t>
      </w:r>
      <w:sdt>
        <w:sdtPr>
          <w:rPr>
            <w:b/>
            <w:sz w:val="24"/>
          </w:rPr>
          <w:id w:val="1988904041"/>
          <w:placeholder>
            <w:docPart w:val="FDBDA39EC185497A952E800161C0D1A8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P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Ročník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803076448"/>
          <w:placeholder>
            <w:docPart w:val="FDBDA39EC185497A952E800161C0D1A8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Odbor:</w:t>
      </w:r>
      <w:sdt>
        <w:sdtPr>
          <w:rPr>
            <w:b/>
            <w:sz w:val="24"/>
          </w:rPr>
          <w:id w:val="1787224413"/>
          <w:placeholder>
            <w:docPart w:val="FDBDA39EC185497A952E800161C0D1A8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Default="009E3FB2" w:rsidP="009E3FB2">
      <w:pPr>
        <w:spacing w:after="0"/>
        <w:rPr>
          <w:b/>
          <w:sz w:val="24"/>
          <w:u w:val="single"/>
        </w:rPr>
      </w:pPr>
    </w:p>
    <w:p w:rsidR="009E3FB2" w:rsidRDefault="009E3FB2" w:rsidP="009E3FB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Školské kolo </w:t>
      </w:r>
    </w:p>
    <w:p w:rsidR="009E3FB2" w:rsidRDefault="009E3FB2" w:rsidP="009E3FB2">
      <w:pPr>
        <w:spacing w:after="0"/>
        <w:rPr>
          <w:b/>
          <w:sz w:val="24"/>
        </w:rPr>
      </w:pPr>
      <w:r w:rsidRPr="009E3FB2">
        <w:rPr>
          <w:b/>
          <w:sz w:val="24"/>
        </w:rPr>
        <w:t>Dátum konania: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960018029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Počet súťažiacich: </w:t>
      </w:r>
      <w:sdt>
        <w:sdtPr>
          <w:rPr>
            <w:b/>
            <w:sz w:val="24"/>
          </w:rPr>
          <w:id w:val="1960754740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  z toho: A </w:t>
      </w:r>
      <w:sdt>
        <w:sdtPr>
          <w:rPr>
            <w:b/>
            <w:sz w:val="24"/>
          </w:rPr>
          <w:id w:val="1048565750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</w:t>
      </w:r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S </w:t>
      </w:r>
      <w:sdt>
        <w:sdtPr>
          <w:rPr>
            <w:b/>
            <w:sz w:val="24"/>
          </w:rPr>
          <w:id w:val="1694032670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R </w:t>
      </w:r>
      <w:sdt>
        <w:sdtPr>
          <w:rPr>
            <w:b/>
            <w:sz w:val="24"/>
          </w:rPr>
          <w:id w:val="1561368878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  <w:r>
        <w:rPr>
          <w:b/>
          <w:sz w:val="24"/>
        </w:rPr>
        <w:t xml:space="preserve"> C </w:t>
      </w:r>
      <w:sdt>
        <w:sdtPr>
          <w:rPr>
            <w:b/>
            <w:sz w:val="24"/>
          </w:rPr>
          <w:id w:val="-943611834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Presný názov školy: </w:t>
      </w:r>
      <w:sdt>
        <w:sdtPr>
          <w:rPr>
            <w:b/>
            <w:sz w:val="24"/>
          </w:rPr>
          <w:id w:val="253554885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Adresa školy: </w:t>
      </w:r>
      <w:sdt>
        <w:sdtPr>
          <w:rPr>
            <w:b/>
            <w:sz w:val="24"/>
          </w:rPr>
          <w:id w:val="384839719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Telefónny kontakt a email školy: </w:t>
      </w:r>
      <w:sdt>
        <w:sdtPr>
          <w:rPr>
            <w:b/>
            <w:sz w:val="24"/>
          </w:rPr>
          <w:id w:val="-1913929807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Pedagogický sprievod: </w:t>
      </w:r>
      <w:sdt>
        <w:sdtPr>
          <w:rPr>
            <w:b/>
            <w:sz w:val="24"/>
          </w:rPr>
          <w:id w:val="1172844671"/>
          <w:placeholder>
            <w:docPart w:val="DefaultPlaceholder_108186857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 xml:space="preserve">Telefónny kontakt a email </w:t>
      </w:r>
      <w:r>
        <w:rPr>
          <w:b/>
          <w:sz w:val="24"/>
        </w:rPr>
        <w:t>sprievodu súťažiacich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565375614"/>
          <w:placeholder>
            <w:docPart w:val="19036A6E2036498F8CE9C9899B1ED704"/>
          </w:placeholder>
          <w:showingPlcHdr/>
          <w:text/>
        </w:sdtPr>
        <w:sdtContent>
          <w:r w:rsidRPr="00F8367B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</w:p>
    <w:p w:rsidR="009E3FB2" w:rsidRPr="009E3FB2" w:rsidRDefault="009E3FB2" w:rsidP="009E3FB2">
      <w:pPr>
        <w:spacing w:after="0"/>
        <w:rPr>
          <w:sz w:val="24"/>
        </w:rPr>
      </w:pPr>
      <w:r w:rsidRPr="009E3FB2">
        <w:rPr>
          <w:sz w:val="24"/>
        </w:rPr>
        <w:t xml:space="preserve">V </w:t>
      </w:r>
      <w:sdt>
        <w:sdtPr>
          <w:rPr>
            <w:sz w:val="24"/>
          </w:rPr>
          <w:id w:val="783996680"/>
          <w:placeholder>
            <w:docPart w:val="DefaultPlaceholder_1081868574"/>
          </w:placeholder>
          <w:showingPlcHdr/>
          <w:text/>
        </w:sdtPr>
        <w:sdtContent>
          <w:r w:rsidRPr="009E3FB2">
            <w:rPr>
              <w:rStyle w:val="Zstupntext"/>
            </w:rPr>
            <w:t>Klikněte sem a zadejte text.</w:t>
          </w:r>
        </w:sdtContent>
      </w:sdt>
      <w:r w:rsidRPr="009E3FB2">
        <w:rPr>
          <w:sz w:val="24"/>
        </w:rPr>
        <w:t xml:space="preserve">, dňa </w:t>
      </w:r>
      <w:sdt>
        <w:sdtPr>
          <w:rPr>
            <w:sz w:val="24"/>
          </w:rPr>
          <w:id w:val="-1021697972"/>
          <w:placeholder>
            <w:docPart w:val="DefaultPlaceholder_1081868574"/>
          </w:placeholder>
          <w:showingPlcHdr/>
          <w:text/>
        </w:sdtPr>
        <w:sdtContent>
          <w:r w:rsidRPr="009E3FB2">
            <w:rPr>
              <w:rStyle w:val="Zstupntext"/>
            </w:rPr>
            <w:t>Klikněte sem a zadejte text.</w:t>
          </w:r>
        </w:sdtContent>
      </w:sdt>
    </w:p>
    <w:p w:rsidR="009E3FB2" w:rsidRDefault="009E3FB2" w:rsidP="009E3FB2">
      <w:pPr>
        <w:spacing w:after="0"/>
        <w:rPr>
          <w:b/>
          <w:sz w:val="24"/>
        </w:rPr>
      </w:pPr>
    </w:p>
    <w:p w:rsidR="009E3FB2" w:rsidRDefault="009E3FB2" w:rsidP="009E3FB2">
      <w:pPr>
        <w:spacing w:after="0"/>
        <w:rPr>
          <w:b/>
          <w:sz w:val="24"/>
        </w:rPr>
      </w:pPr>
    </w:p>
    <w:p w:rsidR="009E3FB2" w:rsidRDefault="009E3FB2" w:rsidP="009E3FB2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</w:t>
      </w:r>
    </w:p>
    <w:p w:rsidR="009E3FB2" w:rsidRPr="009E3FB2" w:rsidRDefault="009E3FB2" w:rsidP="009E3FB2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E3FB2">
        <w:rPr>
          <w:sz w:val="24"/>
        </w:rPr>
        <w:t xml:space="preserve">                    podpis riaditeľa školy </w:t>
      </w:r>
    </w:p>
    <w:p w:rsidR="009E3FB2" w:rsidRPr="009E3FB2" w:rsidRDefault="009E3FB2" w:rsidP="009E3FB2">
      <w:pPr>
        <w:spacing w:after="0"/>
        <w:rPr>
          <w:sz w:val="24"/>
        </w:rPr>
      </w:pP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</w:r>
      <w:r w:rsidRPr="009E3FB2">
        <w:rPr>
          <w:sz w:val="24"/>
        </w:rPr>
        <w:tab/>
        <w:t xml:space="preserve">      pečiatka</w:t>
      </w:r>
    </w:p>
    <w:sectPr w:rsidR="009E3FB2" w:rsidRPr="009E3FB2" w:rsidSect="009E3FB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wAEoV9wevvl788sInqRaxzs1KhBgb/K4Z5+ees1f3M28Br0fjR3KNarg68Qe35eh0N5fkqFYI/zJT4t4yHPsw==" w:salt="eBciud0UEh45UPX3BCDA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B2"/>
    <w:rsid w:val="000D0954"/>
    <w:rsid w:val="006D242F"/>
    <w:rsid w:val="009A3743"/>
    <w:rsid w:val="009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324E-C103-4917-A70C-C109A7C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3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A2F1B-E03D-48B1-AE74-D5C87D8414CF}"/>
      </w:docPartPr>
      <w:docPartBody>
        <w:p w:rsidR="00000000" w:rsidRDefault="00F75255"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4695225B7F9842E6BE90B42FE815B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8E75C-B9B5-49FC-94CD-34278C9EAC41}"/>
      </w:docPartPr>
      <w:docPartBody>
        <w:p w:rsidR="00000000" w:rsidRDefault="00F75255" w:rsidP="00F75255">
          <w:pPr>
            <w:pStyle w:val="4695225B7F9842E6BE90B42FE815BAB4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29966CE4367C43549240EC36E2DCE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39161-B816-449F-AB9B-AF02239CC418}"/>
      </w:docPartPr>
      <w:docPartBody>
        <w:p w:rsidR="00000000" w:rsidRDefault="00F75255" w:rsidP="00F75255">
          <w:pPr>
            <w:pStyle w:val="29966CE4367C43549240EC36E2DCE164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8B9A4B89241D41EAAEC4C61C991C2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DC848-D5D5-49C3-A66B-69D8C293BB4F}"/>
      </w:docPartPr>
      <w:docPartBody>
        <w:p w:rsidR="00000000" w:rsidRDefault="00F75255" w:rsidP="00F75255">
          <w:pPr>
            <w:pStyle w:val="8B9A4B89241D41EAAEC4C61C991C2464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504F86C0B8A64BA08504BB70558BF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46FD9-C118-4BEE-ABFF-0DADEEF526F3}"/>
      </w:docPartPr>
      <w:docPartBody>
        <w:p w:rsidR="00000000" w:rsidRDefault="00F75255" w:rsidP="00F75255">
          <w:pPr>
            <w:pStyle w:val="504F86C0B8A64BA08504BB70558BF08C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F67AC869FAF34B98BF75D9A81EE8E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2E9EC-2C66-4BD0-A62E-9EAD1C0E3EA5}"/>
      </w:docPartPr>
      <w:docPartBody>
        <w:p w:rsidR="00000000" w:rsidRDefault="00F75255" w:rsidP="00F75255">
          <w:pPr>
            <w:pStyle w:val="F67AC869FAF34B98BF75D9A81EE8E283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6FE1364086554D9D8A88B59307E55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B9DA-69B4-4660-AE61-66AB5FE2A211}"/>
      </w:docPartPr>
      <w:docPartBody>
        <w:p w:rsidR="00000000" w:rsidRDefault="00F75255" w:rsidP="00F75255">
          <w:pPr>
            <w:pStyle w:val="6FE1364086554D9D8A88B59307E55F68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FDBDA39EC185497A952E800161C0D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38051-2386-4D63-8D5C-F342904FCAAE}"/>
      </w:docPartPr>
      <w:docPartBody>
        <w:p w:rsidR="00000000" w:rsidRDefault="00F75255" w:rsidP="00F75255">
          <w:pPr>
            <w:pStyle w:val="FDBDA39EC185497A952E800161C0D1A8"/>
          </w:pPr>
          <w:r w:rsidRPr="00F8367B">
            <w:rPr>
              <w:rStyle w:val="Zstupntext"/>
            </w:rPr>
            <w:t>Klikněte sem a zadejte text.</w:t>
          </w:r>
        </w:p>
      </w:docPartBody>
    </w:docPart>
    <w:docPart>
      <w:docPartPr>
        <w:name w:val="19036A6E2036498F8CE9C9899B1ED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CE53A-53FF-49C6-93F2-B3B0A1426ECE}"/>
      </w:docPartPr>
      <w:docPartBody>
        <w:p w:rsidR="00000000" w:rsidRDefault="00F75255" w:rsidP="00F75255">
          <w:pPr>
            <w:pStyle w:val="19036A6E2036498F8CE9C9899B1ED704"/>
          </w:pPr>
          <w:r w:rsidRPr="00F8367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5"/>
    <w:rsid w:val="00761A07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5255"/>
    <w:rPr>
      <w:color w:val="808080"/>
    </w:rPr>
  </w:style>
  <w:style w:type="paragraph" w:customStyle="1" w:styleId="4695225B7F9842E6BE90B42FE815BAB4">
    <w:name w:val="4695225B7F9842E6BE90B42FE815BAB4"/>
    <w:rsid w:val="00F75255"/>
  </w:style>
  <w:style w:type="paragraph" w:customStyle="1" w:styleId="29966CE4367C43549240EC36E2DCE164">
    <w:name w:val="29966CE4367C43549240EC36E2DCE164"/>
    <w:rsid w:val="00F75255"/>
  </w:style>
  <w:style w:type="paragraph" w:customStyle="1" w:styleId="8B9A4B89241D41EAAEC4C61C991C2464">
    <w:name w:val="8B9A4B89241D41EAAEC4C61C991C2464"/>
    <w:rsid w:val="00F75255"/>
  </w:style>
  <w:style w:type="paragraph" w:customStyle="1" w:styleId="504F86C0B8A64BA08504BB70558BF08C">
    <w:name w:val="504F86C0B8A64BA08504BB70558BF08C"/>
    <w:rsid w:val="00F75255"/>
  </w:style>
  <w:style w:type="paragraph" w:customStyle="1" w:styleId="F67AC869FAF34B98BF75D9A81EE8E283">
    <w:name w:val="F67AC869FAF34B98BF75D9A81EE8E283"/>
    <w:rsid w:val="00F75255"/>
  </w:style>
  <w:style w:type="paragraph" w:customStyle="1" w:styleId="6FE1364086554D9D8A88B59307E55F68">
    <w:name w:val="6FE1364086554D9D8A88B59307E55F68"/>
    <w:rsid w:val="00F75255"/>
  </w:style>
  <w:style w:type="paragraph" w:customStyle="1" w:styleId="FDBDA39EC185497A952E800161C0D1A8">
    <w:name w:val="FDBDA39EC185497A952E800161C0D1A8"/>
    <w:rsid w:val="00F75255"/>
  </w:style>
  <w:style w:type="paragraph" w:customStyle="1" w:styleId="19036A6E2036498F8CE9C9899B1ED704">
    <w:name w:val="19036A6E2036498F8CE9C9899B1ED704"/>
    <w:rsid w:val="00F75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2021-10-19T07:04:00Z</dcterms:created>
  <dcterms:modified xsi:type="dcterms:W3CDTF">2021-10-19T07:04:00Z</dcterms:modified>
</cp:coreProperties>
</file>