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"/>
        <w:tblW w:w="16181" w:type="dxa"/>
        <w:tblLayout w:type="fixed"/>
        <w:tblLook w:val="04A0" w:firstRow="1" w:lastRow="0" w:firstColumn="1" w:lastColumn="0" w:noHBand="0" w:noVBand="1"/>
      </w:tblPr>
      <w:tblGrid>
        <w:gridCol w:w="425"/>
        <w:gridCol w:w="398"/>
        <w:gridCol w:w="1122"/>
        <w:gridCol w:w="1228"/>
        <w:gridCol w:w="1288"/>
        <w:gridCol w:w="1295"/>
        <w:gridCol w:w="1295"/>
        <w:gridCol w:w="1302"/>
        <w:gridCol w:w="1302"/>
        <w:gridCol w:w="1260"/>
        <w:gridCol w:w="1341"/>
        <w:gridCol w:w="1295"/>
        <w:gridCol w:w="1294"/>
        <w:gridCol w:w="1336"/>
      </w:tblGrid>
      <w:tr w:rsidR="00C46D57" w:rsidTr="009720EB">
        <w:trPr>
          <w:cantSplit/>
          <w:trHeight w:val="438"/>
        </w:trPr>
        <w:tc>
          <w:tcPr>
            <w:tcW w:w="1945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46D57" w:rsidRDefault="00C46D57" w:rsidP="009720EB"/>
        </w:tc>
        <w:tc>
          <w:tcPr>
            <w:tcW w:w="1423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C46D57" w:rsidRDefault="00C46D57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D57" w:rsidRPr="003745CB" w:rsidRDefault="00FC070B" w:rsidP="00972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TYGODNIOWY ROZKŁAD ZAJĘĆ</w:t>
            </w:r>
            <w:r w:rsidR="00026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I</w:t>
            </w:r>
            <w:r w:rsidR="00442FD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026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SEMESTR ROKU SZKOLNEGO 2021/2022</w:t>
            </w:r>
          </w:p>
          <w:p w:rsidR="00C46D57" w:rsidRPr="006D2BD1" w:rsidRDefault="00C46D57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FA9" w:rsidTr="009720EB">
        <w:trPr>
          <w:cantSplit/>
          <w:trHeight w:val="1112"/>
        </w:trPr>
        <w:tc>
          <w:tcPr>
            <w:tcW w:w="1945" w:type="dxa"/>
            <w:gridSpan w:val="3"/>
            <w:vMerge/>
            <w:tcBorders>
              <w:top w:val="nil"/>
              <w:left w:val="nil"/>
              <w:right w:val="single" w:sz="12" w:space="0" w:color="auto"/>
            </w:tcBorders>
          </w:tcPr>
          <w:p w:rsidR="00AD0FA9" w:rsidRDefault="00AD0FA9" w:rsidP="009720EB"/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OP A</w:t>
            </w:r>
          </w:p>
          <w:p w:rsidR="00AD0FA9" w:rsidRPr="00F056F1" w:rsidRDefault="00AD0FA9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56F1">
              <w:rPr>
                <w:rFonts w:ascii="Times New Roman" w:hAnsi="Times New Roman" w:cs="Times New Roman"/>
                <w:i/>
                <w:sz w:val="16"/>
                <w:szCs w:val="16"/>
              </w:rPr>
              <w:t>(3 – 4 latki)</w:t>
            </w:r>
          </w:p>
          <w:p w:rsidR="00AD0FA9" w:rsidRPr="00B64207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 w:rsidRPr="00B64207"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NATALIA</w:t>
            </w:r>
          </w:p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7"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ŻULEWSKA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 B</w:t>
            </w:r>
          </w:p>
          <w:p w:rsidR="00AD0FA9" w:rsidRPr="00F056F1" w:rsidRDefault="00AD0FA9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056F1">
              <w:rPr>
                <w:rFonts w:ascii="Times New Roman" w:hAnsi="Times New Roman" w:cs="Times New Roman"/>
                <w:i/>
                <w:sz w:val="16"/>
                <w:szCs w:val="16"/>
              </w:rPr>
              <w:t>(5 – latki)</w:t>
            </w:r>
          </w:p>
          <w:p w:rsidR="00AD0FA9" w:rsidRPr="00B64207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 w:rsidRPr="00B64207"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 xml:space="preserve">JOLANTA </w:t>
            </w:r>
          </w:p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207"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NAGUSZEWSKA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:rsid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 xml:space="preserve">ALICJA </w:t>
            </w:r>
          </w:p>
          <w:p w:rsid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BIAŁEK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EWA</w:t>
            </w:r>
          </w:p>
          <w:p w:rsidR="00E633B9" w:rsidRPr="00653EC2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URBASZEK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MAŁGORZATA</w:t>
            </w:r>
          </w:p>
          <w:p w:rsidR="00AD0FA9" w:rsidRPr="00AD0FA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DZIELIŃSKA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 xml:space="preserve">KINGA </w:t>
            </w:r>
          </w:p>
          <w:p w:rsidR="00AD0FA9" w:rsidRPr="00AD0FA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NOWAKOWSKA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AD0FA9" w:rsidRP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EWA WRÓBLEWSKA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0550F4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 xml:space="preserve">SYLWIA </w:t>
            </w:r>
          </w:p>
          <w:p w:rsidR="00AD0FA9" w:rsidRP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KUTARBA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ELA</w:t>
            </w:r>
          </w:p>
          <w:p w:rsid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WILKOWSKA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E633B9" w:rsidRP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MONIKA ZAMBRZYCKA</w:t>
            </w:r>
          </w:p>
        </w:tc>
        <w:tc>
          <w:tcPr>
            <w:tcW w:w="13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BD1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  <w:p w:rsidR="00AD0FA9" w:rsidRPr="00E633B9" w:rsidRDefault="00E633B9" w:rsidP="009720EB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A6A6A6" w:themeColor="background1" w:themeShade="A6"/>
                <w:sz w:val="12"/>
                <w:szCs w:val="12"/>
              </w:rPr>
              <w:t>ANNA GAJEWSKA</w:t>
            </w:r>
          </w:p>
        </w:tc>
      </w:tr>
      <w:tr w:rsidR="005611CD" w:rsidRPr="001F10EC" w:rsidTr="009720EB">
        <w:trPr>
          <w:trHeight w:val="33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611CD" w:rsidRPr="00730A6E" w:rsidRDefault="005611CD" w:rsidP="009720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1CD" w:rsidRPr="00C20BEE" w:rsidRDefault="005611CD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11CD" w:rsidRPr="00AB53B3" w:rsidRDefault="005611CD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3B3">
              <w:rPr>
                <w:rFonts w:ascii="Times New Roman" w:hAnsi="Times New Roman" w:cs="Times New Roman"/>
                <w:sz w:val="18"/>
                <w:szCs w:val="18"/>
              </w:rPr>
              <w:t>8.00-8.45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7.45</w:t>
            </w:r>
          </w:p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5611CD" w:rsidRPr="00561B80" w:rsidRDefault="005611CD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8.00</w:t>
            </w:r>
          </w:p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5611CD" w:rsidRPr="003C71BA" w:rsidRDefault="005611CD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8496B0" w:themeFill="text2" w:themeFillTint="99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7.30</w:t>
            </w:r>
          </w:p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5611CD" w:rsidRPr="001F10EC" w:rsidRDefault="005611CD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5611CD" w:rsidRPr="00546654" w:rsidRDefault="005611CD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611CD" w:rsidRPr="001F10EC" w:rsidRDefault="005611CD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33CCCC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5611CD" w:rsidRPr="001F10EC" w:rsidRDefault="005611CD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5611CD" w:rsidRPr="00CF52B5" w:rsidRDefault="005611CD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43.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</w:tcBorders>
            <w:shd w:val="clear" w:color="auto" w:fill="00CC99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rozwijające kompetencje emocjonalno – społeczne </w:t>
            </w:r>
          </w:p>
          <w:p w:rsidR="005611CD" w:rsidRPr="00500614" w:rsidRDefault="005611CD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0614">
              <w:rPr>
                <w:rFonts w:ascii="Times New Roman" w:hAnsi="Times New Roman" w:cs="Times New Roman"/>
                <w:b/>
                <w:sz w:val="16"/>
                <w:szCs w:val="16"/>
              </w:rPr>
              <w:t>GRUPA RK2</w:t>
            </w:r>
          </w:p>
          <w:p w:rsidR="005611CD" w:rsidRP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61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41.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5611CD" w:rsidRPr="00BF11B5" w:rsidRDefault="005611CD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611CD" w:rsidRDefault="005611C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5611CD" w:rsidRPr="001F10EC" w:rsidRDefault="005611CD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</w:tr>
      <w:tr w:rsidR="00257A3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C20BEE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3B3">
              <w:rPr>
                <w:rFonts w:ascii="Times New Roman" w:hAnsi="Times New Roman" w:cs="Times New Roman"/>
                <w:sz w:val="18"/>
                <w:szCs w:val="18"/>
              </w:rPr>
              <w:t>8.55-9.40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Pr="00A93364" w:rsidRDefault="003F1689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9.10 – 9.40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F02B8F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FF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Pr="008C15E4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Geografia 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F2CC" w:themeFill="accent4" w:themeFillTint="33"/>
            <w:vAlign w:val="center"/>
          </w:tcPr>
          <w:p w:rsidR="003F1689" w:rsidRPr="007C7D7C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3B3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  <w:p w:rsidR="003F1689" w:rsidRPr="002973D7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43.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Pr="00AC0D9B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FFF2CC" w:themeFill="accent4" w:themeFillTint="33"/>
            <w:vAlign w:val="center"/>
          </w:tcPr>
          <w:p w:rsidR="003F1689" w:rsidRPr="007C7D7C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Pr="0098645F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Pr="00AC0D9B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D9B">
              <w:rPr>
                <w:rFonts w:ascii="Times New Roman" w:hAnsi="Times New Roman" w:cs="Times New Roman"/>
                <w:b/>
                <w:sz w:val="16"/>
                <w:szCs w:val="16"/>
              </w:rPr>
              <w:t>IKB</w:t>
            </w:r>
          </w:p>
          <w:p w:rsidR="003F1689" w:rsidRPr="00AC0D9B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D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38.</w:t>
            </w:r>
          </w:p>
        </w:tc>
        <w:tc>
          <w:tcPr>
            <w:tcW w:w="1295" w:type="dxa"/>
            <w:vMerge/>
            <w:shd w:val="clear" w:color="auto" w:fill="FFF2CC" w:themeFill="accent4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6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Pr="005F0522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F1689" w:rsidRPr="009B5F2B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99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niemiecki</w:t>
            </w:r>
          </w:p>
          <w:p w:rsidR="003F1689" w:rsidRPr="0098645F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13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Pr="005F0522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99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3F1689" w:rsidRPr="00706E6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RFD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47</w:t>
            </w: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289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53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11.50-12.35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Pr="00A93364" w:rsidRDefault="003F1689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(11.50 – 12.05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99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Przyroda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706E6C"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</w:p>
          <w:p w:rsidR="003F1689" w:rsidRPr="00BD7F3E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2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CCCCFF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99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</w:tcBorders>
            <w:shd w:val="clear" w:color="auto" w:fill="99CC00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3F1689" w:rsidRPr="009021F8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RZD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REW</w:t>
            </w: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3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Pr="00A93364" w:rsidRDefault="003F1689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(12.0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12.35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CCCCFF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99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99CC00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009999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CCCCFF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shd w:val="clear" w:color="auto" w:fill="99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2" w:space="0" w:color="auto"/>
            </w:tcBorders>
            <w:shd w:val="clear" w:color="auto" w:fill="FF99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niemiecki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5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3B3"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13.45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13.40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13.40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RRD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F1689" w:rsidRDefault="00AD7CF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SKS</w:t>
            </w:r>
          </w:p>
          <w:p w:rsidR="00AD7CFE" w:rsidRPr="007734F5" w:rsidRDefault="00AD7CF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99FF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RKF</w:t>
            </w:r>
          </w:p>
          <w:p w:rsidR="003F1689" w:rsidRPr="007734F5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REW.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sz w:val="16"/>
                <w:szCs w:val="16"/>
              </w:rPr>
              <w:t>GRUPA 2</w:t>
            </w:r>
          </w:p>
          <w:p w:rsidR="003F1689" w:rsidRPr="00A4087B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A205D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205D5" w:rsidRPr="00730A6E" w:rsidRDefault="00A205D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5D5" w:rsidRPr="00AB53B3" w:rsidRDefault="00A205D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A205D5" w:rsidRPr="00546654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CCFF"/>
            <w:vAlign w:val="center"/>
          </w:tcPr>
          <w:p w:rsidR="00A205D5" w:rsidRPr="00546654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CCCCFF"/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FFFFCC"/>
            <w:vAlign w:val="center"/>
          </w:tcPr>
          <w:p w:rsidR="00A205D5" w:rsidRPr="007734F5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9" w:type="dxa"/>
            <w:gridSpan w:val="2"/>
            <w:shd w:val="clear" w:color="auto" w:fill="C5E0B3" w:themeFill="accent6" w:themeFillTint="66"/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matematyki</w:t>
            </w:r>
          </w:p>
          <w:p w:rsidR="00A205D5" w:rsidRPr="00AE56A4" w:rsidRDefault="00A205D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WM2</w:t>
            </w:r>
          </w:p>
          <w:p w:rsidR="00A205D5" w:rsidRPr="005C3789" w:rsidRDefault="00A205D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5145A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44.</w:t>
            </w: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A205D5" w:rsidRDefault="00A205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60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12" w:space="0" w:color="auto"/>
            </w:tcBorders>
            <w:shd w:val="clear" w:color="auto" w:fill="009999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3F1689" w:rsidRPr="00E648ED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KK6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</w:t>
            </w: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58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3B3"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33CC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Aktywny powrót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szkoły</w:t>
            </w:r>
          </w:p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MAT.</w:t>
            </w:r>
          </w:p>
          <w:p w:rsidR="003F1689" w:rsidRPr="00D66603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PODRÓŻE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2601" w:type="dxa"/>
            <w:gridSpan w:val="2"/>
            <w:tcBorders>
              <w:top w:val="single" w:sz="12" w:space="0" w:color="auto"/>
            </w:tcBorders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MATEMATYKĄ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PRZYSZŁOŚĆ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CYFROWA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PRZYSZŁOŚĆ</w:t>
            </w:r>
          </w:p>
          <w:p w:rsidR="003F1689" w:rsidRPr="00BC3380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sz w:val="16"/>
                <w:szCs w:val="16"/>
              </w:rPr>
              <w:t>ZABAWY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sz w:val="16"/>
                <w:szCs w:val="16"/>
              </w:rPr>
              <w:t>Z ROBOTAMI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60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33CCCC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D66603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603">
              <w:rPr>
                <w:rFonts w:ascii="Times New Roman" w:hAnsi="Times New Roman" w:cs="Times New Roman"/>
                <w:b/>
                <w:sz w:val="16"/>
                <w:szCs w:val="16"/>
              </w:rPr>
              <w:t>KLIMATYCZNI</w:t>
            </w:r>
          </w:p>
          <w:p w:rsidR="003F1689" w:rsidRPr="005145AD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CC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CIEKAWA PRZYRODA</w:t>
            </w:r>
          </w:p>
          <w:p w:rsidR="003F1689" w:rsidRPr="00BC3380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46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ZAINSPIRUJ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UMYSŁ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2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33CCCC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D66603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JĘZYKOWE HISTORIE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CC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5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33CCCC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CC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Pr="00AC0D9B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IRE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D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38.</w:t>
            </w: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61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Pr="00AB53B3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MAT.</w:t>
            </w:r>
          </w:p>
          <w:p w:rsidR="003F1689" w:rsidRPr="00D66603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PODRÓŻE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 MATEMATYKĄ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W PRZYSZŁOŚĆ</w:t>
            </w:r>
          </w:p>
          <w:p w:rsidR="003F1689" w:rsidRPr="007734F5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CYFROWA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PRZYSZŁOŚĆ</w:t>
            </w:r>
          </w:p>
          <w:p w:rsidR="003F1689" w:rsidRPr="00BC3380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sz w:val="16"/>
                <w:szCs w:val="16"/>
              </w:rPr>
              <w:t>ZABAWY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sz w:val="16"/>
                <w:szCs w:val="16"/>
              </w:rPr>
              <w:t>Z ROBOTAMI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EDB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F3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45.</w:t>
            </w:r>
          </w:p>
        </w:tc>
      </w:tr>
      <w:tr w:rsidR="00257A35" w:rsidRPr="001F10EC" w:rsidTr="009720EB">
        <w:trPr>
          <w:trHeight w:val="5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D66603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6603">
              <w:rPr>
                <w:rFonts w:ascii="Times New Roman" w:hAnsi="Times New Roman" w:cs="Times New Roman"/>
                <w:b/>
                <w:sz w:val="16"/>
                <w:szCs w:val="16"/>
              </w:rPr>
              <w:t>KLIMATYCZNI</w:t>
            </w:r>
          </w:p>
          <w:p w:rsidR="003F1689" w:rsidRPr="005145AD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CC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CIEKAWA PRZYRODA</w:t>
            </w:r>
          </w:p>
          <w:p w:rsidR="003F1689" w:rsidRPr="00BC3380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46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ZAINSPIRUJ</w:t>
            </w:r>
          </w:p>
          <w:p w:rsidR="003F1689" w:rsidRPr="004078EC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UMYSŁ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99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24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Projekt:</w:t>
            </w:r>
          </w:p>
          <w:p w:rsidR="003F1689" w:rsidRPr="00D66603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JĘZYKOWE HISTORIE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CC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E2EFD9" w:themeFill="accent6" w:themeFillTint="33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99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4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1689" w:rsidRPr="00730A6E" w:rsidRDefault="003F168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3F1689" w:rsidRPr="00546654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2" w:space="0" w:color="auto"/>
            </w:tcBorders>
            <w:shd w:val="clear" w:color="auto" w:fill="FFCC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CC99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F1689" w:rsidRPr="00AC0D9B" w:rsidRDefault="003F168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IRE</w:t>
            </w:r>
          </w:p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0D9B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38.</w:t>
            </w: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99FF"/>
            <w:vAlign w:val="center"/>
          </w:tcPr>
          <w:p w:rsidR="003F1689" w:rsidRDefault="003F168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2E53" w:rsidRPr="001F10EC" w:rsidTr="009720EB">
        <w:trPr>
          <w:trHeight w:val="60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E53" w:rsidRPr="00730A6E" w:rsidRDefault="00182E53" w:rsidP="009720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E53" w:rsidRPr="00C20BEE" w:rsidRDefault="00182E53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2E53" w:rsidRPr="008540B3" w:rsidRDefault="00182E53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8.00-8.45</w:t>
            </w:r>
          </w:p>
        </w:tc>
        <w:tc>
          <w:tcPr>
            <w:tcW w:w="251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8.00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 przedszkolne</w:t>
            </w:r>
          </w:p>
          <w:p w:rsidR="00182E53" w:rsidRPr="00182E53" w:rsidRDefault="00182E53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8496B0" w:themeFill="text2" w:themeFillTint="99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7.30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182E53" w:rsidRPr="001F10EC" w:rsidRDefault="00182E53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009999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182E53" w:rsidRPr="00546654" w:rsidRDefault="00182E53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0099CC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182E53" w:rsidRPr="001F10EC" w:rsidRDefault="00182E53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33CCCC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182E53" w:rsidRPr="001F10EC" w:rsidRDefault="00182E53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89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wyrównawcze z matematyki</w:t>
            </w:r>
          </w:p>
          <w:p w:rsidR="00182E53" w:rsidRPr="00AE56A4" w:rsidRDefault="00182E53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6A4">
              <w:rPr>
                <w:rFonts w:ascii="Times New Roman" w:hAnsi="Times New Roman" w:cs="Times New Roman"/>
                <w:b/>
                <w:sz w:val="16"/>
                <w:szCs w:val="16"/>
              </w:rPr>
              <w:t>GRUPA WM1</w:t>
            </w:r>
          </w:p>
          <w:p w:rsidR="00182E53" w:rsidRPr="009D0F80" w:rsidRDefault="00182E53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AE56A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39.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rozwijające kompetencje emocjonalno – społeczne </w:t>
            </w:r>
          </w:p>
          <w:p w:rsidR="00182E53" w:rsidRPr="008C638E" w:rsidRDefault="00182E53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RK3</w:t>
            </w:r>
          </w:p>
          <w:p w:rsidR="00182E53" w:rsidRPr="009D0F80" w:rsidRDefault="00182E53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320F3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</w:t>
            </w:r>
            <w:r w:rsidRPr="00320F31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26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0A35" w:rsidRPr="00730A6E" w:rsidRDefault="002C0A3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A35" w:rsidRPr="00C20BEE" w:rsidRDefault="002C0A3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A35" w:rsidRPr="008540B3" w:rsidRDefault="002C0A3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8.55-9.40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8.45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4B13C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2C0A35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2C0A35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2C0A35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auto"/>
            </w:tcBorders>
            <w:shd w:val="clear" w:color="auto" w:fill="FFE599" w:themeFill="accent4" w:themeFillTint="66"/>
            <w:vAlign w:val="center"/>
          </w:tcPr>
          <w:p w:rsidR="002C0A35" w:rsidRPr="004078EC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2C0A35" w:rsidRPr="009E6335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2C0A35" w:rsidRPr="00876764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305B37" w:rsidRPr="001F10EC" w:rsidTr="009720EB">
        <w:trPr>
          <w:trHeight w:val="54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B37" w:rsidRPr="00730A6E" w:rsidRDefault="00305B37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5B37" w:rsidRPr="008540B3" w:rsidRDefault="00305B37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05B37" w:rsidRPr="00546654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05B37" w:rsidRPr="00546654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FFE599"/>
            <w:vAlign w:val="center"/>
          </w:tcPr>
          <w:p w:rsidR="00305B37" w:rsidRPr="004078EC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305B37" w:rsidRPr="004078EC" w:rsidRDefault="00305B37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1</w:t>
            </w:r>
          </w:p>
          <w:p w:rsidR="00305B37" w:rsidRPr="00305B37" w:rsidRDefault="00305B37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05B37" w:rsidRPr="007734F5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05B37" w:rsidRPr="007734F5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FFCCCC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305B37" w:rsidRPr="001F10EC" w:rsidTr="009720EB">
        <w:trPr>
          <w:trHeight w:val="18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05B37" w:rsidRPr="00730A6E" w:rsidRDefault="00305B37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5B37" w:rsidRPr="008540B3" w:rsidRDefault="00305B37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  <w:r w:rsidR="001D426A">
              <w:rPr>
                <w:rFonts w:ascii="Times New Roman" w:hAnsi="Times New Roman" w:cs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AWF</w:t>
            </w:r>
          </w:p>
          <w:p w:rsidR="00305B37" w:rsidRPr="004078EC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41" w:type="dxa"/>
            <w:vMerge/>
            <w:shd w:val="clear" w:color="auto" w:fill="C5E0B3" w:themeFill="accent6" w:themeFillTint="66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E2EFD9" w:themeFill="accent6" w:themeFillTint="33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FFCCCC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305B37" w:rsidRDefault="00305B3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45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0A35" w:rsidRPr="00730A6E" w:rsidRDefault="002C0A3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0A35" w:rsidRPr="008540B3" w:rsidRDefault="002C0A3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Pr="005F0522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4B13C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2C0A35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2C0A35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2C0A35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FFCC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2C0A35" w:rsidRPr="00BC3380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2C0A35" w:rsidRPr="004078EC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2C0A35" w:rsidRPr="004078EC" w:rsidRDefault="002C0A3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1</w:t>
            </w:r>
          </w:p>
          <w:p w:rsidR="002C0A35" w:rsidRPr="00706E6C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</w:tr>
      <w:tr w:rsidR="00257A35" w:rsidRPr="001F10EC" w:rsidTr="009720EB">
        <w:trPr>
          <w:trHeight w:val="55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0A35" w:rsidRPr="00730A6E" w:rsidRDefault="002C0A3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0A35" w:rsidRPr="008540B3" w:rsidRDefault="002C0A3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2C0A35" w:rsidRPr="005F0522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2C0A35" w:rsidRPr="00546654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2C0A35" w:rsidRPr="00546654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C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FFFFCC"/>
            <w:vAlign w:val="center"/>
          </w:tcPr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CCCC"/>
            <w:vAlign w:val="center"/>
          </w:tcPr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C5E0B3" w:themeFill="accent6" w:themeFillTint="66"/>
            <w:vAlign w:val="center"/>
          </w:tcPr>
          <w:p w:rsidR="002C0A35" w:rsidRPr="00BC3380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2C0A35" w:rsidRPr="00706E6C" w:rsidRDefault="002C0A3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</w:t>
            </w:r>
          </w:p>
          <w:p w:rsidR="002C0A35" w:rsidRPr="00E648ED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</w:tr>
      <w:tr w:rsidR="00257A35" w:rsidRPr="001F10EC" w:rsidTr="009720EB">
        <w:trPr>
          <w:trHeight w:val="1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109A" w:rsidRPr="00730A6E" w:rsidRDefault="008A109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09A" w:rsidRDefault="008A109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109A" w:rsidRPr="008540B3" w:rsidRDefault="008A109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8A109A" w:rsidRPr="005F0522" w:rsidRDefault="008A10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8A109A" w:rsidRDefault="008A109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8A109A" w:rsidRDefault="008A109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8A109A" w:rsidRPr="00546654" w:rsidRDefault="008A10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8A109A" w:rsidRPr="00546654" w:rsidRDefault="008A10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8A109A" w:rsidRDefault="008A10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CFFCC"/>
            <w:vAlign w:val="center"/>
          </w:tcPr>
          <w:p w:rsidR="008A109A" w:rsidRDefault="008A10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FFFFCC"/>
            <w:vAlign w:val="center"/>
          </w:tcPr>
          <w:p w:rsidR="008A109A" w:rsidRPr="007734F5" w:rsidRDefault="008A10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CCCC"/>
            <w:vAlign w:val="center"/>
          </w:tcPr>
          <w:p w:rsidR="008A109A" w:rsidRPr="007734F5" w:rsidRDefault="008A10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C5E0B3" w:themeFill="accent6" w:themeFillTint="66"/>
            <w:vAlign w:val="center"/>
          </w:tcPr>
          <w:p w:rsidR="008A109A" w:rsidRPr="00BC3380" w:rsidRDefault="008A10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A109A" w:rsidRDefault="008A10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8A109A" w:rsidRPr="00E648ED" w:rsidRDefault="008A109A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GRUPA </w:t>
            </w:r>
            <w:r w:rsidRPr="00E648ED">
              <w:rPr>
                <w:rFonts w:ascii="Times New Roman" w:hAnsi="Times New Roman" w:cs="Times New Roman"/>
                <w:b/>
                <w:sz w:val="16"/>
                <w:szCs w:val="16"/>
              </w:rPr>
              <w:t>KK8</w:t>
            </w:r>
          </w:p>
          <w:p w:rsidR="008A109A" w:rsidRPr="0008093B" w:rsidRDefault="008A10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45.</w:t>
            </w:r>
          </w:p>
        </w:tc>
      </w:tr>
      <w:tr w:rsidR="00257A35" w:rsidRPr="001F10EC" w:rsidTr="009720EB">
        <w:trPr>
          <w:trHeight w:val="36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0A35" w:rsidRPr="00730A6E" w:rsidRDefault="002C0A3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A35" w:rsidRPr="008540B3" w:rsidRDefault="002C0A3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11.50-12.35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8496B0" w:themeFill="text2" w:themeFillTint="99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2C0A35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0A35" w:rsidRPr="00546654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C0A35" w:rsidRPr="00546654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2C0A35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182E53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2E53" w:rsidRPr="00730A6E" w:rsidRDefault="00182E53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E53" w:rsidRPr="008540B3" w:rsidRDefault="00182E53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13.45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 przedszkolne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2E53" w:rsidRPr="00546654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2E53" w:rsidRPr="00546654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182E53" w:rsidRPr="007734F5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Geografia </w:t>
            </w:r>
          </w:p>
          <w:p w:rsidR="00182E53" w:rsidRPr="007734F5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Chemia</w:t>
            </w:r>
          </w:p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82E53" w:rsidRDefault="00182E5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182E53" w:rsidRPr="00E17107" w:rsidRDefault="00182E53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C0A35" w:rsidRPr="00730A6E" w:rsidRDefault="002C0A3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A35" w:rsidRPr="008540B3" w:rsidRDefault="002C0A3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A35" w:rsidRPr="00546654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A35" w:rsidRPr="00546654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Muzyka 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43.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99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Biologia </w:t>
            </w:r>
          </w:p>
          <w:p w:rsidR="002C0A35" w:rsidRPr="007734F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44.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C0A35" w:rsidRDefault="002C0A3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WOS</w:t>
            </w:r>
          </w:p>
          <w:p w:rsidR="002C0A35" w:rsidRPr="00E17107" w:rsidRDefault="002C0A3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113C13" w:rsidRPr="001F10EC" w:rsidTr="009720EB">
        <w:trPr>
          <w:trHeight w:val="82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13C13" w:rsidRPr="00730A6E" w:rsidRDefault="00113C13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3C13" w:rsidRPr="008540B3" w:rsidRDefault="00113C13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113C13" w:rsidRPr="00546654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113C13" w:rsidRPr="00546654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Muzyka </w:t>
            </w:r>
          </w:p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BB7A0D" w:rsidRDefault="00BB7A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</w:t>
            </w:r>
          </w:p>
          <w:p w:rsidR="00113C13" w:rsidRDefault="00BB7A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13C13" w:rsidRDefault="00113C1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j. polskiego</w:t>
            </w:r>
          </w:p>
          <w:p w:rsidR="00113C13" w:rsidRPr="00AE56A4" w:rsidRDefault="00113C13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WP3</w:t>
            </w:r>
          </w:p>
          <w:p w:rsidR="00113C13" w:rsidRPr="002C0A35" w:rsidRDefault="00113C13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AE56A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360025" w:rsidRPr="001F10EC" w:rsidTr="009720EB">
        <w:trPr>
          <w:trHeight w:val="54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0025" w:rsidRPr="00730A6E" w:rsidRDefault="00360025" w:rsidP="009720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Pr="00C20BEE" w:rsidRDefault="0036002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Pr="008540B3" w:rsidRDefault="0036002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8.00-8.45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7.30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 przedszkolne</w:t>
            </w:r>
          </w:p>
          <w:p w:rsidR="00360025" w:rsidRPr="003C71BA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8.00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60025" w:rsidRPr="001F10EC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60025" w:rsidRPr="001F10EC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864" w:type="dxa"/>
            <w:gridSpan w:val="3"/>
            <w:tcBorders>
              <w:top w:val="single" w:sz="12" w:space="0" w:color="auto"/>
            </w:tcBorders>
            <w:shd w:val="clear" w:color="auto" w:fill="00CC99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rozwijające  kompetencje emocjonalno – społeczne </w:t>
            </w:r>
          </w:p>
          <w:p w:rsidR="00360025" w:rsidRPr="00500614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RK1</w:t>
            </w:r>
          </w:p>
          <w:p w:rsidR="00360025" w:rsidRPr="00CF52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50061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</w:tcBorders>
            <w:shd w:val="clear" w:color="auto" w:fill="CCCC00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360025" w:rsidRPr="00706E6C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RKB</w:t>
            </w:r>
          </w:p>
          <w:p w:rsidR="00360025" w:rsidRPr="007734F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REW</w:t>
            </w: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60025" w:rsidRPr="007D00A0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360025" w:rsidRPr="004078EC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360025" w:rsidRPr="004078EC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1</w:t>
            </w:r>
          </w:p>
          <w:p w:rsidR="00360025" w:rsidRPr="00BF11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60025" w:rsidRPr="00A66DEE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360025" w:rsidRPr="001F10EC" w:rsidTr="009720EB">
        <w:trPr>
          <w:trHeight w:val="68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Pr="00C20BEE" w:rsidRDefault="0036002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Pr="008540B3" w:rsidRDefault="0036002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Merge/>
            <w:tcBorders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:rsidR="00360025" w:rsidRPr="003C71BA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360025" w:rsidRPr="001F10EC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FFCCCC"/>
            <w:vAlign w:val="center"/>
          </w:tcPr>
          <w:p w:rsidR="00360025" w:rsidRPr="001F10EC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 w:val="restart"/>
            <w:shd w:val="clear" w:color="auto" w:fill="FFFFFF" w:themeFill="background1"/>
            <w:vAlign w:val="center"/>
          </w:tcPr>
          <w:p w:rsidR="00360025" w:rsidRPr="00CF52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shd w:val="clear" w:color="auto" w:fill="FFFF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SKS</w:t>
            </w:r>
          </w:p>
          <w:p w:rsidR="00360025" w:rsidRPr="00CF52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60" w:type="dxa"/>
            <w:vMerge w:val="restart"/>
            <w:shd w:val="clear" w:color="auto" w:fill="FFFFFF" w:themeFill="background1"/>
            <w:vAlign w:val="center"/>
          </w:tcPr>
          <w:p w:rsidR="00360025" w:rsidRPr="00CF52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CCCC00"/>
            <w:vAlign w:val="center"/>
          </w:tcPr>
          <w:p w:rsidR="00360025" w:rsidRPr="007734F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E2EFD9" w:themeFill="accent6" w:themeFillTint="33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j. polskiego</w:t>
            </w:r>
          </w:p>
          <w:p w:rsidR="00360025" w:rsidRPr="00AE56A4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WP2</w:t>
            </w:r>
          </w:p>
          <w:p w:rsidR="00360025" w:rsidRPr="00EE63C4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AE56A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360025" w:rsidRPr="00A66DEE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360025" w:rsidRPr="001F10EC" w:rsidTr="009720EB">
        <w:trPr>
          <w:trHeight w:val="51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Pr="00C20BEE" w:rsidRDefault="0036002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Pr="008540B3" w:rsidRDefault="0036002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Merge/>
            <w:tcBorders>
              <w:left w:val="single" w:sz="12" w:space="0" w:color="auto"/>
            </w:tcBorders>
            <w:shd w:val="clear" w:color="auto" w:fill="ACB9CA" w:themeFill="text2" w:themeFillTint="66"/>
            <w:vAlign w:val="center"/>
          </w:tcPr>
          <w:p w:rsidR="00360025" w:rsidRPr="003C71BA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360025" w:rsidRPr="001F10EC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FFCCCC"/>
            <w:vAlign w:val="center"/>
          </w:tcPr>
          <w:p w:rsidR="00360025" w:rsidRPr="001F10EC" w:rsidRDefault="00360025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360025" w:rsidRPr="00CF52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CC"/>
            <w:vAlign w:val="center"/>
          </w:tcPr>
          <w:p w:rsidR="00360025" w:rsidRPr="00CF52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  <w:vAlign w:val="center"/>
          </w:tcPr>
          <w:p w:rsidR="00360025" w:rsidRPr="00CF52B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CCCC00"/>
            <w:vAlign w:val="center"/>
          </w:tcPr>
          <w:p w:rsidR="00360025" w:rsidRPr="007734F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E2EFD9" w:themeFill="accent6" w:themeFillTint="33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360025" w:rsidRPr="00E648ED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KK7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6</w:t>
            </w: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360025" w:rsidRPr="00A66DEE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4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48ED" w:rsidRPr="00730A6E" w:rsidRDefault="00E648ED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8ED" w:rsidRPr="00C20BEE" w:rsidRDefault="00E648ED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48ED" w:rsidRPr="008540B3" w:rsidRDefault="00E648ED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8.55-9.40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8.45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E648ED" w:rsidRDefault="000B664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E648ED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E648ED" w:rsidRDefault="004B13C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E648ED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E648ED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E648ED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A81AF0" w:rsidRDefault="00A81AF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:rsidR="00E648ED" w:rsidRDefault="00A81AF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E648ED" w:rsidRPr="007734F5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E648ED" w:rsidRPr="007734F5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FFCCCC"/>
            <w:vAlign w:val="center"/>
          </w:tcPr>
          <w:p w:rsidR="00396F42" w:rsidRDefault="00396F4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E648ED" w:rsidRDefault="00396F4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E648ED" w:rsidRPr="004078EC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E648ED" w:rsidRPr="004078EC" w:rsidRDefault="00E648ED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sz w:val="16"/>
                <w:szCs w:val="16"/>
              </w:rPr>
              <w:t>GRUPA 2</w:t>
            </w:r>
          </w:p>
          <w:p w:rsidR="00E648ED" w:rsidRPr="006C390F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</w:tr>
      <w:tr w:rsidR="00257A35" w:rsidRPr="001F10EC" w:rsidTr="009720EB">
        <w:trPr>
          <w:trHeight w:val="91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48ED" w:rsidRPr="00730A6E" w:rsidRDefault="00E648ED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8ED" w:rsidRPr="008540B3" w:rsidRDefault="00E648ED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E648ED" w:rsidRPr="00546654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E648ED" w:rsidRPr="00546654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CCFFCC"/>
            <w:vAlign w:val="center"/>
          </w:tcPr>
          <w:p w:rsidR="00E648ED" w:rsidRPr="007734F5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CCFFFF"/>
            <w:vAlign w:val="center"/>
          </w:tcPr>
          <w:p w:rsidR="00E648ED" w:rsidRPr="007734F5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FFCCCC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matematyki</w:t>
            </w:r>
          </w:p>
          <w:p w:rsidR="00E648ED" w:rsidRPr="00AE56A4" w:rsidRDefault="00E648ED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WM3</w:t>
            </w:r>
          </w:p>
          <w:p w:rsidR="00E648ED" w:rsidRP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AE56A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48ED" w:rsidRPr="00730A6E" w:rsidRDefault="00E648ED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48ED" w:rsidRPr="008540B3" w:rsidRDefault="00E648ED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E648ED" w:rsidRPr="00546654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E648ED" w:rsidRPr="00546654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E2EFD9" w:themeFill="accent6" w:themeFillTint="33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CCFFCC"/>
            <w:vAlign w:val="center"/>
          </w:tcPr>
          <w:p w:rsidR="00E648ED" w:rsidRPr="007734F5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CCFFFF"/>
            <w:vAlign w:val="center"/>
          </w:tcPr>
          <w:p w:rsidR="00E648ED" w:rsidRPr="007734F5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FFCCCC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E648ED" w:rsidRDefault="00E648E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E648ED" w:rsidRPr="00E648ED" w:rsidRDefault="00E648ED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KK9</w:t>
            </w:r>
          </w:p>
          <w:p w:rsidR="00E648ED" w:rsidRDefault="00931FC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46</w:t>
            </w:r>
            <w:r w:rsidR="00E648ED"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0FA9" w:rsidRPr="00730A6E" w:rsidRDefault="00AD0FA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0FA9" w:rsidRPr="008540B3" w:rsidRDefault="00AD0FA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AD0FA9" w:rsidRDefault="000B664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CB9CA" w:themeFill="text2" w:themeFillTint="66"/>
            <w:vAlign w:val="center"/>
          </w:tcPr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AD0FA9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8496B0" w:themeFill="text2" w:themeFillTint="99"/>
            <w:vAlign w:val="center"/>
          </w:tcPr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AD0FA9" w:rsidRDefault="004B13C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AD0FA9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AD0FA9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AD0FA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DB4509" w:rsidRDefault="00DB450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AD0FA9" w:rsidRDefault="00DB450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9527F2" w:rsidRDefault="009527F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AD0FA9" w:rsidRPr="007734F5" w:rsidRDefault="009527F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E599" w:themeFill="accent4" w:themeFillTint="66"/>
            <w:vAlign w:val="center"/>
          </w:tcPr>
          <w:p w:rsidR="00EB39E3" w:rsidRPr="004078EC" w:rsidRDefault="00EB39E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AD0FA9" w:rsidRPr="007734F5" w:rsidRDefault="00EB39E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8E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:rsidR="00003FF5" w:rsidRDefault="00003FF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AD0FA9" w:rsidRDefault="00003FF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A1830" w:rsidRDefault="002A183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AD0FA9" w:rsidRDefault="002A183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F9169A" w:rsidRPr="001F10EC" w:rsidTr="009720EB">
        <w:trPr>
          <w:trHeight w:val="3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169A" w:rsidRPr="00730A6E" w:rsidRDefault="00F9169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Pr="008540B3" w:rsidRDefault="00F9169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169A" w:rsidRP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F9169A" w:rsidRPr="00546654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F9169A" w:rsidRPr="00546654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F9169A" w:rsidRPr="007734F5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FFF2CC" w:themeFill="accent4" w:themeFillTint="33"/>
            <w:vAlign w:val="center"/>
          </w:tcPr>
          <w:p w:rsidR="00F9169A" w:rsidRPr="007C7D7C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  <w:p w:rsidR="00F9169A" w:rsidRPr="007734F5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F9169A" w:rsidRPr="009021F8" w:rsidRDefault="00F9169A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Pr="00706E6C">
              <w:rPr>
                <w:rFonts w:ascii="Times New Roman" w:hAnsi="Times New Roman" w:cs="Times New Roman"/>
                <w:b/>
                <w:sz w:val="16"/>
                <w:szCs w:val="16"/>
              </w:rPr>
              <w:t>GA</w:t>
            </w:r>
          </w:p>
          <w:p w:rsidR="00F9169A" w:rsidRPr="00800CDD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F9169A" w:rsidRPr="001F10EC" w:rsidTr="009720EB">
        <w:trPr>
          <w:trHeight w:val="23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169A" w:rsidRPr="00730A6E" w:rsidRDefault="00F9169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Pr="008540B3" w:rsidRDefault="00F9169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shd w:val="clear" w:color="auto" w:fill="99FF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RBN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38.</w:t>
            </w: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FFF2CC" w:themeFill="accent4" w:themeFillTint="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1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4226A" w:rsidRPr="00730A6E" w:rsidRDefault="0004226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226A" w:rsidRPr="008540B3" w:rsidRDefault="0004226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2" w:space="0" w:color="auto"/>
            </w:tcBorders>
            <w:shd w:val="clear" w:color="auto" w:fill="99FF33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04226A" w:rsidRPr="00546654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04226A" w:rsidRPr="00546654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FFF2CC" w:themeFill="accent4" w:themeFillTint="33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04226A" w:rsidRPr="009021F8" w:rsidRDefault="0004226A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RZD</w:t>
            </w:r>
          </w:p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REW</w:t>
            </w: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04226A" w:rsidRDefault="00042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18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00CDD" w:rsidRPr="00730A6E" w:rsidRDefault="00800CDD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0CDD" w:rsidRPr="008540B3" w:rsidRDefault="00800CDD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2" w:space="0" w:color="auto"/>
            </w:tcBorders>
            <w:shd w:val="clear" w:color="auto" w:fill="99FF33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8496B0" w:themeFill="text2" w:themeFillTint="99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009999"/>
            <w:vAlign w:val="center"/>
          </w:tcPr>
          <w:p w:rsidR="00800CDD" w:rsidRPr="00546654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0099CC"/>
            <w:vAlign w:val="center"/>
          </w:tcPr>
          <w:p w:rsidR="00800CDD" w:rsidRPr="00546654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33CCCC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2" w:space="0" w:color="auto"/>
            </w:tcBorders>
            <w:shd w:val="clear" w:color="auto" w:fill="FF99CC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niemiecki</w:t>
            </w:r>
          </w:p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800CDD" w:rsidRDefault="00800CD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34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6F4A" w:rsidRPr="00730A6E" w:rsidRDefault="00026F4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F4A" w:rsidRPr="008540B3" w:rsidRDefault="00026F4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11.50-12.35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  <w:bottom w:val="single" w:sz="12" w:space="0" w:color="auto"/>
            </w:tcBorders>
            <w:shd w:val="clear" w:color="auto" w:fill="8496B0" w:themeFill="text2" w:themeFillTint="99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026F4A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026F4A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  <w:p w:rsidR="00026F4A" w:rsidRPr="00450430" w:rsidRDefault="00855F4D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2</w:t>
            </w:r>
          </w:p>
          <w:p w:rsidR="00026F4A" w:rsidRPr="000B7C07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06064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16.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026F4A" w:rsidRPr="007734F5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FFCCCC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026F4A" w:rsidRPr="007734F5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FF99CC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niemiecki</w:t>
            </w:r>
          </w:p>
          <w:p w:rsidR="00026F4A" w:rsidRPr="0012742C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12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B7C07" w:rsidRPr="00730A6E" w:rsidRDefault="000B7C07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7C07" w:rsidRPr="008540B3" w:rsidRDefault="000B7C07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2" w:space="0" w:color="auto"/>
            </w:tcBorders>
            <w:shd w:val="clear" w:color="auto" w:fill="ACB9CA" w:themeFill="text2" w:themeFillTint="66"/>
            <w:vAlign w:val="center"/>
          </w:tcPr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8496B0" w:themeFill="text2" w:themeFillTint="99"/>
            <w:vAlign w:val="center"/>
          </w:tcPr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009999"/>
            <w:vAlign w:val="center"/>
          </w:tcPr>
          <w:p w:rsidR="000B7C07" w:rsidRPr="00546654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0099CC"/>
            <w:vAlign w:val="center"/>
          </w:tcPr>
          <w:p w:rsidR="000B7C07" w:rsidRPr="00546654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CCCCFF"/>
            <w:vAlign w:val="center"/>
          </w:tcPr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RRD</w:t>
            </w:r>
          </w:p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1341" w:type="dxa"/>
            <w:vMerge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0B7C07" w:rsidRPr="007734F5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FFCCCC"/>
            <w:vAlign w:val="center"/>
          </w:tcPr>
          <w:p w:rsidR="000B7C07" w:rsidRPr="007734F5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0B7C07" w:rsidRDefault="000B7C0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00CC99"/>
            <w:vAlign w:val="center"/>
          </w:tcPr>
          <w:p w:rsidR="0012742C" w:rsidRDefault="0012742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12742C" w:rsidRPr="00706E6C" w:rsidRDefault="0012742C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RFD</w:t>
            </w:r>
          </w:p>
          <w:p w:rsidR="000B7C07" w:rsidRDefault="0012742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47</w:t>
            </w: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360025" w:rsidRPr="001F10EC" w:rsidTr="009720EB">
        <w:trPr>
          <w:trHeight w:val="10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0025" w:rsidRPr="00730A6E" w:rsidRDefault="0036002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0025" w:rsidRPr="008540B3" w:rsidRDefault="0036002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381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13.45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 przedszkolne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</w:tcBorders>
            <w:shd w:val="clear" w:color="auto" w:fill="ACB9CA" w:themeFill="text2" w:themeFillTint="66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360025" w:rsidRPr="00E648ED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KK1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360025" w:rsidRPr="00B51D71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41" w:type="dxa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360025" w:rsidRPr="007734F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  <w:p w:rsidR="00360025" w:rsidRPr="007734F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360025" w:rsidRPr="001F10EC" w:rsidTr="009720EB">
        <w:trPr>
          <w:trHeight w:val="24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60025" w:rsidRPr="00730A6E" w:rsidRDefault="0036002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025" w:rsidRPr="008540B3" w:rsidRDefault="0036002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0025" w:rsidRPr="00546654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60025" w:rsidRPr="00546654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360025" w:rsidRPr="00706E6C" w:rsidRDefault="0036002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RWK</w:t>
            </w:r>
          </w:p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360025" w:rsidRDefault="003600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D0FA9" w:rsidRPr="00730A6E" w:rsidRDefault="00AD0FA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A9" w:rsidRPr="008540B3" w:rsidRDefault="00AD0FA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2774D5" w:rsidRDefault="002774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2774D5" w:rsidRPr="00706E6C" w:rsidRDefault="002774D5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RWK</w:t>
            </w:r>
          </w:p>
          <w:p w:rsidR="00AD0FA9" w:rsidRDefault="002774D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350C2E" w:rsidRDefault="00350C2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AD0FA9" w:rsidRDefault="00350C2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7734F5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87925" w:rsidRDefault="000879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Muzyka </w:t>
            </w:r>
          </w:p>
          <w:p w:rsidR="00AD0FA9" w:rsidRPr="007734F5" w:rsidRDefault="0008792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167618" w:rsidRDefault="00167618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AD0FA9" w:rsidRDefault="00167618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:rsidR="00FD0122" w:rsidRDefault="00FD012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AD0FA9" w:rsidRDefault="00FD012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D0FA9" w:rsidRPr="00730A6E" w:rsidRDefault="00AD0FA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A9" w:rsidRPr="008540B3" w:rsidRDefault="00AD0FA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0FA9" w:rsidRPr="00FE7764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D0FA9" w:rsidRPr="007734F5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12347E" w:rsidRDefault="0012347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AD0FA9" w:rsidRDefault="0012347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67618" w:rsidRDefault="00167618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AD0FA9" w:rsidRDefault="00167618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</w:tr>
      <w:tr w:rsidR="00F97361" w:rsidRPr="001F10EC" w:rsidTr="009720EB">
        <w:trPr>
          <w:trHeight w:val="2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7361" w:rsidRPr="00730A6E" w:rsidRDefault="00F97361" w:rsidP="009720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361" w:rsidRPr="00C20BEE" w:rsidRDefault="00F97361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7361" w:rsidRPr="008540B3" w:rsidRDefault="00F97361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8.00-8.45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F97361" w:rsidRPr="00A93364" w:rsidRDefault="00F97361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(8.00 – 8.15)</w:t>
            </w:r>
          </w:p>
          <w:p w:rsidR="00F97361" w:rsidRPr="00561B80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97361" w:rsidRPr="003C71BA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7.50</w:t>
            </w:r>
          </w:p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7361" w:rsidRPr="001F10EC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99CC00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F97361" w:rsidRPr="009021F8" w:rsidRDefault="00F97361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RŁA</w:t>
            </w:r>
          </w:p>
          <w:p w:rsidR="00F97361" w:rsidRPr="00546654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REW</w:t>
            </w: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0099CC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F97361" w:rsidRPr="001F10EC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33CCCC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F97361" w:rsidRPr="001F10EC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F97361" w:rsidRPr="00CF52B5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shd w:val="clear" w:color="auto" w:fill="CCCC00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F97361" w:rsidRPr="00706E6C" w:rsidRDefault="00F97361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RKB</w:t>
            </w:r>
          </w:p>
          <w:p w:rsidR="00AD7CFE" w:rsidRPr="008C18A2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REW</w:t>
            </w:r>
            <w:r w:rsidR="00AD7CFE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97361" w:rsidRPr="00B058CE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  <w:p w:rsidR="00F97361" w:rsidRPr="00BF11B5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F97361" w:rsidRPr="001F10EC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F97361" w:rsidRPr="001F10EC" w:rsidTr="009720EB">
        <w:trPr>
          <w:trHeight w:val="182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61" w:rsidRPr="00C20BEE" w:rsidRDefault="00F97361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7361" w:rsidRPr="008540B3" w:rsidRDefault="00F97361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8.15</w:t>
            </w:r>
          </w:p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F97361" w:rsidRPr="00A93364" w:rsidRDefault="00F97361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(8.15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8.45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F97361" w:rsidRPr="003C71BA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F97361" w:rsidRPr="001F10EC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99CC00"/>
            <w:vAlign w:val="center"/>
          </w:tcPr>
          <w:p w:rsidR="00F97361" w:rsidRPr="00546654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F97361" w:rsidRPr="001F10EC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F97361" w:rsidRPr="001F10EC" w:rsidRDefault="00F97361" w:rsidP="00972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shd w:val="clear" w:color="auto" w:fill="CCCCFF"/>
            <w:vAlign w:val="center"/>
          </w:tcPr>
          <w:p w:rsidR="00F97361" w:rsidRPr="00CF52B5" w:rsidRDefault="00F97361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341" w:type="dxa"/>
            <w:shd w:val="clear" w:color="auto" w:fill="FFFFCC"/>
            <w:vAlign w:val="center"/>
          </w:tcPr>
          <w:p w:rsidR="00AD7CFE" w:rsidRDefault="00AD7CF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SKS</w:t>
            </w:r>
          </w:p>
          <w:p w:rsidR="00F97361" w:rsidRPr="007734F5" w:rsidRDefault="00AD7CF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F97361" w:rsidRPr="007D00A0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FFFF99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F97361" w:rsidRDefault="00F9736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169A" w:rsidRPr="001F10EC" w:rsidTr="009720EB">
        <w:trPr>
          <w:trHeight w:val="36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9169A" w:rsidRPr="00730A6E" w:rsidRDefault="00F9169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Pr="00C20BEE" w:rsidRDefault="00F9169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Pr="008540B3" w:rsidRDefault="00F9169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8.55-9.40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6304A0" w:rsidRDefault="006304A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8.45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169A" w:rsidRP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F9169A" w:rsidRPr="00546654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F9169A" w:rsidRPr="00546654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Plastyka</w:t>
            </w:r>
          </w:p>
          <w:p w:rsidR="00F9169A" w:rsidRPr="003B614F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F9169A" w:rsidRPr="007734F5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j. angielskiego</w:t>
            </w:r>
          </w:p>
          <w:p w:rsidR="00F9169A" w:rsidRPr="00AE56A4" w:rsidRDefault="00F9169A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WA</w:t>
            </w:r>
          </w:p>
          <w:p w:rsidR="001D426A" w:rsidRPr="001D426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="001D426A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F9169A" w:rsidRPr="001F10EC" w:rsidTr="009720EB">
        <w:trPr>
          <w:trHeight w:val="23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F9169A" w:rsidRPr="00730A6E" w:rsidRDefault="00F9169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69A" w:rsidRPr="008540B3" w:rsidRDefault="00F9169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</w:tcBorders>
            <w:shd w:val="clear" w:color="auto" w:fill="99FF33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RBN</w:t>
            </w:r>
          </w:p>
          <w:p w:rsidR="00F9169A" w:rsidRPr="00F9169A" w:rsidRDefault="00F9169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38.</w:t>
            </w: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F9169A" w:rsidRDefault="00F9169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426A" w:rsidRPr="001F10EC" w:rsidTr="009720EB">
        <w:trPr>
          <w:trHeight w:val="255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D426A" w:rsidRPr="00730A6E" w:rsidRDefault="001D426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26A" w:rsidRPr="008540B3" w:rsidRDefault="001D426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</w:tcBorders>
            <w:shd w:val="clear" w:color="auto" w:fill="99FF33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 z AWF</w:t>
            </w:r>
          </w:p>
          <w:p w:rsidR="001D426A" w:rsidRDefault="001D426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</w:tr>
      <w:tr w:rsidR="00971977" w:rsidRPr="001F10EC" w:rsidTr="009720EB">
        <w:trPr>
          <w:trHeight w:val="59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1977" w:rsidRPr="00730A6E" w:rsidRDefault="00971977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1977" w:rsidRPr="008540B3" w:rsidRDefault="00971977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99FF33"/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971977" w:rsidRPr="00546654" w:rsidRDefault="0097197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CCFF"/>
            <w:vAlign w:val="center"/>
          </w:tcPr>
          <w:p w:rsidR="00971977" w:rsidRPr="00546654" w:rsidRDefault="0097197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C5E0B3" w:themeFill="accent6" w:themeFillTint="66"/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FFFF99"/>
            <w:vAlign w:val="center"/>
          </w:tcPr>
          <w:p w:rsidR="00971977" w:rsidRPr="003B614F" w:rsidRDefault="00971977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CCCCFF"/>
            <w:vAlign w:val="center"/>
          </w:tcPr>
          <w:p w:rsidR="00971977" w:rsidRPr="007734F5" w:rsidRDefault="0097197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CCFFCC"/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971977" w:rsidRDefault="00971977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971977" w:rsidRPr="00BD31D1" w:rsidRDefault="00971977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</w:t>
            </w:r>
          </w:p>
          <w:p w:rsidR="00971977" w:rsidRPr="0008093B" w:rsidRDefault="00971977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</w:tr>
      <w:tr w:rsidR="00EA770D" w:rsidRPr="001F10EC" w:rsidTr="009720EB">
        <w:trPr>
          <w:trHeight w:val="12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A770D" w:rsidRPr="00730A6E" w:rsidRDefault="00EA770D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70D" w:rsidRPr="008540B3" w:rsidRDefault="00EA770D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EA770D" w:rsidRPr="00546654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EA770D" w:rsidRPr="00546654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FFCCFF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FFCCCC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EA770D" w:rsidRPr="007734F5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EA770D" w:rsidRPr="007734F5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21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C69D9" w:rsidRPr="00730A6E" w:rsidRDefault="007C69D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9D9" w:rsidRPr="008540B3" w:rsidRDefault="007C69D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7C69D9" w:rsidRDefault="000B664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3B6905" w:rsidRPr="003B6905" w:rsidRDefault="003B6905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10.35 – 11.05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7C69D9" w:rsidRDefault="003B690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FF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7C69D9" w:rsidRPr="00A93364" w:rsidRDefault="007C69D9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10.35 – 11.05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7C69D9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7C69D9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7C69D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7C69D9" w:rsidRPr="007734F5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FFF2CC" w:themeFill="accent4" w:themeFillTint="33"/>
            <w:vAlign w:val="center"/>
          </w:tcPr>
          <w:p w:rsidR="007C69D9" w:rsidRPr="007C7D7C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</w:t>
            </w:r>
          </w:p>
          <w:p w:rsidR="007C69D9" w:rsidRPr="007734F5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14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C69D9" w:rsidRPr="00730A6E" w:rsidRDefault="007C69D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69D9" w:rsidRPr="008540B3" w:rsidRDefault="007C69D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bottom w:val="single" w:sz="2" w:space="0" w:color="auto"/>
            </w:tcBorders>
            <w:shd w:val="clear" w:color="auto" w:fill="ACB9CA" w:themeFill="text2" w:themeFillTint="66"/>
            <w:vAlign w:val="center"/>
          </w:tcPr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7C69D9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FF"/>
            <w:vAlign w:val="center"/>
          </w:tcPr>
          <w:p w:rsidR="00EA770D" w:rsidRDefault="00EA770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EA770D" w:rsidRPr="003B6905" w:rsidRDefault="00EA770D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11.05 – 11.35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7C69D9" w:rsidRDefault="00EA770D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009999"/>
            <w:vAlign w:val="center"/>
          </w:tcPr>
          <w:p w:rsidR="007C69D9" w:rsidRPr="00546654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0099CC"/>
            <w:vAlign w:val="center"/>
          </w:tcPr>
          <w:p w:rsidR="007C69D9" w:rsidRPr="00546654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33CCCC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shd w:val="clear" w:color="auto" w:fill="CCFFCC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7C69D9" w:rsidRDefault="007C69D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026F4A" w:rsidRPr="00730A6E" w:rsidRDefault="00026F4A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F4A" w:rsidRPr="008540B3" w:rsidRDefault="00026F4A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11.50-12.35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8496B0" w:themeFill="text2" w:themeFillTint="99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CCFF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026F4A" w:rsidRPr="00546654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026F4A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1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026F4A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026F4A" w:rsidRPr="007734F5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Technika</w:t>
            </w:r>
          </w:p>
          <w:p w:rsidR="00026F4A" w:rsidRPr="007734F5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Geografia</w:t>
            </w:r>
          </w:p>
          <w:p w:rsidR="00026F4A" w:rsidRDefault="00026F4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45.</w:t>
            </w:r>
          </w:p>
        </w:tc>
      </w:tr>
      <w:tr w:rsidR="007010F3" w:rsidRPr="001F10EC" w:rsidTr="009720EB">
        <w:trPr>
          <w:trHeight w:val="5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010F3" w:rsidRPr="00730A6E" w:rsidRDefault="007010F3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0F3" w:rsidRPr="008540B3" w:rsidRDefault="007010F3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13.45</w:t>
            </w:r>
          </w:p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 przedszkolne</w:t>
            </w:r>
          </w:p>
          <w:p w:rsidR="007010F3" w:rsidRPr="00546654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RTM</w:t>
            </w:r>
          </w:p>
          <w:p w:rsidR="007010F3" w:rsidRPr="00546654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256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8496B0" w:themeFill="text2" w:themeFillTint="99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7010F3" w:rsidRPr="00E648ED" w:rsidRDefault="007010F3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KK2</w:t>
            </w:r>
          </w:p>
          <w:p w:rsidR="007010F3" w:rsidRPr="00421893" w:rsidRDefault="007010F3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Biologia </w:t>
            </w:r>
          </w:p>
          <w:p w:rsidR="007010F3" w:rsidRPr="007734F5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7010F3" w:rsidRPr="007734F5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7010F3" w:rsidRDefault="007010F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7218B" w:rsidRPr="00730A6E" w:rsidRDefault="0087218B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218B" w:rsidRPr="008540B3" w:rsidRDefault="0087218B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</w:tcBorders>
            <w:shd w:val="clear" w:color="auto" w:fill="E2EFD9" w:themeFill="accent6" w:themeFillTint="33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RTM</w:t>
            </w:r>
          </w:p>
          <w:p w:rsidR="0087218B" w:rsidRPr="00546654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22.</w:t>
            </w:r>
          </w:p>
        </w:tc>
        <w:tc>
          <w:tcPr>
            <w:tcW w:w="1302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7218B" w:rsidRPr="007734F5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87218B" w:rsidRPr="007734F5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87218B" w:rsidRPr="007734F5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FFCCCC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87218B" w:rsidRPr="007734F5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Chemia </w:t>
            </w:r>
          </w:p>
          <w:p w:rsidR="0087218B" w:rsidRDefault="0087218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36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0FA9" w:rsidRPr="00730A6E" w:rsidRDefault="00AD0FA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Pr="007734F5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Pr="007734F5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D0FA9" w:rsidRPr="007734F5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2" w:space="0" w:color="auto"/>
            </w:tcBorders>
            <w:shd w:val="clear" w:color="auto" w:fill="FFFF99"/>
            <w:vAlign w:val="center"/>
          </w:tcPr>
          <w:p w:rsidR="00D51E2A" w:rsidRPr="00D51E2A" w:rsidRDefault="00D51E2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E2A">
              <w:rPr>
                <w:rFonts w:ascii="Times New Roman" w:hAnsi="Times New Roman" w:cs="Times New Roman"/>
                <w:sz w:val="16"/>
                <w:szCs w:val="16"/>
              </w:rPr>
              <w:t>Muzyka</w:t>
            </w:r>
          </w:p>
          <w:p w:rsidR="00AD0FA9" w:rsidRPr="00D51E2A" w:rsidRDefault="00D51E2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6"/>
              </w:rPr>
              <w:t>44.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816FB" w:rsidRDefault="007816F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AD0FA9" w:rsidRDefault="007816F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</w:tr>
      <w:tr w:rsidR="005D4524" w:rsidRPr="001F10EC" w:rsidTr="009720EB">
        <w:trPr>
          <w:trHeight w:val="347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524" w:rsidRPr="00730A6E" w:rsidRDefault="005D4524" w:rsidP="009720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524" w:rsidRPr="00C20BEE" w:rsidRDefault="005D4524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4524" w:rsidRPr="008540B3" w:rsidRDefault="005D4524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8.00-8.45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CB9CA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7.45</w:t>
            </w:r>
          </w:p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 przedszkolne</w:t>
            </w:r>
          </w:p>
          <w:p w:rsidR="005D4524" w:rsidRPr="003C71BA" w:rsidRDefault="005D4524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8496B0" w:themeFill="text2" w:themeFillTint="99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7.50</w:t>
            </w:r>
          </w:p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5D4524" w:rsidRPr="001F10EC" w:rsidRDefault="005D4524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CCCCFF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5D4524" w:rsidRPr="00546654" w:rsidRDefault="005D4524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0099CC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5D4524" w:rsidRPr="001F10EC" w:rsidRDefault="005D4524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SKS</w:t>
            </w:r>
          </w:p>
          <w:p w:rsidR="005D4524" w:rsidRPr="001F10EC" w:rsidRDefault="005D4524" w:rsidP="0097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524" w:rsidRPr="00257A35" w:rsidRDefault="005D4524" w:rsidP="00972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4524" w:rsidRPr="0063764D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RKF</w:t>
            </w:r>
          </w:p>
          <w:p w:rsidR="005D4524" w:rsidRPr="0063764D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38.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  <w:p w:rsidR="005D4524" w:rsidRPr="0063764D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WDŻ</w:t>
            </w:r>
          </w:p>
          <w:p w:rsidR="005D4524" w:rsidRPr="0063764D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46</w:t>
            </w: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5D4524" w:rsidRPr="001F10EC" w:rsidTr="009720EB">
        <w:trPr>
          <w:trHeight w:val="215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524" w:rsidRPr="00C20BEE" w:rsidRDefault="005D4524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524" w:rsidRPr="008540B3" w:rsidRDefault="005D4524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  <w:gridSpan w:val="2"/>
            <w:vMerge/>
            <w:tcBorders>
              <w:left w:val="single" w:sz="12" w:space="0" w:color="auto"/>
            </w:tcBorders>
            <w:shd w:val="clear" w:color="auto" w:fill="ACB9CA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8496B0" w:themeFill="text2" w:themeFillTint="99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CCCCFF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CC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524" w:rsidRPr="00257A35" w:rsidRDefault="005D4524" w:rsidP="00972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5D4524" w:rsidRPr="00E648ED" w:rsidRDefault="005D4524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KK4</w:t>
            </w:r>
          </w:p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99FFCC"/>
            <w:vAlign w:val="center"/>
          </w:tcPr>
          <w:p w:rsidR="005D4524" w:rsidRDefault="005D4524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197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754E" w:rsidRPr="00730A6E" w:rsidRDefault="00BA754E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54E" w:rsidRPr="00C20BEE" w:rsidRDefault="00BA754E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754E" w:rsidRPr="008540B3" w:rsidRDefault="00BA754E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8.55-9.40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OD 9.00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BA754E" w:rsidRDefault="000B664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BA754E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BA754E" w:rsidRPr="003B6905" w:rsidRDefault="00BA754E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8.55 – 9.25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BA754E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BA754E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BA754E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FFCCCC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BA754E" w:rsidRPr="005A6D0B" w:rsidRDefault="00BA754E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BA754E" w:rsidRPr="007734F5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22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754E" w:rsidRPr="00730A6E" w:rsidRDefault="00BA754E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754E" w:rsidRPr="008540B3" w:rsidRDefault="00BA754E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ACB9CA" w:themeFill="text2" w:themeFillTint="66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BA754E" w:rsidRDefault="004B13C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shd w:val="clear" w:color="auto" w:fill="009999"/>
            <w:vAlign w:val="center"/>
          </w:tcPr>
          <w:p w:rsidR="00BA754E" w:rsidRPr="00546654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0099CC"/>
            <w:vAlign w:val="center"/>
          </w:tcPr>
          <w:p w:rsidR="00BA754E" w:rsidRPr="00546654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33CCCC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FFFCC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shd w:val="clear" w:color="auto" w:fill="FFCCCC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E2EFD9" w:themeFill="accent6" w:themeFillTint="33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C5E0B3" w:themeFill="accent6" w:themeFillTint="66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99FFCC"/>
            <w:vAlign w:val="center"/>
          </w:tcPr>
          <w:p w:rsidR="00BA754E" w:rsidRDefault="00BA754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173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6905" w:rsidRPr="00730A6E" w:rsidRDefault="003B690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6905" w:rsidRPr="008540B3" w:rsidRDefault="003B690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9.50-10.35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B6905" w:rsidRDefault="000B664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3B6905" w:rsidRPr="003B6905" w:rsidRDefault="003B6905" w:rsidP="009720E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9.50 – 10.20</w:t>
            </w:r>
            <w:r w:rsidRPr="00A9336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B6905" w:rsidRDefault="004B13C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B6905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B6905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3B6905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5E0B3" w:themeFill="accent6" w:themeFillTint="66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3B6905" w:rsidRPr="007734F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3B6905" w:rsidRPr="007734F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99FFCC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</w:t>
            </w:r>
          </w:p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257A35" w:rsidRPr="001F10EC" w:rsidTr="009720EB">
        <w:trPr>
          <w:trHeight w:val="18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B6905" w:rsidRPr="00730A6E" w:rsidRDefault="003B6905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B6905" w:rsidRPr="008540B3" w:rsidRDefault="003B6905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2" w:space="0" w:color="auto"/>
            </w:tcBorders>
            <w:shd w:val="clear" w:color="auto" w:fill="ACB9CA" w:themeFill="text2" w:themeFillTint="66"/>
            <w:vAlign w:val="center"/>
          </w:tcPr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3B6905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8496B0" w:themeFill="text2" w:themeFillTint="99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009999"/>
            <w:vAlign w:val="center"/>
          </w:tcPr>
          <w:p w:rsidR="003B6905" w:rsidRPr="00546654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0099CC"/>
            <w:vAlign w:val="center"/>
          </w:tcPr>
          <w:p w:rsidR="003B6905" w:rsidRPr="00546654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2" w:space="0" w:color="auto"/>
            </w:tcBorders>
            <w:shd w:val="clear" w:color="auto" w:fill="33CCCC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2" w:space="0" w:color="auto"/>
            </w:tcBorders>
            <w:shd w:val="clear" w:color="auto" w:fill="FFFFCC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2" w:space="0" w:color="auto"/>
            </w:tcBorders>
            <w:shd w:val="clear" w:color="auto" w:fill="C5E0B3" w:themeFill="accent6" w:themeFillTint="66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2" w:space="0" w:color="auto"/>
            </w:tcBorders>
            <w:shd w:val="clear" w:color="auto" w:fill="CCFFFF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bottom w:val="single" w:sz="2" w:space="0" w:color="auto"/>
            </w:tcBorders>
            <w:shd w:val="clear" w:color="auto" w:fill="99FFCC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B6905" w:rsidRDefault="003B690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15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0FA9" w:rsidRPr="00730A6E" w:rsidRDefault="00AD0FA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D0FA9" w:rsidRPr="008540B3" w:rsidRDefault="00AD0FA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10.45-11.30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5DCE4" w:themeFill="text2" w:themeFillTint="33"/>
            <w:vAlign w:val="center"/>
          </w:tcPr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0B6643" w:rsidRDefault="000B6643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AD0FA9" w:rsidRDefault="000B6643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CB9CA" w:themeFill="text2" w:themeFillTint="66"/>
            <w:vAlign w:val="center"/>
          </w:tcPr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2D1A19" w:rsidRDefault="002D1A1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AD0FA9" w:rsidRDefault="002D1A1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8496B0" w:themeFill="text2" w:themeFillTint="99"/>
            <w:vAlign w:val="center"/>
          </w:tcPr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4B13C5" w:rsidRDefault="004B13C5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AD0FA9" w:rsidRDefault="004B13C5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9999"/>
            <w:vAlign w:val="center"/>
          </w:tcPr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A55F3D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AD0FA9" w:rsidRPr="00546654" w:rsidRDefault="00A55F3D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28.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0099CC"/>
            <w:vAlign w:val="center"/>
          </w:tcPr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B1050C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AD0FA9" w:rsidRPr="00546654" w:rsidRDefault="00B1050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tcBorders>
              <w:top w:val="single" w:sz="2" w:space="0" w:color="auto"/>
              <w:bottom w:val="single" w:sz="2" w:space="0" w:color="auto"/>
            </w:tcBorders>
            <w:shd w:val="clear" w:color="auto" w:fill="33CCCC"/>
            <w:vAlign w:val="center"/>
          </w:tcPr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Edukacja </w:t>
            </w:r>
          </w:p>
          <w:p w:rsidR="009F524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Wczesnoszkolna</w:t>
            </w:r>
          </w:p>
          <w:p w:rsidR="00AD0FA9" w:rsidRDefault="009F5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29</w:t>
            </w:r>
            <w:r w:rsidRPr="00F02B8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99FFCC"/>
            <w:vAlign w:val="center"/>
          </w:tcPr>
          <w:p w:rsidR="009F0A40" w:rsidRDefault="009F0A4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Przyroda </w:t>
            </w:r>
          </w:p>
          <w:p w:rsidR="00AD0FA9" w:rsidRDefault="009F0A40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A35B2" w:rsidRDefault="002A35B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AD0FA9" w:rsidRPr="007734F5" w:rsidRDefault="002A35B2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FF"/>
            <w:vAlign w:val="center"/>
          </w:tcPr>
          <w:p w:rsidR="00F17A3C" w:rsidRDefault="00F17A3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AD0FA9" w:rsidRPr="007734F5" w:rsidRDefault="00F17A3C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:rsidR="00A71AE9" w:rsidRDefault="00A71AE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AD0FA9" w:rsidRDefault="00A71AE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252AD8" w:rsidRDefault="00252AD8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AD0FA9" w:rsidRDefault="00252AD8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9720EB" w:rsidRPr="001F10EC" w:rsidTr="009720EB">
        <w:trPr>
          <w:trHeight w:val="57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20EB" w:rsidRPr="00730A6E" w:rsidRDefault="009720EB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EB" w:rsidRPr="008540B3" w:rsidRDefault="009720EB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11.50-12.35</w:t>
            </w:r>
          </w:p>
        </w:tc>
        <w:tc>
          <w:tcPr>
            <w:tcW w:w="1228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88" w:type="dxa"/>
            <w:vMerge w:val="restart"/>
            <w:tcBorders>
              <w:top w:val="single" w:sz="2" w:space="0" w:color="auto"/>
            </w:tcBorders>
            <w:shd w:val="clear" w:color="auto" w:fill="ACB9CA" w:themeFill="text2" w:themeFillTint="66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27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8496B0" w:themeFill="text2" w:themeFillTint="99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12.45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przedszkolne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26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2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Rewalidacja</w:t>
            </w:r>
          </w:p>
          <w:p w:rsidR="009720EB" w:rsidRPr="009021F8" w:rsidRDefault="009720EB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RŁA</w:t>
            </w:r>
          </w:p>
          <w:p w:rsidR="009720EB" w:rsidRPr="009720EB" w:rsidRDefault="009720EB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REW</w:t>
            </w:r>
            <w:r w:rsidRPr="00706E6C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CCCCFF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Religia </w:t>
            </w:r>
          </w:p>
          <w:p w:rsidR="009720EB" w:rsidRPr="00546654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40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02" w:type="dxa"/>
            <w:vMerge w:val="restar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2" w:space="0" w:color="auto"/>
            </w:tcBorders>
            <w:shd w:val="clear" w:color="auto" w:fill="99FF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vMerge w:val="restart"/>
            <w:tcBorders>
              <w:top w:val="single" w:sz="2" w:space="0" w:color="auto"/>
            </w:tcBorders>
            <w:shd w:val="clear" w:color="auto" w:fill="CCFF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9720EB" w:rsidRPr="007734F5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vMerge w:val="restart"/>
            <w:tcBorders>
              <w:top w:val="single" w:sz="2" w:space="0" w:color="auto"/>
            </w:tcBorders>
            <w:shd w:val="clear" w:color="auto" w:fill="CCFFFF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9720EB" w:rsidRPr="007734F5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2" w:space="0" w:color="auto"/>
            </w:tcBorders>
            <w:shd w:val="clear" w:color="auto" w:fill="FFFF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Geografia 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44.</w:t>
            </w:r>
          </w:p>
        </w:tc>
        <w:tc>
          <w:tcPr>
            <w:tcW w:w="1336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9720EB" w:rsidRPr="001F10EC" w:rsidTr="009720EB">
        <w:trPr>
          <w:trHeight w:val="15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720EB" w:rsidRPr="00730A6E" w:rsidRDefault="009720EB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EB" w:rsidRPr="008540B3" w:rsidRDefault="009720EB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12" w:space="0" w:color="auto"/>
            </w:tcBorders>
            <w:shd w:val="clear" w:color="auto" w:fill="ACB9CA" w:themeFill="text2" w:themeFillTint="66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12" w:space="0" w:color="auto"/>
            </w:tcBorders>
            <w:shd w:val="clear" w:color="auto" w:fill="8496B0" w:themeFill="text2" w:themeFillTint="99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33CC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 z AWF</w:t>
            </w:r>
          </w:p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  <w:bookmarkStart w:id="0" w:name="_GoBack"/>
            <w:bookmarkEnd w:id="0"/>
          </w:p>
        </w:tc>
        <w:tc>
          <w:tcPr>
            <w:tcW w:w="1302" w:type="dxa"/>
            <w:vMerge/>
            <w:tcBorders>
              <w:bottom w:val="single" w:sz="12" w:space="0" w:color="auto"/>
            </w:tcBorders>
            <w:shd w:val="clear" w:color="auto" w:fill="CCCCFF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auto"/>
            </w:tcBorders>
            <w:shd w:val="clear" w:color="auto" w:fill="CCFF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  <w:tcBorders>
              <w:bottom w:val="single" w:sz="12" w:space="0" w:color="auto"/>
            </w:tcBorders>
            <w:shd w:val="clear" w:color="auto" w:fill="CCFFFF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249" w:rsidRPr="001F10EC" w:rsidTr="009720EB">
        <w:trPr>
          <w:trHeight w:val="236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27249" w:rsidRPr="00730A6E" w:rsidRDefault="0022724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249" w:rsidRPr="008540B3" w:rsidRDefault="0022724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40B3"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DO 13.45</w:t>
            </w:r>
          </w:p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Wychowanie przedszkolne</w:t>
            </w:r>
          </w:p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25</w:t>
            </w:r>
            <w:r w:rsidRPr="007734F5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33CCCC"/>
            <w:vAlign w:val="center"/>
          </w:tcPr>
          <w:p w:rsidR="009720EB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WF z AWF</w:t>
            </w:r>
          </w:p>
          <w:p w:rsidR="00227249" w:rsidRPr="00546654" w:rsidRDefault="009720EB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7249" w:rsidRPr="00546654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polski</w:t>
            </w:r>
          </w:p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</w:t>
            </w:r>
          </w:p>
          <w:p w:rsidR="00227249" w:rsidRPr="007734F5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41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227249" w:rsidRPr="00E648ED" w:rsidRDefault="00227249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KK5</w:t>
            </w:r>
          </w:p>
          <w:p w:rsidR="00227249" w:rsidRPr="00E00301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46</w:t>
            </w:r>
            <w:r w:rsidRPr="00E648ED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44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GW</w:t>
            </w:r>
          </w:p>
          <w:p w:rsidR="00227249" w:rsidRDefault="0022724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45.</w:t>
            </w:r>
          </w:p>
        </w:tc>
      </w:tr>
      <w:tr w:rsidR="00E61E9E" w:rsidRPr="001F10EC" w:rsidTr="009720EB">
        <w:trPr>
          <w:trHeight w:val="384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1E9E" w:rsidRPr="00730A6E" w:rsidRDefault="00E61E9E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1E9E" w:rsidRPr="008540B3" w:rsidRDefault="00E61E9E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13.40-14.25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1E9E" w:rsidRPr="00546654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1E9E" w:rsidRPr="00546654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1" w:type="dxa"/>
            <w:gridSpan w:val="2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Zajęcia korekcyjno – kompensacyjne</w:t>
            </w:r>
          </w:p>
          <w:p w:rsidR="00E61E9E" w:rsidRPr="00E648ED" w:rsidRDefault="00E61E9E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KK3</w:t>
            </w:r>
          </w:p>
          <w:p w:rsidR="00E61E9E" w:rsidRPr="00710861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43.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j. polskiego</w:t>
            </w:r>
          </w:p>
          <w:p w:rsidR="00E61E9E" w:rsidRPr="00AE56A4" w:rsidRDefault="00E61E9E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WP1</w:t>
            </w:r>
          </w:p>
          <w:p w:rsidR="00E61E9E" w:rsidRPr="007734F5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39</w:t>
            </w:r>
            <w:r w:rsidRPr="00AE56A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  <w:tc>
          <w:tcPr>
            <w:tcW w:w="133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WOS</w:t>
            </w:r>
          </w:p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45</w:t>
            </w:r>
            <w:r w:rsidRPr="002973D7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</w:tr>
      <w:tr w:rsidR="00E61E9E" w:rsidRPr="001F10EC" w:rsidTr="009720EB">
        <w:trPr>
          <w:trHeight w:val="95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61E9E" w:rsidRPr="00730A6E" w:rsidRDefault="00E61E9E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vMerge/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FFFFFF" w:themeFill="background1"/>
            <w:vAlign w:val="center"/>
          </w:tcPr>
          <w:p w:rsidR="00E61E9E" w:rsidRPr="00546654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E61E9E" w:rsidRPr="00546654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vMerge/>
            <w:shd w:val="clear" w:color="auto" w:fill="FFFFFF" w:themeFill="background1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Zajęcia wyrównawcze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z j. polskiego</w:t>
            </w:r>
          </w:p>
          <w:p w:rsidR="00E61E9E" w:rsidRPr="00AE56A4" w:rsidRDefault="00E61E9E" w:rsidP="009720E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WP1</w:t>
            </w:r>
          </w:p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lastRenderedPageBreak/>
              <w:t>39</w:t>
            </w:r>
            <w:r w:rsidRPr="00AE56A4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.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1E9E" w:rsidRPr="00710861" w:rsidRDefault="00E61E9E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vMerge/>
            <w:shd w:val="clear" w:color="auto" w:fill="CCFFCC"/>
            <w:vAlign w:val="center"/>
          </w:tcPr>
          <w:p w:rsidR="00E61E9E" w:rsidRPr="007734F5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vMerge/>
            <w:shd w:val="clear" w:color="auto" w:fill="FFFFCC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right w:val="single" w:sz="12" w:space="0" w:color="auto"/>
            </w:tcBorders>
            <w:shd w:val="clear" w:color="auto" w:fill="CCFFFF"/>
            <w:vAlign w:val="center"/>
          </w:tcPr>
          <w:p w:rsidR="00E61E9E" w:rsidRDefault="00E61E9E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7A35" w:rsidRPr="001F10EC" w:rsidTr="009720EB">
        <w:trPr>
          <w:trHeight w:val="279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AD0FA9" w:rsidRPr="00730A6E" w:rsidRDefault="00AD0FA9" w:rsidP="00972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2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546654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710861" w:rsidRDefault="00AD0FA9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D0FA9" w:rsidRPr="007734F5" w:rsidRDefault="00AD0FA9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2" w:space="0" w:color="auto"/>
              <w:bottom w:val="single" w:sz="4" w:space="0" w:color="auto"/>
            </w:tcBorders>
            <w:shd w:val="clear" w:color="auto" w:fill="99FFCC"/>
            <w:vAlign w:val="center"/>
          </w:tcPr>
          <w:p w:rsidR="00D51E2A" w:rsidRPr="00D51E2A" w:rsidRDefault="00D51E2A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E2A">
              <w:rPr>
                <w:rFonts w:ascii="Times New Roman" w:hAnsi="Times New Roman" w:cs="Times New Roman"/>
                <w:sz w:val="16"/>
                <w:szCs w:val="16"/>
              </w:rPr>
              <w:t>WDŻ</w:t>
            </w:r>
          </w:p>
          <w:p w:rsidR="00AD0FA9" w:rsidRPr="00D51E2A" w:rsidRDefault="00D51E2A" w:rsidP="009720E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4"/>
                <w:szCs w:val="16"/>
              </w:rPr>
              <w:t>44.</w:t>
            </w:r>
          </w:p>
        </w:tc>
        <w:tc>
          <w:tcPr>
            <w:tcW w:w="1336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052E31" w:rsidRDefault="00052E3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WF </w:t>
            </w:r>
          </w:p>
          <w:p w:rsidR="00AD0FA9" w:rsidRDefault="00052E31" w:rsidP="00972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HALA</w:t>
            </w:r>
          </w:p>
        </w:tc>
      </w:tr>
    </w:tbl>
    <w:p w:rsidR="00AB53B3" w:rsidRPr="00663DF7" w:rsidRDefault="00AB53B3" w:rsidP="00AB53B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AB53B3" w:rsidRPr="00663DF7" w:rsidSect="0035200B">
      <w:pgSz w:w="16839" w:h="23814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DD"/>
    <w:rsid w:val="00003FF5"/>
    <w:rsid w:val="00004FC1"/>
    <w:rsid w:val="000158BE"/>
    <w:rsid w:val="00023F21"/>
    <w:rsid w:val="00026666"/>
    <w:rsid w:val="00026F4A"/>
    <w:rsid w:val="00030B77"/>
    <w:rsid w:val="000316FD"/>
    <w:rsid w:val="0004226A"/>
    <w:rsid w:val="00052E31"/>
    <w:rsid w:val="0005445E"/>
    <w:rsid w:val="000550F4"/>
    <w:rsid w:val="000654EF"/>
    <w:rsid w:val="00074E0D"/>
    <w:rsid w:val="0007594E"/>
    <w:rsid w:val="0008062E"/>
    <w:rsid w:val="0008093B"/>
    <w:rsid w:val="00086FB0"/>
    <w:rsid w:val="00087925"/>
    <w:rsid w:val="00092C5C"/>
    <w:rsid w:val="000A5378"/>
    <w:rsid w:val="000B58C0"/>
    <w:rsid w:val="000B6643"/>
    <w:rsid w:val="000B7C07"/>
    <w:rsid w:val="0010290C"/>
    <w:rsid w:val="00113C13"/>
    <w:rsid w:val="00122743"/>
    <w:rsid w:val="0012347E"/>
    <w:rsid w:val="0012729F"/>
    <w:rsid w:val="0012742C"/>
    <w:rsid w:val="00127757"/>
    <w:rsid w:val="00131DE2"/>
    <w:rsid w:val="001378CC"/>
    <w:rsid w:val="00146464"/>
    <w:rsid w:val="00147C11"/>
    <w:rsid w:val="00167618"/>
    <w:rsid w:val="0017495E"/>
    <w:rsid w:val="00175468"/>
    <w:rsid w:val="00175D86"/>
    <w:rsid w:val="00175FE4"/>
    <w:rsid w:val="00176960"/>
    <w:rsid w:val="00177D33"/>
    <w:rsid w:val="00182E53"/>
    <w:rsid w:val="001869AF"/>
    <w:rsid w:val="00190510"/>
    <w:rsid w:val="001929D1"/>
    <w:rsid w:val="00192F77"/>
    <w:rsid w:val="001C6A5A"/>
    <w:rsid w:val="001D426A"/>
    <w:rsid w:val="001F5EB0"/>
    <w:rsid w:val="0021700C"/>
    <w:rsid w:val="00227249"/>
    <w:rsid w:val="00244817"/>
    <w:rsid w:val="0024581D"/>
    <w:rsid w:val="00252AD8"/>
    <w:rsid w:val="00257A35"/>
    <w:rsid w:val="002774D5"/>
    <w:rsid w:val="0029072B"/>
    <w:rsid w:val="002973D7"/>
    <w:rsid w:val="002A1830"/>
    <w:rsid w:val="002A35B2"/>
    <w:rsid w:val="002C0A35"/>
    <w:rsid w:val="002C4C3E"/>
    <w:rsid w:val="002D01DD"/>
    <w:rsid w:val="002D1A19"/>
    <w:rsid w:val="002D2D9C"/>
    <w:rsid w:val="002D450F"/>
    <w:rsid w:val="002D7E36"/>
    <w:rsid w:val="002E2346"/>
    <w:rsid w:val="002E6E33"/>
    <w:rsid w:val="002F6C32"/>
    <w:rsid w:val="00303DDD"/>
    <w:rsid w:val="003058F0"/>
    <w:rsid w:val="00305B37"/>
    <w:rsid w:val="00320F31"/>
    <w:rsid w:val="00321CD6"/>
    <w:rsid w:val="00350C2E"/>
    <w:rsid w:val="0035200B"/>
    <w:rsid w:val="00355DB8"/>
    <w:rsid w:val="00357CC7"/>
    <w:rsid w:val="00360025"/>
    <w:rsid w:val="003745CB"/>
    <w:rsid w:val="00396F42"/>
    <w:rsid w:val="003B1A12"/>
    <w:rsid w:val="003B614F"/>
    <w:rsid w:val="003B6225"/>
    <w:rsid w:val="003B6905"/>
    <w:rsid w:val="003E573C"/>
    <w:rsid w:val="003F1689"/>
    <w:rsid w:val="003F4B82"/>
    <w:rsid w:val="003F7466"/>
    <w:rsid w:val="004024A3"/>
    <w:rsid w:val="00403D0D"/>
    <w:rsid w:val="004078EC"/>
    <w:rsid w:val="00415593"/>
    <w:rsid w:val="00421893"/>
    <w:rsid w:val="00424877"/>
    <w:rsid w:val="00424FFA"/>
    <w:rsid w:val="00442FD8"/>
    <w:rsid w:val="004572CD"/>
    <w:rsid w:val="004620DF"/>
    <w:rsid w:val="0047594F"/>
    <w:rsid w:val="00476BD4"/>
    <w:rsid w:val="00483620"/>
    <w:rsid w:val="004B13C5"/>
    <w:rsid w:val="004D003F"/>
    <w:rsid w:val="004D1592"/>
    <w:rsid w:val="004E30D1"/>
    <w:rsid w:val="00500614"/>
    <w:rsid w:val="00501C2E"/>
    <w:rsid w:val="005145AD"/>
    <w:rsid w:val="00522D44"/>
    <w:rsid w:val="00523A0A"/>
    <w:rsid w:val="0053488C"/>
    <w:rsid w:val="005367FF"/>
    <w:rsid w:val="00537632"/>
    <w:rsid w:val="005415E6"/>
    <w:rsid w:val="0055266B"/>
    <w:rsid w:val="005611CD"/>
    <w:rsid w:val="005634E1"/>
    <w:rsid w:val="005775A0"/>
    <w:rsid w:val="005775A7"/>
    <w:rsid w:val="00577770"/>
    <w:rsid w:val="00586BCC"/>
    <w:rsid w:val="005A68DB"/>
    <w:rsid w:val="005A6D0B"/>
    <w:rsid w:val="005B229A"/>
    <w:rsid w:val="005B540C"/>
    <w:rsid w:val="005C3789"/>
    <w:rsid w:val="005C7F00"/>
    <w:rsid w:val="005D4524"/>
    <w:rsid w:val="005D53E0"/>
    <w:rsid w:val="005F0522"/>
    <w:rsid w:val="005F3C4F"/>
    <w:rsid w:val="0060796D"/>
    <w:rsid w:val="006304A0"/>
    <w:rsid w:val="006323F3"/>
    <w:rsid w:val="00633EFC"/>
    <w:rsid w:val="0063764D"/>
    <w:rsid w:val="00643F4A"/>
    <w:rsid w:val="0065357F"/>
    <w:rsid w:val="00653EC2"/>
    <w:rsid w:val="006558A2"/>
    <w:rsid w:val="00663370"/>
    <w:rsid w:val="00663DF7"/>
    <w:rsid w:val="00666651"/>
    <w:rsid w:val="00670412"/>
    <w:rsid w:val="00672B25"/>
    <w:rsid w:val="006B1E56"/>
    <w:rsid w:val="006C390F"/>
    <w:rsid w:val="006D69B4"/>
    <w:rsid w:val="006E051E"/>
    <w:rsid w:val="006E22A5"/>
    <w:rsid w:val="006F0F34"/>
    <w:rsid w:val="006F6497"/>
    <w:rsid w:val="007010F3"/>
    <w:rsid w:val="00706E6C"/>
    <w:rsid w:val="00710861"/>
    <w:rsid w:val="007156F1"/>
    <w:rsid w:val="00727024"/>
    <w:rsid w:val="00736B65"/>
    <w:rsid w:val="007422CD"/>
    <w:rsid w:val="007426BF"/>
    <w:rsid w:val="00765930"/>
    <w:rsid w:val="007710E0"/>
    <w:rsid w:val="007723F6"/>
    <w:rsid w:val="007739F2"/>
    <w:rsid w:val="007816FB"/>
    <w:rsid w:val="00785F10"/>
    <w:rsid w:val="007C69D9"/>
    <w:rsid w:val="007C7D7C"/>
    <w:rsid w:val="007F3FC4"/>
    <w:rsid w:val="00800CDD"/>
    <w:rsid w:val="00830002"/>
    <w:rsid w:val="0083258F"/>
    <w:rsid w:val="00855F4D"/>
    <w:rsid w:val="0087218B"/>
    <w:rsid w:val="00876764"/>
    <w:rsid w:val="00884B9F"/>
    <w:rsid w:val="008A109A"/>
    <w:rsid w:val="008A30AC"/>
    <w:rsid w:val="008A7853"/>
    <w:rsid w:val="008B0C71"/>
    <w:rsid w:val="008C15E4"/>
    <w:rsid w:val="008C18A2"/>
    <w:rsid w:val="008C4E0F"/>
    <w:rsid w:val="008C638E"/>
    <w:rsid w:val="008E1053"/>
    <w:rsid w:val="009021F8"/>
    <w:rsid w:val="0090223E"/>
    <w:rsid w:val="009178BE"/>
    <w:rsid w:val="00923560"/>
    <w:rsid w:val="009250D1"/>
    <w:rsid w:val="009252E1"/>
    <w:rsid w:val="00931FC0"/>
    <w:rsid w:val="00937629"/>
    <w:rsid w:val="009462C7"/>
    <w:rsid w:val="00946D63"/>
    <w:rsid w:val="00951605"/>
    <w:rsid w:val="009527F2"/>
    <w:rsid w:val="00954A71"/>
    <w:rsid w:val="00970C4D"/>
    <w:rsid w:val="00971977"/>
    <w:rsid w:val="009720EB"/>
    <w:rsid w:val="0098645F"/>
    <w:rsid w:val="0098649C"/>
    <w:rsid w:val="0099096E"/>
    <w:rsid w:val="00994CA4"/>
    <w:rsid w:val="009A1171"/>
    <w:rsid w:val="009B2790"/>
    <w:rsid w:val="009B5151"/>
    <w:rsid w:val="009B5F2B"/>
    <w:rsid w:val="009C3CDA"/>
    <w:rsid w:val="009C6BAA"/>
    <w:rsid w:val="009C707B"/>
    <w:rsid w:val="009C72D6"/>
    <w:rsid w:val="009D0F80"/>
    <w:rsid w:val="009D2694"/>
    <w:rsid w:val="009E00D2"/>
    <w:rsid w:val="009E1375"/>
    <w:rsid w:val="009E55D4"/>
    <w:rsid w:val="009E6335"/>
    <w:rsid w:val="009F0A40"/>
    <w:rsid w:val="009F5249"/>
    <w:rsid w:val="00A15473"/>
    <w:rsid w:val="00A205D5"/>
    <w:rsid w:val="00A21E87"/>
    <w:rsid w:val="00A2389E"/>
    <w:rsid w:val="00A37EBA"/>
    <w:rsid w:val="00A4087B"/>
    <w:rsid w:val="00A525F1"/>
    <w:rsid w:val="00A55906"/>
    <w:rsid w:val="00A55F3D"/>
    <w:rsid w:val="00A66DEE"/>
    <w:rsid w:val="00A71AE9"/>
    <w:rsid w:val="00A815CC"/>
    <w:rsid w:val="00A81AF0"/>
    <w:rsid w:val="00A86A85"/>
    <w:rsid w:val="00A93364"/>
    <w:rsid w:val="00A938F0"/>
    <w:rsid w:val="00AA0486"/>
    <w:rsid w:val="00AB53B3"/>
    <w:rsid w:val="00AC0D9B"/>
    <w:rsid w:val="00AC5431"/>
    <w:rsid w:val="00AC55E5"/>
    <w:rsid w:val="00AD0FA9"/>
    <w:rsid w:val="00AD7CFE"/>
    <w:rsid w:val="00AE56A4"/>
    <w:rsid w:val="00AE703E"/>
    <w:rsid w:val="00AF04CF"/>
    <w:rsid w:val="00AF4DE6"/>
    <w:rsid w:val="00B01753"/>
    <w:rsid w:val="00B0445A"/>
    <w:rsid w:val="00B058CE"/>
    <w:rsid w:val="00B1050C"/>
    <w:rsid w:val="00B130DA"/>
    <w:rsid w:val="00B30DC0"/>
    <w:rsid w:val="00B456D9"/>
    <w:rsid w:val="00B51D71"/>
    <w:rsid w:val="00B6148F"/>
    <w:rsid w:val="00B61729"/>
    <w:rsid w:val="00B8276C"/>
    <w:rsid w:val="00B8578B"/>
    <w:rsid w:val="00B90D87"/>
    <w:rsid w:val="00B95AD4"/>
    <w:rsid w:val="00BA2538"/>
    <w:rsid w:val="00BA754E"/>
    <w:rsid w:val="00BA7EB0"/>
    <w:rsid w:val="00BB7582"/>
    <w:rsid w:val="00BB7A0D"/>
    <w:rsid w:val="00BC1CEF"/>
    <w:rsid w:val="00BC3380"/>
    <w:rsid w:val="00BD31D1"/>
    <w:rsid w:val="00BD6D71"/>
    <w:rsid w:val="00BD75B3"/>
    <w:rsid w:val="00BD7F3E"/>
    <w:rsid w:val="00BE40A1"/>
    <w:rsid w:val="00C10F2D"/>
    <w:rsid w:val="00C16DA5"/>
    <w:rsid w:val="00C23485"/>
    <w:rsid w:val="00C25DC3"/>
    <w:rsid w:val="00C408BC"/>
    <w:rsid w:val="00C46D57"/>
    <w:rsid w:val="00C55861"/>
    <w:rsid w:val="00C61123"/>
    <w:rsid w:val="00C675A6"/>
    <w:rsid w:val="00C67AAE"/>
    <w:rsid w:val="00C77117"/>
    <w:rsid w:val="00C82E29"/>
    <w:rsid w:val="00C87C35"/>
    <w:rsid w:val="00C956BB"/>
    <w:rsid w:val="00CA6EC9"/>
    <w:rsid w:val="00CB06D2"/>
    <w:rsid w:val="00CC09C9"/>
    <w:rsid w:val="00CC0ED0"/>
    <w:rsid w:val="00D03369"/>
    <w:rsid w:val="00D276A9"/>
    <w:rsid w:val="00D41E59"/>
    <w:rsid w:val="00D50ECB"/>
    <w:rsid w:val="00D51E2A"/>
    <w:rsid w:val="00D66603"/>
    <w:rsid w:val="00D71E0E"/>
    <w:rsid w:val="00D737BD"/>
    <w:rsid w:val="00D8019E"/>
    <w:rsid w:val="00D8374F"/>
    <w:rsid w:val="00DA0108"/>
    <w:rsid w:val="00DA6DBD"/>
    <w:rsid w:val="00DA71D8"/>
    <w:rsid w:val="00DB4509"/>
    <w:rsid w:val="00DC7097"/>
    <w:rsid w:val="00DD389F"/>
    <w:rsid w:val="00DF66B9"/>
    <w:rsid w:val="00E00301"/>
    <w:rsid w:val="00E17107"/>
    <w:rsid w:val="00E45A91"/>
    <w:rsid w:val="00E61E9E"/>
    <w:rsid w:val="00E633B9"/>
    <w:rsid w:val="00E648ED"/>
    <w:rsid w:val="00E714E8"/>
    <w:rsid w:val="00E72784"/>
    <w:rsid w:val="00E807BD"/>
    <w:rsid w:val="00EA3FDD"/>
    <w:rsid w:val="00EA770D"/>
    <w:rsid w:val="00EB39E3"/>
    <w:rsid w:val="00ED2165"/>
    <w:rsid w:val="00ED3858"/>
    <w:rsid w:val="00EE63C4"/>
    <w:rsid w:val="00EF2178"/>
    <w:rsid w:val="00EF4088"/>
    <w:rsid w:val="00EF69DE"/>
    <w:rsid w:val="00F02B8F"/>
    <w:rsid w:val="00F06EB1"/>
    <w:rsid w:val="00F14506"/>
    <w:rsid w:val="00F15D90"/>
    <w:rsid w:val="00F17A3C"/>
    <w:rsid w:val="00F3253C"/>
    <w:rsid w:val="00F349B6"/>
    <w:rsid w:val="00F5525F"/>
    <w:rsid w:val="00F751CB"/>
    <w:rsid w:val="00F82742"/>
    <w:rsid w:val="00F83FA3"/>
    <w:rsid w:val="00F9169A"/>
    <w:rsid w:val="00F9656D"/>
    <w:rsid w:val="00F97361"/>
    <w:rsid w:val="00F97D56"/>
    <w:rsid w:val="00FB5935"/>
    <w:rsid w:val="00FC070B"/>
    <w:rsid w:val="00FC0CBB"/>
    <w:rsid w:val="00FD0122"/>
    <w:rsid w:val="00FD6A1A"/>
    <w:rsid w:val="00FE7764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DE88-2F08-4662-AB77-FA890BDC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C7AA-5249-4DF4-9D17-DFCADBDF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Abc</cp:lastModifiedBy>
  <cp:revision>297</cp:revision>
  <cp:lastPrinted>2021-09-08T11:49:00Z</cp:lastPrinted>
  <dcterms:created xsi:type="dcterms:W3CDTF">2021-08-22T11:01:00Z</dcterms:created>
  <dcterms:modified xsi:type="dcterms:W3CDTF">2022-03-08T10:44:00Z</dcterms:modified>
</cp:coreProperties>
</file>