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54" w:rsidRDefault="007E1954" w:rsidP="007E1954">
      <w:pPr>
        <w:rPr>
          <w:sz w:val="24"/>
          <w:szCs w:val="24"/>
        </w:rPr>
      </w:pPr>
      <w:r>
        <w:rPr>
          <w:sz w:val="24"/>
          <w:szCs w:val="24"/>
        </w:rPr>
        <w:t>Temat: 18 – Długość okręgu.</w:t>
      </w:r>
    </w:p>
    <w:p w:rsidR="007E1954" w:rsidRDefault="007E1954" w:rsidP="007E1954">
      <w:pPr>
        <w:rPr>
          <w:sz w:val="24"/>
          <w:szCs w:val="24"/>
        </w:rPr>
      </w:pPr>
      <w:r>
        <w:rPr>
          <w:sz w:val="24"/>
          <w:szCs w:val="24"/>
        </w:rPr>
        <w:t>Na tej lekcji dowiesz się jak obliczać długość okręgu.</w:t>
      </w:r>
    </w:p>
    <w:p w:rsidR="007E1954" w:rsidRDefault="007E1954" w:rsidP="007E195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Wykonaj zadania </w:t>
      </w:r>
      <w:r>
        <w:rPr>
          <w:sz w:val="24"/>
          <w:szCs w:val="24"/>
        </w:rPr>
        <w:t xml:space="preserve">: podręcznik str. 235 przykład 1,  przeczytaj str.236, obejrzyj film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.</w:t>
      </w:r>
    </w:p>
    <w:p w:rsidR="007E1954" w:rsidRDefault="007E1954" w:rsidP="007E195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 xml:space="preserve">: : podręcznik str. 235 zad. 1, 2 </w:t>
      </w:r>
    </w:p>
    <w:p w:rsidR="007E1954" w:rsidRDefault="007E1954" w:rsidP="007E195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: podręcznik str. 237 zad. 4,5</w:t>
      </w:r>
    </w:p>
    <w:p w:rsidR="007E1954" w:rsidRDefault="007E1954" w:rsidP="007E195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brak</w:t>
      </w:r>
    </w:p>
    <w:p w:rsidR="00800AEE" w:rsidRPr="00B65033" w:rsidRDefault="00800AEE" w:rsidP="00B65033">
      <w:pPr>
        <w:rPr>
          <w:szCs w:val="24"/>
        </w:rPr>
      </w:pPr>
    </w:p>
    <w:sectPr w:rsidR="00800AEE" w:rsidRPr="00B65033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42F2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1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56A90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97EB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713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E2A17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D2F52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A541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0571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73704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41E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944F5"/>
    <w:rsid w:val="000C718F"/>
    <w:rsid w:val="001B0A09"/>
    <w:rsid w:val="00210779"/>
    <w:rsid w:val="002F7364"/>
    <w:rsid w:val="00477230"/>
    <w:rsid w:val="004D6DC3"/>
    <w:rsid w:val="004E7DA2"/>
    <w:rsid w:val="004F775D"/>
    <w:rsid w:val="005550F6"/>
    <w:rsid w:val="00673A95"/>
    <w:rsid w:val="007E1954"/>
    <w:rsid w:val="00800AEE"/>
    <w:rsid w:val="00903E08"/>
    <w:rsid w:val="00942809"/>
    <w:rsid w:val="00947FBC"/>
    <w:rsid w:val="00A944F5"/>
    <w:rsid w:val="00B65033"/>
    <w:rsid w:val="00BC1DF5"/>
    <w:rsid w:val="00D130ED"/>
    <w:rsid w:val="00E25F24"/>
    <w:rsid w:val="00E74C74"/>
    <w:rsid w:val="00FD0D8F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18</cp:revision>
  <dcterms:created xsi:type="dcterms:W3CDTF">2020-03-30T19:05:00Z</dcterms:created>
  <dcterms:modified xsi:type="dcterms:W3CDTF">2020-04-28T11:55:00Z</dcterms:modified>
</cp:coreProperties>
</file>