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89" w:rsidRDefault="00866689" w:rsidP="00866689">
      <w:pPr>
        <w:rPr>
          <w:sz w:val="24"/>
          <w:szCs w:val="24"/>
        </w:rPr>
      </w:pPr>
      <w:r>
        <w:rPr>
          <w:sz w:val="24"/>
          <w:szCs w:val="24"/>
        </w:rPr>
        <w:t>Matematyka – 15.04 – klasa 6a i 6b</w:t>
      </w:r>
    </w:p>
    <w:p w:rsidR="00866689" w:rsidRDefault="00866689" w:rsidP="00866689">
      <w:pPr>
        <w:rPr>
          <w:sz w:val="24"/>
          <w:szCs w:val="24"/>
        </w:rPr>
      </w:pPr>
      <w:r>
        <w:rPr>
          <w:sz w:val="24"/>
          <w:szCs w:val="24"/>
        </w:rPr>
        <w:t>Temat:10- Siatki stożka, walca i kuli - zadania</w:t>
      </w:r>
    </w:p>
    <w:p w:rsidR="00866689" w:rsidRDefault="00866689" w:rsidP="00866689">
      <w:pPr>
        <w:rPr>
          <w:sz w:val="24"/>
          <w:szCs w:val="24"/>
        </w:rPr>
      </w:pPr>
      <w:r>
        <w:rPr>
          <w:sz w:val="24"/>
          <w:szCs w:val="24"/>
        </w:rPr>
        <w:t>Na tej lekcji utrwalisz sobie wiadomości dotyczące brył obrotowych.</w:t>
      </w:r>
    </w:p>
    <w:p w:rsidR="00866689" w:rsidRDefault="00866689" w:rsidP="008666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podręcznik str. 235 przykład 1, str. 236 przykład 3 i 4, str. 236 str. 237 przykład 5 – zapoznaj się z przykładami, zrób notatkę, narysuj siatki walca, stożka i kuli.</w:t>
      </w:r>
    </w:p>
    <w:p w:rsidR="00866689" w:rsidRDefault="00866689" w:rsidP="008666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240 zad.11, 12 i 14</w:t>
      </w:r>
    </w:p>
    <w:p w:rsidR="00866689" w:rsidRDefault="00866689" w:rsidP="008666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str. 238 zad.3 - 5</w:t>
      </w:r>
    </w:p>
    <w:p w:rsidR="00866689" w:rsidRDefault="00866689" w:rsidP="0086668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brak.</w:t>
      </w:r>
    </w:p>
    <w:p w:rsidR="00415CD4" w:rsidRDefault="00415CD4"/>
    <w:sectPr w:rsidR="00415CD4" w:rsidSect="0041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66689"/>
    <w:rsid w:val="00415CD4"/>
    <w:rsid w:val="0086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2020-04-15T07:15:00Z</dcterms:created>
  <dcterms:modified xsi:type="dcterms:W3CDTF">2020-04-15T07:15:00Z</dcterms:modified>
</cp:coreProperties>
</file>