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00" w:rsidRDefault="00E42200" w:rsidP="00E42200">
      <w:pPr>
        <w:spacing w:line="240" w:lineRule="auto"/>
        <w:rPr>
          <w:b/>
        </w:rPr>
      </w:pPr>
      <w:r>
        <w:rPr>
          <w:b/>
        </w:rPr>
        <w:t>Predmet: Matematika</w:t>
      </w:r>
    </w:p>
    <w:p w:rsidR="00E42200" w:rsidRDefault="00E42200" w:rsidP="00E42200">
      <w:pPr>
        <w:spacing w:line="240" w:lineRule="auto"/>
        <w:rPr>
          <w:b/>
        </w:rPr>
      </w:pPr>
      <w:r>
        <w:rPr>
          <w:b/>
        </w:rPr>
        <w:t>Téma: Počtové operácie v obore do 10</w:t>
      </w:r>
    </w:p>
    <w:p w:rsidR="00E42200" w:rsidRDefault="00A872D1" w:rsidP="00E42200">
      <w:pPr>
        <w:spacing w:line="240" w:lineRule="auto"/>
        <w:rPr>
          <w:b/>
        </w:rPr>
      </w:pPr>
      <w:r>
        <w:rPr>
          <w:b/>
        </w:rPr>
        <w:t>Ročník: štvrtý</w:t>
      </w:r>
      <w:r w:rsidR="00E42200">
        <w:rPr>
          <w:b/>
        </w:rPr>
        <w:t>, variant B</w:t>
      </w:r>
    </w:p>
    <w:p w:rsidR="00352B9A" w:rsidRDefault="00352B9A">
      <w:pPr>
        <w:rPr>
          <w:noProof/>
          <w:lang w:eastAsia="sk-SK"/>
        </w:rPr>
      </w:pPr>
    </w:p>
    <w:p w:rsidR="003543A7" w:rsidRPr="00E42200" w:rsidRDefault="00E42200">
      <w:pPr>
        <w:rPr>
          <w:b/>
          <w:noProof/>
          <w:lang w:eastAsia="sk-SK"/>
        </w:rPr>
      </w:pPr>
      <w:r w:rsidRPr="00E42200">
        <w:rPr>
          <w:b/>
          <w:noProof/>
          <w:lang w:eastAsia="sk-SK"/>
        </w:rPr>
        <w:t>Vypočítaj príklady a vymaľuj:</w:t>
      </w:r>
    </w:p>
    <w:bookmarkStart w:id="0" w:name="_GoBack"/>
    <w:p w:rsidR="004A4C43" w:rsidRPr="0047726E" w:rsidRDefault="0047726E" w:rsidP="0047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fldChar w:fldCharType="begin"/>
      </w:r>
      <w:r>
        <w:instrText xml:space="preserve"> INCLUDEPICTURE "http://www.mescoloriages.com/coloriages/chiffres%20et%20formes/calculs/images/calculs_lutin_jpg.jpg" \* MERGEFORMATINET </w:instrText>
      </w:r>
      <w:r>
        <w:fldChar w:fldCharType="separate"/>
      </w:r>
      <w:r w:rsidR="00F20BC0">
        <w:fldChar w:fldCharType="begin"/>
      </w:r>
      <w:r w:rsidR="00F20BC0">
        <w:instrText xml:space="preserve"> INCLUDEPICTURE  "http://www.mescoloriages.com/coloriages/chiffres et formes/calculs/images/calculs_lutin_jpg.jpg" \* MERGEFORMATINET </w:instrText>
      </w:r>
      <w:r w:rsidR="00F20BC0">
        <w:fldChar w:fldCharType="separate"/>
      </w:r>
      <w:r w:rsidR="00713030">
        <w:fldChar w:fldCharType="begin"/>
      </w:r>
      <w:r w:rsidR="00713030">
        <w:instrText xml:space="preserve"> </w:instrText>
      </w:r>
      <w:r w:rsidR="00713030">
        <w:instrText>INCLUDEPICTURE  "http://www.mescoloriages.com/coloriages/chiffres et formes/calculs/images/calculs_lutin_jpg.jpg" \* MERGE</w:instrText>
      </w:r>
      <w:r w:rsidR="00713030">
        <w:instrText>FORMATINET</w:instrText>
      </w:r>
      <w:r w:rsidR="00713030">
        <w:instrText xml:space="preserve"> </w:instrText>
      </w:r>
      <w:r w:rsidR="00713030">
        <w:fldChar w:fldCharType="separate"/>
      </w:r>
      <w:r w:rsidR="006114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9pt;height:561.75pt">
            <v:imagedata r:id="rId6" r:href="rId7"/>
          </v:shape>
        </w:pict>
      </w:r>
      <w:r w:rsidR="00713030">
        <w:fldChar w:fldCharType="end"/>
      </w:r>
      <w:r w:rsidR="00F20BC0">
        <w:fldChar w:fldCharType="end"/>
      </w:r>
      <w:r>
        <w:fldChar w:fldCharType="end"/>
      </w:r>
      <w:bookmarkEnd w:id="0"/>
    </w:p>
    <w:sectPr w:rsidR="004A4C43" w:rsidRPr="00477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30" w:rsidRDefault="00713030" w:rsidP="00352B9A">
      <w:pPr>
        <w:spacing w:after="0" w:line="240" w:lineRule="auto"/>
      </w:pPr>
      <w:r>
        <w:separator/>
      </w:r>
    </w:p>
  </w:endnote>
  <w:endnote w:type="continuationSeparator" w:id="0">
    <w:p w:rsidR="00713030" w:rsidRDefault="00713030" w:rsidP="0035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30" w:rsidRDefault="00713030" w:rsidP="00352B9A">
      <w:pPr>
        <w:spacing w:after="0" w:line="240" w:lineRule="auto"/>
      </w:pPr>
      <w:r>
        <w:separator/>
      </w:r>
    </w:p>
  </w:footnote>
  <w:footnote w:type="continuationSeparator" w:id="0">
    <w:p w:rsidR="00713030" w:rsidRDefault="00713030" w:rsidP="00352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3E"/>
    <w:rsid w:val="000E1D80"/>
    <w:rsid w:val="001238EB"/>
    <w:rsid w:val="00352B9A"/>
    <w:rsid w:val="003543A7"/>
    <w:rsid w:val="0047726E"/>
    <w:rsid w:val="004A4C43"/>
    <w:rsid w:val="00611495"/>
    <w:rsid w:val="00713030"/>
    <w:rsid w:val="00783448"/>
    <w:rsid w:val="00890124"/>
    <w:rsid w:val="00916069"/>
    <w:rsid w:val="00A43CA5"/>
    <w:rsid w:val="00A872D1"/>
    <w:rsid w:val="00C9790F"/>
    <w:rsid w:val="00CB2CCE"/>
    <w:rsid w:val="00CC32CA"/>
    <w:rsid w:val="00E42200"/>
    <w:rsid w:val="00F17A8A"/>
    <w:rsid w:val="00F20BC0"/>
    <w:rsid w:val="00F9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B12F"/>
  <w15:chartTrackingRefBased/>
  <w15:docId w15:val="{0A28F0BD-9144-4B6E-AAE8-00A7F11A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2B9A"/>
  </w:style>
  <w:style w:type="paragraph" w:styleId="Pta">
    <w:name w:val="footer"/>
    <w:basedOn w:val="Normlny"/>
    <w:link w:val="PtaChar"/>
    <w:uiPriority w:val="99"/>
    <w:unhideWhenUsed/>
    <w:rsid w:val="0035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mescoloriages.com/coloriages/chiffres%20et%20formes/calculs/images/calculs_lutin_jp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2020-04-03T13:11:00Z</dcterms:created>
  <dcterms:modified xsi:type="dcterms:W3CDTF">2020-04-23T16:52:00Z</dcterms:modified>
</cp:coreProperties>
</file>