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3F" w:rsidRDefault="00F4083F"/>
    <w:p w:rsidR="00CA1821" w:rsidRDefault="00CA1821" w:rsidP="00CA1821"/>
    <w:p w:rsidR="00CA1821" w:rsidRPr="007C5C5A" w:rsidRDefault="00CA1821" w:rsidP="00CA1821">
      <w:pPr>
        <w:rPr>
          <w:sz w:val="28"/>
        </w:rPr>
      </w:pPr>
      <w:r w:rsidRPr="007C5C5A">
        <w:rPr>
          <w:sz w:val="28"/>
        </w:rPr>
        <w:t>KLASA III A i III B</w:t>
      </w:r>
    </w:p>
    <w:p w:rsidR="00CA1821" w:rsidRPr="007C5C5A" w:rsidRDefault="00CA1821" w:rsidP="00CA18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15  </w:t>
      </w:r>
      <w:r w:rsidR="009E74F2">
        <w:rPr>
          <w:b/>
          <w:sz w:val="28"/>
          <w:szCs w:val="28"/>
        </w:rPr>
        <w:t xml:space="preserve">    poniedziałek</w:t>
      </w:r>
      <w:r>
        <w:rPr>
          <w:b/>
          <w:sz w:val="28"/>
          <w:szCs w:val="28"/>
        </w:rPr>
        <w:t>, 20</w:t>
      </w:r>
      <w:r w:rsidRPr="007C5C5A">
        <w:rPr>
          <w:b/>
          <w:sz w:val="28"/>
          <w:szCs w:val="28"/>
        </w:rPr>
        <w:t xml:space="preserve">. 04. 2020 r. </w:t>
      </w:r>
    </w:p>
    <w:p w:rsidR="00CA1821" w:rsidRDefault="00CA1821" w:rsidP="00CA1821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dnia: Nasze pasje. </w:t>
      </w:r>
    </w:p>
    <w:p w:rsidR="00CA1821" w:rsidRPr="00CA1821" w:rsidRDefault="00CA1821" w:rsidP="00CA182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Na dzisiejszych zajęciach opowiecie o swoich pasjach i o tym, jak je rozwijacie. Przeczytacie opowiadanie "Amelka i ekipa filmowa". Wzbogacicie swoje słownictwo związane z filmem, poszukacie informacji w tekście opowiadania i w ćwiczeniach. Będziecie doskonalić umiejętność zadawania pytań w celu uzyskania informacji. Poznacie rośliny, które są niebez</w:t>
      </w:r>
      <w:r w:rsidR="00EA3ABC">
        <w:rPr>
          <w:sz w:val="28"/>
          <w:szCs w:val="28"/>
        </w:rPr>
        <w:t>pieczne dla człowieka. Spróbujecie</w:t>
      </w:r>
      <w:r>
        <w:rPr>
          <w:sz w:val="28"/>
          <w:szCs w:val="28"/>
        </w:rPr>
        <w:t xml:space="preserve"> </w:t>
      </w:r>
      <w:r w:rsidR="00DD25C4">
        <w:rPr>
          <w:sz w:val="28"/>
          <w:szCs w:val="28"/>
        </w:rPr>
        <w:t>po</w:t>
      </w:r>
      <w:r>
        <w:rPr>
          <w:sz w:val="28"/>
          <w:szCs w:val="28"/>
        </w:rPr>
        <w:t xml:space="preserve">dyskutować na temat ochrony przyrody. </w:t>
      </w:r>
      <w:r w:rsidR="006C0389">
        <w:rPr>
          <w:sz w:val="28"/>
          <w:szCs w:val="28"/>
        </w:rPr>
        <w:t>Będziecie doskonalić umiejętność wykonywania obliczeń rachunkowych. Rozwiążecie zadania tekstowe.</w:t>
      </w:r>
    </w:p>
    <w:p w:rsidR="006C0389" w:rsidRDefault="00E315AD" w:rsidP="00CA1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Podręcznik polonistyczno - społeczny - s. </w:t>
      </w:r>
      <w:r w:rsidR="00694E23">
        <w:rPr>
          <w:sz w:val="28"/>
          <w:szCs w:val="28"/>
        </w:rPr>
        <w:t xml:space="preserve">40 - 41. </w:t>
      </w:r>
    </w:p>
    <w:p w:rsidR="00CA1821" w:rsidRDefault="00CA1821" w:rsidP="00CA182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 polonistyczno - społeczne - s.</w:t>
      </w:r>
      <w:r w:rsidR="006C0389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70 - 71. </w:t>
      </w:r>
    </w:p>
    <w:p w:rsidR="00CA1821" w:rsidRDefault="00CA1821" w:rsidP="00CA182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Podręcznik matematyczno - przyrodniczy - s. </w:t>
      </w:r>
      <w:r w:rsidR="006C0389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40 - 41 - 42.</w:t>
      </w:r>
    </w:p>
    <w:p w:rsidR="00CA1821" w:rsidRPr="00C45C66" w:rsidRDefault="006C0389" w:rsidP="00C45C66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Ćwiczenia matematyczno - przyrodnicze </w:t>
      </w:r>
      <w:r w:rsidR="00EB1C4B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-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s.</w:t>
      </w:r>
      <w:r w:rsidR="00633A71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44 - 45 - 46. </w:t>
      </w:r>
    </w:p>
    <w:sectPr w:rsidR="00CA1821" w:rsidRPr="00C45C66" w:rsidSect="00F4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A1821"/>
    <w:rsid w:val="00633A71"/>
    <w:rsid w:val="00694E23"/>
    <w:rsid w:val="006C0389"/>
    <w:rsid w:val="007E0618"/>
    <w:rsid w:val="008C2B5F"/>
    <w:rsid w:val="00900729"/>
    <w:rsid w:val="009E74F2"/>
    <w:rsid w:val="00AA1370"/>
    <w:rsid w:val="00B84753"/>
    <w:rsid w:val="00C45C66"/>
    <w:rsid w:val="00CA1821"/>
    <w:rsid w:val="00DD25C4"/>
    <w:rsid w:val="00E315AD"/>
    <w:rsid w:val="00EA3ABC"/>
    <w:rsid w:val="00EB1C4B"/>
    <w:rsid w:val="00F4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2020-04-17T09:23:00Z</dcterms:created>
  <dcterms:modified xsi:type="dcterms:W3CDTF">2020-04-17T09:23:00Z</dcterms:modified>
</cp:coreProperties>
</file>