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7" w:rsidRPr="008C69BB" w:rsidRDefault="00BA36B4" w:rsidP="00BA36B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8C69BB">
        <w:rPr>
          <w:rFonts w:ascii="Times New Roman" w:hAnsi="Times New Roman" w:cs="Times New Roman"/>
          <w:b/>
          <w:sz w:val="24"/>
        </w:rPr>
        <w:t>KATECHEZA 36</w:t>
      </w:r>
    </w:p>
    <w:bookmarkEnd w:id="0"/>
    <w:p w:rsid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Sakramenty w służbie komunii</w:t>
      </w:r>
    </w:p>
    <w:p w:rsid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Ćwiczenie w podręczniku: z umieszczonych na rysunkach sylab ułóż nazwy sakramentów</w:t>
      </w:r>
    </w:p>
    <w:p w:rsid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to sakramenty?</w:t>
      </w:r>
    </w:p>
    <w:p w:rsid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2554FB4E" wp14:editId="4839A23F">
            <wp:extent cx="2142698" cy="2224585"/>
            <wp:effectExtent l="0" t="0" r="0" b="444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33" cy="222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6EE33E89" wp14:editId="1EE30E33">
            <wp:extent cx="2074459" cy="2210937"/>
            <wp:effectExtent l="0" t="0" r="254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35" cy="22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p w:rsidR="00BA36B4" w:rsidRDefault="00BA36B4" w:rsidP="00BA36B4">
      <w:pPr>
        <w:spacing w:after="0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2210936" cy="2565779"/>
            <wp:effectExtent l="0" t="0" r="0" b="635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79" cy="25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noProof/>
          <w:lang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197290" cy="2565779"/>
            <wp:effectExtent l="0" t="0" r="0" b="635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12" cy="25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B4" w:rsidRPr="009F61B2" w:rsidRDefault="00BA36B4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 w:rsidRPr="009F61B2">
        <w:rPr>
          <w:rFonts w:ascii="Times New Roman" w:hAnsi="Times New Roman" w:cs="Times New Roman"/>
          <w:noProof/>
          <w:sz w:val="24"/>
          <w:lang w:eastAsia="pl-PL"/>
        </w:rPr>
        <w:t>MAŁŻEŃSTWO</w:t>
      </w:r>
    </w:p>
    <w:p w:rsidR="00BA36B4" w:rsidRDefault="00BA36B4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 w:rsidRPr="009F61B2">
        <w:rPr>
          <w:rFonts w:ascii="Times New Roman" w:hAnsi="Times New Roman" w:cs="Times New Roman"/>
          <w:noProof/>
          <w:sz w:val="24"/>
          <w:lang w:eastAsia="pl-PL"/>
        </w:rPr>
        <w:t>Twórcą małżęństwa jest Bóg</w:t>
      </w:r>
      <w:r w:rsidR="009F61B2" w:rsidRPr="009F61B2">
        <w:rPr>
          <w:rFonts w:ascii="Times New Roman" w:hAnsi="Times New Roman" w:cs="Times New Roman"/>
          <w:noProof/>
          <w:sz w:val="24"/>
          <w:lang w:eastAsia="pl-PL"/>
        </w:rPr>
        <w:t>. Mężczyzna i kobieta, zawierając związek małżeński, przyrzekają sobie miłość i wierność</w:t>
      </w:r>
      <w:r w:rsidR="009F61B2">
        <w:rPr>
          <w:rFonts w:ascii="Times New Roman" w:hAnsi="Times New Roman" w:cs="Times New Roman"/>
          <w:noProof/>
          <w:sz w:val="24"/>
          <w:lang w:eastAsia="pl-PL"/>
        </w:rPr>
        <w:t>. Dzięki lasce otrzymanej w tym sakramencie udoskonala się ludzka miłość, umacnia jedność męża i żony oraz siła do przezwyciężania trudności.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92772" cy="2385391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60" cy="23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t>KAPŁAŃSTWO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Sakrament święceń upodabnia tego, kto go przyjmuje, do Chrystusa dzięki specjalnej łasce Ducha Świętego, czyniąc go narzędziem Chrystusa dla Jego Kościoła.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55432" cy="2334126"/>
            <wp:effectExtent l="0" t="0" r="7620" b="952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194" cy="23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B2" w:rsidRDefault="008C69BB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 xml:space="preserve"> Można obejrzeć film o święceniach kapłańskich, klikając w poniższy link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hyperlink r:id="rId11" w:history="1">
        <w:r w:rsidRPr="008B6953">
          <w:rPr>
            <w:rStyle w:val="Hipercze"/>
            <w:rFonts w:ascii="Times New Roman" w:hAnsi="Times New Roman" w:cs="Times New Roman"/>
            <w:noProof/>
            <w:sz w:val="24"/>
            <w:lang w:eastAsia="pl-PL"/>
          </w:rPr>
          <w:t>https://www.bing.com/videos/search?q=film+ze+%c5%9bwi%c4%99ce%c5%84+kap%c5%82a%c5%84skich&amp;&amp;view=detail&amp;mid=158C887D709419</w:t>
        </w:r>
        <w:r w:rsidRPr="008B6953">
          <w:rPr>
            <w:rStyle w:val="Hipercze"/>
            <w:rFonts w:ascii="Times New Roman" w:hAnsi="Times New Roman" w:cs="Times New Roman"/>
            <w:noProof/>
            <w:sz w:val="24"/>
            <w:lang w:eastAsia="pl-PL"/>
          </w:rPr>
          <w:t>2F4505</w:t>
        </w:r>
        <w:r w:rsidRPr="008B6953">
          <w:rPr>
            <w:rStyle w:val="Hipercze"/>
            <w:rFonts w:ascii="Times New Roman" w:hAnsi="Times New Roman" w:cs="Times New Roman"/>
            <w:noProof/>
            <w:sz w:val="24"/>
            <w:lang w:eastAsia="pl-PL"/>
          </w:rPr>
          <w:t>158C887D7094192F4505&amp;&amp;FORM=VRDGAR&amp;ru=%2Fvideos%2Fsearch%3Fq%3Dfilm%2Bze%2B%25c5</w:t>
        </w:r>
      </w:hyperlink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Ćwiczenie w podręczniku: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Wpisz w puste miejsca słowa przysięgi małżeńskiej.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 zeszycie daj odpowiedź na pytanie: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Jakie obowiazki mają rodzice wobec swoich dzieci?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Jakie zadania wykonują kapłani?</w:t>
      </w:r>
    </w:p>
    <w:p w:rsid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 xml:space="preserve"> Napisz imiona i nazwiska kapłanów pracujacych w naszej parafii.</w:t>
      </w:r>
    </w:p>
    <w:p w:rsidR="009F61B2" w:rsidRPr="009F61B2" w:rsidRDefault="009F61B2" w:rsidP="00BA36B4">
      <w:pPr>
        <w:spacing w:after="0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Wieczorem, odmawiając pacierz, pomódl się w intencji swoich rodzicówo kapłanów, których znasz</w:t>
      </w:r>
      <w:r w:rsidR="008C69BB">
        <w:rPr>
          <w:rFonts w:ascii="Times New Roman" w:hAnsi="Times New Roman" w:cs="Times New Roman"/>
          <w:noProof/>
          <w:sz w:val="24"/>
          <w:lang w:eastAsia="pl-PL"/>
        </w:rPr>
        <w:t>.</w:t>
      </w:r>
    </w:p>
    <w:p w:rsidR="00BA36B4" w:rsidRPr="00BA36B4" w:rsidRDefault="00BA36B4" w:rsidP="00BA36B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A36B4" w:rsidRPr="00BA36B4" w:rsidSect="00BA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B4"/>
    <w:rsid w:val="008C69BB"/>
    <w:rsid w:val="009F61B2"/>
    <w:rsid w:val="00BA36B4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1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6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1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6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bing.com/videos/search?q=film+ze+%c5%9bwi%c4%99ce%c5%84+kap%c5%82a%c5%84skich&amp;&amp;view=detail&amp;mid=158C887D7094192F4505158C887D7094192F4505&amp;&amp;FORM=VRDGAR&amp;ru=%2Fvideos%2Fsearch%3Fq%3Dfilm%2Bze%2B%25c5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2020-03-23T07:46:00Z</dcterms:created>
  <dcterms:modified xsi:type="dcterms:W3CDTF">2020-03-23T08:09:00Z</dcterms:modified>
</cp:coreProperties>
</file>