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Dzieci powtarzają słownictwo : 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>Słownictwo czynne: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 leaf, apple, mushroom, wind, autumn, whoosh, crunch, 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A pencil, a ruler, a rubber, a book, a desk, a pen, a bag, a chair, hedgehog, bathroom, kitchen, living room, bedroom, garden, brother, sister, Mum, Dad, Grandma, Grandpa, pink, red, brown, yellow, blue, green, purple, orange, black, white, a caterpillar, a rabbit, a nest, flower, a dog, a snake, a bird, a cat, a frog, a fish, a bee, picnic, swing, strawberry, frog, apples, orange juice, bananas, water, sandwiches, pizza, cheese, ice-cream, yum. 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Oraz zwroty i zdania: 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>Struktury czynne: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 Hello, I’m…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What is it?, It’s a ruler</w:t>
      </w:r>
      <w:r>
        <w:rPr>
          <w:rFonts w:ascii="Georgia" w:hAnsi="Georgia"/>
          <w:i/>
          <w:iCs/>
          <w:sz w:val="22"/>
          <w:szCs w:val="22"/>
        </w:rPr>
        <w:t xml:space="preserve">  </w:t>
      </w:r>
      <w:r>
        <w:rPr>
          <w:rFonts w:ascii="Georgia" w:hAnsi="Georgia"/>
          <w:i/>
          <w:iCs/>
          <w:sz w:val="22"/>
          <w:szCs w:val="22"/>
          <w:lang w:val="en-US"/>
        </w:rPr>
        <w:t>How many baloons?,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What colour is it?,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Where’s …?, In the (bedroom), Who’s this?, It’s …,</w:t>
      </w:r>
      <w:r>
        <w:rPr>
          <w:rFonts w:ascii="Georgia" w:hAnsi="Georgia"/>
          <w:i/>
          <w:iCs/>
          <w:sz w:val="22"/>
          <w:szCs w:val="22"/>
        </w:rPr>
        <w:t xml:space="preserve"> I like…, I don’t like…</w:t>
      </w:r>
    </w:p>
    <w:p w:rsidR="00FC63E4" w:rsidRDefault="00FC63E4" w:rsidP="00FC63E4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 xml:space="preserve">Struktury bierne: </w:t>
      </w:r>
      <w:r>
        <w:rPr>
          <w:rFonts w:ascii="Georgia" w:hAnsi="Georgia"/>
          <w:i/>
          <w:iCs/>
          <w:sz w:val="22"/>
          <w:szCs w:val="22"/>
          <w:lang w:val="en-US"/>
        </w:rPr>
        <w:t>What’s your name?, I’m…, Is it…?, It’s …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Put your (book) on your (desk), Put your (pen) in your (bag),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Look, Listen, Find, Cut, Colour, Stick,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Let’s play,</w:t>
      </w:r>
    </w:p>
    <w:p w:rsidR="00FF586C" w:rsidRDefault="00FF586C"/>
    <w:sectPr w:rsidR="00FF586C" w:rsidSect="00FF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FC63E4"/>
    <w:rsid w:val="00FC63E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2020-05-14T11:54:00Z</dcterms:created>
  <dcterms:modified xsi:type="dcterms:W3CDTF">2020-05-14T11:54:00Z</dcterms:modified>
</cp:coreProperties>
</file>