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112C" w14:textId="24B0EA13" w:rsidR="004D2783" w:rsidRPr="00765B84" w:rsidRDefault="00DF4326" w:rsidP="00DA58D8">
      <w:pPr>
        <w:jc w:val="center"/>
        <w:rPr>
          <w:rFonts w:cstheme="minorHAnsi"/>
          <w:color w:val="FF0000"/>
          <w:sz w:val="40"/>
          <w:szCs w:val="40"/>
        </w:rPr>
      </w:pPr>
      <w:r w:rsidRPr="00765B84">
        <w:rPr>
          <w:rFonts w:cstheme="minorHAnsi"/>
          <w:color w:val="FF0000"/>
          <w:sz w:val="40"/>
          <w:szCs w:val="40"/>
        </w:rPr>
        <w:t>Jak w konstruktywny sposób chwalić i motywować dzieci!</w:t>
      </w:r>
    </w:p>
    <w:p w14:paraId="301A5DDF" w14:textId="19FA35DA" w:rsidR="00DF4326" w:rsidRPr="00765B84" w:rsidRDefault="00DF4326" w:rsidP="00DF4326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</w:rPr>
        <w:t>1. CHWALENIE POPRZEZ DZIĘKOWANIE</w:t>
      </w:r>
    </w:p>
    <w:p w14:paraId="2EF0B21B" w14:textId="48DB6E5F" w:rsidR="00DF4326" w:rsidRPr="00765B84" w:rsidRDefault="00DF4326" w:rsidP="00DF432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Dziękuje Ci za posprzątanie pokoju!</w:t>
      </w:r>
    </w:p>
    <w:p w14:paraId="5984EB1E" w14:textId="274CD371" w:rsidR="00DF4326" w:rsidRPr="00765B84" w:rsidRDefault="00DF4326" w:rsidP="00DF432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Dziękuję za to, że pomogłeś swojej siostrze przy odrabianiu lekcji!</w:t>
      </w:r>
    </w:p>
    <w:p w14:paraId="451B31C0" w14:textId="495869E5" w:rsidR="00DF4326" w:rsidRPr="00765B84" w:rsidRDefault="00DF4326" w:rsidP="00DF432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Bardzo mnie to cieszy, że pomagałaś mi zrobić obiad!</w:t>
      </w:r>
    </w:p>
    <w:p w14:paraId="2C2B086A" w14:textId="18A2776B" w:rsidR="00DF4326" w:rsidRPr="00765B84" w:rsidRDefault="00DF4326" w:rsidP="00DF432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Dziękuję Ci za to, że przez chwilę bawiłaś się sama, gdy musiałam przygotować obiad!</w:t>
      </w:r>
    </w:p>
    <w:p w14:paraId="2BCC0330" w14:textId="17FF50C1" w:rsidR="00DF4326" w:rsidRPr="00765B84" w:rsidRDefault="00DF4326" w:rsidP="00DF432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Dziękuje Ci za samodzielne odrabianie lekcji!</w:t>
      </w:r>
    </w:p>
    <w:p w14:paraId="38C9A985" w14:textId="2FFAA3A3" w:rsidR="00DF4326" w:rsidRPr="00765B84" w:rsidRDefault="00DF4326" w:rsidP="00DF432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No i wszystko mamy już gotowe! Dziękuję za pomoc!</w:t>
      </w:r>
    </w:p>
    <w:p w14:paraId="3919246C" w14:textId="2816BB9E" w:rsidR="00DF4326" w:rsidRPr="00765B84" w:rsidRDefault="00DF4326" w:rsidP="00DF432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Dziękuję Ci za wstawienie naczyń do zmywarki!</w:t>
      </w:r>
    </w:p>
    <w:p w14:paraId="0B28531A" w14:textId="1EE1019F" w:rsidR="00DF4326" w:rsidRPr="00765B84" w:rsidRDefault="00DF4326" w:rsidP="00DF4326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Dziękuję za bycie na czas.</w:t>
      </w:r>
    </w:p>
    <w:p w14:paraId="39080296" w14:textId="3857D940" w:rsidR="00DF4326" w:rsidRPr="00765B84" w:rsidRDefault="00DF4326" w:rsidP="00DF4326">
      <w:pPr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  <w:u w:val="single"/>
        </w:rPr>
        <w:t>Spróbuj</w:t>
      </w:r>
    </w:p>
    <w:p w14:paraId="1D364B09" w14:textId="3D647AD5" w:rsidR="00DF4326" w:rsidRPr="00765B84" w:rsidRDefault="00DF4326" w:rsidP="00DF4326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Spróbuj przez tydzień dziękować swojemu dziecku za różne rzeczy. Nawet, te, które wykonuje na co dzień. Zaobserwuj w jaki sposób dziękowanie wpływa na Twoje relacje z dzieckiem!</w:t>
      </w:r>
    </w:p>
    <w:p w14:paraId="52C91651" w14:textId="418C7722" w:rsidR="00DF4326" w:rsidRPr="00765B84" w:rsidRDefault="00DF4326" w:rsidP="00DF4326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</w:rPr>
        <w:t>2. CHWALENIE POŚREDNIE – PLOTKA</w:t>
      </w:r>
    </w:p>
    <w:p w14:paraId="1A886FE1" w14:textId="7C6F1DFC" w:rsidR="00DF4326" w:rsidRPr="00765B84" w:rsidRDefault="00DF4326" w:rsidP="00DF4326">
      <w:pPr>
        <w:pStyle w:val="Akapitzlist"/>
        <w:numPr>
          <w:ilvl w:val="0"/>
          <w:numId w:val="2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Podczas rozmowy telefonicznej mówimy rozmówcy dobre rzeczy o dziecku (np. podczas rozmowy z dziadkami).</w:t>
      </w:r>
    </w:p>
    <w:p w14:paraId="58D12200" w14:textId="7E3E7C96" w:rsidR="00DF4326" w:rsidRPr="00765B84" w:rsidRDefault="00DF4326" w:rsidP="00DF4326">
      <w:pPr>
        <w:pStyle w:val="Akapitzlist"/>
        <w:numPr>
          <w:ilvl w:val="0"/>
          <w:numId w:val="2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Mówimy do dziecka o tym, co zrobiło dobrze i że zamierzamy o tym jeszcze komuś powiedzieć.</w:t>
      </w:r>
    </w:p>
    <w:p w14:paraId="3E3E7C21" w14:textId="0AF7D66A" w:rsidR="00DF4326" w:rsidRPr="00765B84" w:rsidRDefault="00DA58D8" w:rsidP="00DF4326">
      <w:pPr>
        <w:pStyle w:val="Akapitzlist"/>
        <w:numPr>
          <w:ilvl w:val="0"/>
          <w:numId w:val="2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Zapytanie dziecka o zgodę czy możemy komuś powiedzieć o tym co dzisiaj osiągnęło a następnie opowiedzenie o jego osiągnieciach innej osobie.</w:t>
      </w:r>
    </w:p>
    <w:p w14:paraId="2D0CA373" w14:textId="571E3EE8" w:rsidR="00DA58D8" w:rsidRPr="00765B84" w:rsidRDefault="00DA58D8" w:rsidP="00DF4326">
      <w:pPr>
        <w:pStyle w:val="Akapitzlist"/>
        <w:numPr>
          <w:ilvl w:val="0"/>
          <w:numId w:val="2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Podzielenie się z dzieckiem informacją o tym, że ktoś je pochwalił.</w:t>
      </w:r>
    </w:p>
    <w:p w14:paraId="47E6E968" w14:textId="77777777" w:rsidR="00765B84" w:rsidRDefault="00765B84" w:rsidP="00DA58D8">
      <w:pPr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14:paraId="70D4F9FC" w14:textId="77777777" w:rsidR="00765B84" w:rsidRDefault="00765B84" w:rsidP="00DA58D8">
      <w:pPr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14:paraId="3E601FA0" w14:textId="00950B09" w:rsidR="00DA58D8" w:rsidRPr="00765B84" w:rsidRDefault="00DA58D8" w:rsidP="00DA58D8">
      <w:pPr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765B84">
        <w:rPr>
          <w:rFonts w:cstheme="minorHAnsi"/>
          <w:b/>
          <w:bCs/>
          <w:color w:val="000000" w:themeColor="text1"/>
          <w:sz w:val="32"/>
          <w:szCs w:val="32"/>
          <w:u w:val="single"/>
        </w:rPr>
        <w:lastRenderedPageBreak/>
        <w:t>Spróbuj</w:t>
      </w:r>
    </w:p>
    <w:p w14:paraId="568E2D0E" w14:textId="67C4E473" w:rsidR="00DA58D8" w:rsidRPr="00765B84" w:rsidRDefault="00DA58D8" w:rsidP="00DA58D8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 xml:space="preserve">Przez najbliższy tydzień lub dwa spróbuj pochwalić swoje dziecko w pośredni sposób. </w:t>
      </w:r>
    </w:p>
    <w:p w14:paraId="077CF203" w14:textId="131FEDE7" w:rsidR="00DA58D8" w:rsidRPr="00765B84" w:rsidRDefault="00DA58D8" w:rsidP="00DA58D8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1) Opowiedz innej osobie co dobrego zrobiło Twoje dziecko, w taki sposób żeby dziecko przypadkiem to usłyszało.</w:t>
      </w:r>
    </w:p>
    <w:p w14:paraId="4AF67170" w14:textId="3D2A8C66" w:rsidR="00DA58D8" w:rsidRPr="00765B84" w:rsidRDefault="00DA58D8" w:rsidP="00DA58D8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2) Powiedz dziecku o tym, co dobrego usłyszałeś od innego dorosłego na temat Twojego dziecka.</w:t>
      </w:r>
    </w:p>
    <w:p w14:paraId="2458F7DA" w14:textId="5DC70D6C" w:rsidR="00DA58D8" w:rsidRPr="00765B84" w:rsidRDefault="00DA58D8" w:rsidP="00DA58D8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3) Powiedz swojemu dziecku, że zamierasz je pochwalić przed innymi.</w:t>
      </w:r>
    </w:p>
    <w:p w14:paraId="6AE38C0E" w14:textId="1657C985" w:rsidR="00DA58D8" w:rsidRPr="00765B84" w:rsidRDefault="00DA58D8" w:rsidP="00DA58D8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</w:rPr>
        <w:t>3. CHWALENIE NIEWERBALNE</w:t>
      </w:r>
    </w:p>
    <w:p w14:paraId="78F42279" w14:textId="7A3F5AA1" w:rsidR="00DF4326" w:rsidRPr="00765B84" w:rsidRDefault="00DA58D8" w:rsidP="00DA58D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Bicie braw</w:t>
      </w:r>
    </w:p>
    <w:p w14:paraId="6B84C3C7" w14:textId="05F2941A" w:rsidR="00DA58D8" w:rsidRPr="00765B84" w:rsidRDefault="00DA58D8" w:rsidP="00DA58D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Okazanie zaskoczenia</w:t>
      </w:r>
    </w:p>
    <w:p w14:paraId="46286217" w14:textId="1E3E2750" w:rsidR="00DA58D8" w:rsidRPr="00765B84" w:rsidRDefault="00DA58D8" w:rsidP="00DA58D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Kciuk w górę</w:t>
      </w:r>
    </w:p>
    <w:p w14:paraId="5176FD55" w14:textId="751F97E3" w:rsidR="00DA58D8" w:rsidRPr="00765B84" w:rsidRDefault="00DA58D8" w:rsidP="00DA58D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Potarganie po włosach</w:t>
      </w:r>
    </w:p>
    <w:p w14:paraId="5812E1FD" w14:textId="76190221" w:rsidR="00DA58D8" w:rsidRPr="00765B84" w:rsidRDefault="00DA58D8" w:rsidP="00DA58D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Przybicie piątki, żółwik</w:t>
      </w:r>
    </w:p>
    <w:p w14:paraId="7C4CE716" w14:textId="0505ADE4" w:rsidR="00DA58D8" w:rsidRPr="00765B84" w:rsidRDefault="00DA58D8" w:rsidP="00DA58D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Pokazanie innej osobie co takiego dziecko zrobiło</w:t>
      </w:r>
    </w:p>
    <w:p w14:paraId="45ECC5FD" w14:textId="00940125" w:rsidR="00DA58D8" w:rsidRPr="00765B84" w:rsidRDefault="00DA58D8" w:rsidP="00DA58D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Zrobienie zdjęcia pracy dziecka</w:t>
      </w:r>
    </w:p>
    <w:p w14:paraId="48FC9360" w14:textId="7320D320" w:rsidR="00DA58D8" w:rsidRPr="00765B84" w:rsidRDefault="00DA58D8" w:rsidP="00DA58D8">
      <w:pPr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  <w:u w:val="single"/>
        </w:rPr>
        <w:t>Spróbuj</w:t>
      </w:r>
    </w:p>
    <w:p w14:paraId="4D5068DD" w14:textId="3DF705D5" w:rsidR="00DA58D8" w:rsidRPr="00765B84" w:rsidRDefault="00DA58D8" w:rsidP="00DA58D8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 xml:space="preserve">Umów się z dzieckiem na jeden gest lub znak, który będzie używany do chwalenia siebie nawzajem. Zacznij używać tego znaku i zachęcaj innych do robienia tego samego. </w:t>
      </w:r>
    </w:p>
    <w:p w14:paraId="48A79B63" w14:textId="0A5BFEBF" w:rsidR="00DA58D8" w:rsidRPr="00765B84" w:rsidRDefault="00DA58D8" w:rsidP="00DA58D8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</w:rPr>
        <w:t xml:space="preserve">4. </w:t>
      </w:r>
      <w:r w:rsidR="00F957E3" w:rsidRPr="00765B84">
        <w:rPr>
          <w:rFonts w:cstheme="minorHAnsi"/>
          <w:b/>
          <w:bCs/>
          <w:color w:val="000000" w:themeColor="text1"/>
          <w:sz w:val="32"/>
          <w:szCs w:val="32"/>
        </w:rPr>
        <w:t>CHWALENIE POPRZEZ OKAZANIE CIEKAWOŚCI</w:t>
      </w:r>
    </w:p>
    <w:p w14:paraId="0648980B" w14:textId="3FF9B254" w:rsidR="00F957E3" w:rsidRPr="00765B84" w:rsidRDefault="00F957E3" w:rsidP="00F957E3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Skąd wiedziałeś żeby tak zrobić?</w:t>
      </w:r>
    </w:p>
    <w:p w14:paraId="693B1B40" w14:textId="1DA200C7" w:rsidR="00F957E3" w:rsidRPr="00765B84" w:rsidRDefault="00F957E3" w:rsidP="00F957E3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W jaki sposób udało Ci się to zrobić?</w:t>
      </w:r>
    </w:p>
    <w:p w14:paraId="6B049F18" w14:textId="69F6B193" w:rsidR="00F957E3" w:rsidRPr="00765B84" w:rsidRDefault="00F957E3" w:rsidP="00F957E3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Co takiego zrobiłeś żeby …….</w:t>
      </w:r>
    </w:p>
    <w:p w14:paraId="207A164C" w14:textId="55A4B10F" w:rsidR="00F957E3" w:rsidRPr="00765B84" w:rsidRDefault="00F957E3" w:rsidP="00F957E3">
      <w:pPr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  <w:u w:val="single"/>
        </w:rPr>
        <w:t>Spróbuj</w:t>
      </w:r>
    </w:p>
    <w:p w14:paraId="2A29604C" w14:textId="6EFC6025" w:rsidR="00F957E3" w:rsidRPr="00765B84" w:rsidRDefault="00F957E3" w:rsidP="00F957E3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 xml:space="preserve">Spróbuj chwalić dzieci poprzez zadawanie pytań. Zainteresuj się tym co zauważysz, że dziecko zrobiło dobrze, a następnie zapytaj jak to zrobiło, że się to udało. Zachęć dziecko do tego, żeby dokładnie Ci </w:t>
      </w:r>
      <w:r w:rsidRPr="00765B84">
        <w:rPr>
          <w:rFonts w:cstheme="minorHAnsi"/>
          <w:color w:val="000000" w:themeColor="text1"/>
          <w:sz w:val="32"/>
          <w:szCs w:val="32"/>
        </w:rPr>
        <w:lastRenderedPageBreak/>
        <w:t xml:space="preserve">opowiedziało w jaki sposób wpadło na pomysł żeby to zrobić, lub żeby opowiedziało jak to zrobiło. Zauważ w jaki sposób Twoje zainteresowanie wpływa na wasze relacje. Możesz to również wypróbować z innym dorosłym. </w:t>
      </w:r>
    </w:p>
    <w:p w14:paraId="72C985E9" w14:textId="4951BA5E" w:rsidR="00F957E3" w:rsidRPr="00765B84" w:rsidRDefault="00FE7C08" w:rsidP="00F957E3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</w:rPr>
        <w:t>5.POCHWAŁA ZA WYSIŁEK</w:t>
      </w:r>
    </w:p>
    <w:p w14:paraId="5F677BEB" w14:textId="72F7E108" w:rsidR="00FE7C08" w:rsidRPr="00765B84" w:rsidRDefault="00FE7C08" w:rsidP="00FE7C08">
      <w:pPr>
        <w:pStyle w:val="Akapitzlist"/>
        <w:numPr>
          <w:ilvl w:val="0"/>
          <w:numId w:val="5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Podoba mi się to, że zacząłeś myśleć nad tym żeby poprawić swoje zachowanie. To jest krok w dobrym kierunku…</w:t>
      </w:r>
    </w:p>
    <w:p w14:paraId="417E8E15" w14:textId="49372A77" w:rsidR="00FE7C08" w:rsidRPr="00765B84" w:rsidRDefault="00FE7C08" w:rsidP="00FE7C08">
      <w:pPr>
        <w:pStyle w:val="Akapitzlist"/>
        <w:numPr>
          <w:ilvl w:val="0"/>
          <w:numId w:val="5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Zauważyłam, że próbowałeś wykonać pracę starannie. Doceniam ten wysiłek z Twojej strony…</w:t>
      </w:r>
    </w:p>
    <w:p w14:paraId="15C0768C" w14:textId="77777777" w:rsidR="00FE7C08" w:rsidRPr="00765B84" w:rsidRDefault="00FE7C08" w:rsidP="00FE7C08">
      <w:pPr>
        <w:pStyle w:val="Akapitzlist"/>
        <w:numPr>
          <w:ilvl w:val="0"/>
          <w:numId w:val="5"/>
        </w:num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Zrobiłeś co mogłeś. Następnym razem Ci się uda!</w:t>
      </w:r>
    </w:p>
    <w:p w14:paraId="2DB21531" w14:textId="0A7B28B1" w:rsidR="00FE7C08" w:rsidRPr="00765B84" w:rsidRDefault="00FE7C08" w:rsidP="00FE7C08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  <w:u w:val="single"/>
        </w:rPr>
        <w:t>Spróbuj</w:t>
      </w:r>
    </w:p>
    <w:p w14:paraId="2E094C84" w14:textId="578D173D" w:rsidR="00FE7C08" w:rsidRPr="00765B84" w:rsidRDefault="00FE7C08" w:rsidP="00FE7C08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Spróbuj przez tydzień lub dwa chwalić dziecko, gdy zauważysz, że próbuje robić rzeczy zgodnie z Twoimi oczekiwaniami. Zwróć uwagę na to jak pochwałą wpływa na Twoje dziecko i Wasze relacje.</w:t>
      </w:r>
    </w:p>
    <w:p w14:paraId="5AC16031" w14:textId="586C69D2" w:rsidR="00FE7C08" w:rsidRPr="00765B84" w:rsidRDefault="00FE7C08" w:rsidP="00FE7C08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</w:rPr>
        <w:t>6. ŻARTOBLIWE CHWALENIE</w:t>
      </w:r>
    </w:p>
    <w:p w14:paraId="52247C13" w14:textId="41E3BCD8" w:rsidR="00FE7C08" w:rsidRPr="00765B84" w:rsidRDefault="00FE7C08" w:rsidP="00FE7C0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Mama do dziecka, które dostało dobre stopnie – „Moje geny”</w:t>
      </w:r>
    </w:p>
    <w:p w14:paraId="58D09324" w14:textId="7D90D4D6" w:rsidR="00FE7C08" w:rsidRPr="00765B84" w:rsidRDefault="00FE7C08" w:rsidP="00FE7C0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Tata do dziecka, które dostało dobrą ocenę ze sprawdzianu – „Pewnie robisz sobie ze mnie żarty. No przecież nie możesz być geniuszem skoro ja nim nie jestem”.</w:t>
      </w:r>
    </w:p>
    <w:p w14:paraId="1D4F9E2C" w14:textId="609EE449" w:rsidR="00FE7C08" w:rsidRPr="00765B84" w:rsidRDefault="00FE7C08" w:rsidP="00FE7C0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Mama do dziecka, które pokazało jej swój rysunek – „Sam to na rysowałeś? Nie do wiary. Oczom nie wierzę!”</w:t>
      </w:r>
    </w:p>
    <w:p w14:paraId="23B2E4D6" w14:textId="41C7F2ED" w:rsidR="00FE7C08" w:rsidRPr="00765B84" w:rsidRDefault="00FE7C08" w:rsidP="00FE7C0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Tata do dziecka – „Najwyraźniej jestem fajnym ojcem… bo udało mi się wychować takie fajne dziecko…”.</w:t>
      </w:r>
    </w:p>
    <w:p w14:paraId="2EBF4F5B" w14:textId="2C42DFDE" w:rsidR="00FB5620" w:rsidRPr="00765B84" w:rsidRDefault="00FB5620" w:rsidP="00FE7C0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Ciocia do dziecka – „Mam nadzieję, że nikt się nie dowie, że jesteś taki zdolny, bo ja już jestem dorosła i nadal nie potrafię tego zrobić…”</w:t>
      </w:r>
    </w:p>
    <w:p w14:paraId="3131E437" w14:textId="732A7AF7" w:rsidR="00FE7C08" w:rsidRPr="00765B84" w:rsidRDefault="00FB5620" w:rsidP="00FE7C0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Babcia do wnuczka, który odważył się pogłaskać psa mimo strachu – „Musisz mi pokazać jak to się robi. Ja mam tylko odwagę pogłaskać pluszowego pieska…”.</w:t>
      </w:r>
    </w:p>
    <w:p w14:paraId="1C56CCA4" w14:textId="77777777" w:rsidR="00765B84" w:rsidRDefault="00765B84" w:rsidP="00FB5620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3FBC4B5E" w14:textId="5AAC3AC0" w:rsidR="00FB5620" w:rsidRPr="00765B84" w:rsidRDefault="00FB5620" w:rsidP="00FB5620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</w:rPr>
        <w:lastRenderedPageBreak/>
        <w:t>7. POTROJNE CHWALENIE</w:t>
      </w:r>
    </w:p>
    <w:p w14:paraId="5C370B80" w14:textId="2420709A" w:rsidR="00FB5620" w:rsidRPr="00765B84" w:rsidRDefault="00FB5620" w:rsidP="00FB5620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1. Wysłuchaj dziecka.</w:t>
      </w:r>
    </w:p>
    <w:p w14:paraId="0B8C8237" w14:textId="36C8219A" w:rsidR="00FB5620" w:rsidRPr="00765B84" w:rsidRDefault="00FB5620" w:rsidP="00FB5620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2. Wyraź podziw/uznanie.</w:t>
      </w:r>
    </w:p>
    <w:p w14:paraId="287690E6" w14:textId="696FB1E4" w:rsidR="00FB5620" w:rsidRPr="00765B84" w:rsidRDefault="00FB5620" w:rsidP="00FB5620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3. Zauważ trudność.</w:t>
      </w:r>
    </w:p>
    <w:p w14:paraId="7D08593B" w14:textId="76EFAFEA" w:rsidR="00FB5620" w:rsidRPr="00765B84" w:rsidRDefault="00FB5620" w:rsidP="00FB5620">
      <w:p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 xml:space="preserve">4. Poproś o wyjaśnienie. </w:t>
      </w:r>
    </w:p>
    <w:p w14:paraId="0AF6C9F7" w14:textId="77777777" w:rsidR="00765B84" w:rsidRDefault="00765B84" w:rsidP="00FB5620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2E6B87E" w14:textId="48F570D7" w:rsidR="00FB5620" w:rsidRPr="00765B84" w:rsidRDefault="00FB5620" w:rsidP="00FB5620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765B84">
        <w:rPr>
          <w:rFonts w:cstheme="minorHAnsi"/>
          <w:b/>
          <w:bCs/>
          <w:color w:val="000000" w:themeColor="text1"/>
          <w:sz w:val="32"/>
          <w:szCs w:val="32"/>
        </w:rPr>
        <w:t>GDY POCHWAŁY NIE DZIAŁAJĄ</w:t>
      </w:r>
    </w:p>
    <w:p w14:paraId="3921CFE4" w14:textId="38524D22" w:rsidR="00FB5620" w:rsidRPr="00765B84" w:rsidRDefault="00FB5620" w:rsidP="00FB5620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Spróbuj pochwały pośredniej.</w:t>
      </w:r>
    </w:p>
    <w:p w14:paraId="4865ED23" w14:textId="70123B34" w:rsidR="00FB5620" w:rsidRPr="00765B84" w:rsidRDefault="00FB5620" w:rsidP="00FB5620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Zapytaj dziecko w jaki sposób możesz je pochwalić.</w:t>
      </w:r>
    </w:p>
    <w:p w14:paraId="58AFEC89" w14:textId="6240596D" w:rsidR="00FB5620" w:rsidRPr="00765B84" w:rsidRDefault="00FB5620" w:rsidP="00FB5620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>Zapytaj czy możesz je pochwalić.</w:t>
      </w:r>
    </w:p>
    <w:p w14:paraId="59B3A029" w14:textId="73741339" w:rsidR="00FB5620" w:rsidRPr="00765B84" w:rsidRDefault="00C270A2" w:rsidP="00FB5620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  <w:sz w:val="32"/>
          <w:szCs w:val="32"/>
        </w:rPr>
      </w:pPr>
      <w:r w:rsidRPr="00765B84">
        <w:rPr>
          <w:rFonts w:cstheme="minorHAnsi"/>
          <w:color w:val="000000" w:themeColor="text1"/>
          <w:sz w:val="32"/>
          <w:szCs w:val="32"/>
        </w:rPr>
        <w:t xml:space="preserve">Zapytaj czy dziecko chciałoby usłyszeć czego dobrego dowiedziałeś się na jego temat od kogoś innego. </w:t>
      </w:r>
    </w:p>
    <w:p w14:paraId="747075DC" w14:textId="77777777" w:rsidR="00FB5620" w:rsidRPr="00765B84" w:rsidRDefault="00FB5620" w:rsidP="00FB5620">
      <w:pPr>
        <w:rPr>
          <w:rFonts w:cstheme="minorHAnsi"/>
          <w:color w:val="000000" w:themeColor="text1"/>
          <w:sz w:val="32"/>
          <w:szCs w:val="32"/>
        </w:rPr>
      </w:pPr>
    </w:p>
    <w:p w14:paraId="3268CA2B" w14:textId="34DAF162" w:rsidR="00FE7C08" w:rsidRPr="00765B84" w:rsidRDefault="00765B84" w:rsidP="00765B84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                                                                                  </w:t>
      </w:r>
      <w:r w:rsidRPr="00765B84">
        <w:rPr>
          <w:rFonts w:cstheme="minorHAnsi"/>
          <w:color w:val="000000" w:themeColor="text1"/>
          <w:sz w:val="28"/>
          <w:szCs w:val="28"/>
        </w:rPr>
        <w:t>Opracowała</w:t>
      </w:r>
    </w:p>
    <w:p w14:paraId="303B550D" w14:textId="26D92C2A" w:rsidR="00765B84" w:rsidRPr="00765B84" w:rsidRDefault="00765B84" w:rsidP="00765B8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765B84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              </w:t>
      </w:r>
      <w:r w:rsidRPr="00765B84">
        <w:rPr>
          <w:rFonts w:cstheme="minorHAnsi"/>
          <w:color w:val="000000" w:themeColor="text1"/>
          <w:sz w:val="28"/>
          <w:szCs w:val="28"/>
        </w:rPr>
        <w:t>Psycholog</w:t>
      </w:r>
    </w:p>
    <w:p w14:paraId="4887549B" w14:textId="40FA3ABD" w:rsidR="00765B84" w:rsidRPr="00765B84" w:rsidRDefault="00765B84" w:rsidP="00765B8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765B84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             </w:t>
      </w:r>
      <w:r w:rsidRPr="00765B84">
        <w:rPr>
          <w:rFonts w:cstheme="minorHAnsi"/>
          <w:color w:val="000000" w:themeColor="text1"/>
          <w:sz w:val="28"/>
          <w:szCs w:val="28"/>
        </w:rPr>
        <w:t>Dominika Zandecka</w:t>
      </w:r>
    </w:p>
    <w:sectPr w:rsidR="00765B84" w:rsidRPr="0076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318C"/>
    <w:multiLevelType w:val="hybridMultilevel"/>
    <w:tmpl w:val="0A440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7E8B"/>
    <w:multiLevelType w:val="hybridMultilevel"/>
    <w:tmpl w:val="C5C6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874"/>
    <w:multiLevelType w:val="hybridMultilevel"/>
    <w:tmpl w:val="D558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1FB8"/>
    <w:multiLevelType w:val="hybridMultilevel"/>
    <w:tmpl w:val="39DA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255D4"/>
    <w:multiLevelType w:val="hybridMultilevel"/>
    <w:tmpl w:val="BBBE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352F"/>
    <w:multiLevelType w:val="hybridMultilevel"/>
    <w:tmpl w:val="07A8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38A3"/>
    <w:multiLevelType w:val="hybridMultilevel"/>
    <w:tmpl w:val="2C4E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83"/>
    <w:rsid w:val="004D2783"/>
    <w:rsid w:val="00765B84"/>
    <w:rsid w:val="00C270A2"/>
    <w:rsid w:val="00DA58D8"/>
    <w:rsid w:val="00DF4326"/>
    <w:rsid w:val="00F957E3"/>
    <w:rsid w:val="00FB5620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F7D4"/>
  <w15:chartTrackingRefBased/>
  <w15:docId w15:val="{50018DBF-C6AF-453A-A6A3-93106EA3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Zandecki</dc:creator>
  <cp:keywords/>
  <dc:description/>
  <cp:lastModifiedBy>Przemek Zandecki</cp:lastModifiedBy>
  <cp:revision>6</cp:revision>
  <dcterms:created xsi:type="dcterms:W3CDTF">2020-03-27T11:09:00Z</dcterms:created>
  <dcterms:modified xsi:type="dcterms:W3CDTF">2020-04-02T16:10:00Z</dcterms:modified>
</cp:coreProperties>
</file>