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E" w:rsidRPr="00266306" w:rsidRDefault="00A73531" w:rsidP="0026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306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A73531" w:rsidRDefault="00A73531" w:rsidP="0026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306">
        <w:rPr>
          <w:rFonts w:ascii="Times New Roman" w:hAnsi="Times New Roman" w:cs="Times New Roman"/>
          <w:b/>
          <w:sz w:val="32"/>
          <w:szCs w:val="32"/>
        </w:rPr>
        <w:t>Oddział przedszkolny 0 a i 0 b</w:t>
      </w:r>
    </w:p>
    <w:p w:rsidR="0092371C" w:rsidRPr="00266306" w:rsidRDefault="0092371C" w:rsidP="002663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531" w:rsidRPr="00266306" w:rsidRDefault="00A73531">
      <w:pPr>
        <w:rPr>
          <w:rFonts w:ascii="Times New Roman" w:hAnsi="Times New Roman" w:cs="Times New Roman"/>
          <w:b/>
          <w:sz w:val="24"/>
          <w:szCs w:val="24"/>
        </w:rPr>
      </w:pPr>
      <w:r w:rsidRPr="00266306">
        <w:rPr>
          <w:rFonts w:ascii="Times New Roman" w:hAnsi="Times New Roman" w:cs="Times New Roman"/>
          <w:b/>
          <w:sz w:val="24"/>
          <w:szCs w:val="24"/>
        </w:rPr>
        <w:t xml:space="preserve">Wtorek 23.06.2020 </w:t>
      </w:r>
      <w:proofErr w:type="gramStart"/>
      <w:r w:rsidRPr="0026630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66306">
        <w:rPr>
          <w:rFonts w:ascii="Times New Roman" w:hAnsi="Times New Roman" w:cs="Times New Roman"/>
          <w:b/>
          <w:sz w:val="24"/>
          <w:szCs w:val="24"/>
        </w:rPr>
        <w:t>. zajęcia 61</w:t>
      </w:r>
    </w:p>
    <w:p w:rsidR="00FE140A" w:rsidRPr="00266306" w:rsidRDefault="00A735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6306">
        <w:rPr>
          <w:rFonts w:ascii="Times New Roman" w:hAnsi="Times New Roman" w:cs="Times New Roman"/>
          <w:b/>
          <w:sz w:val="24"/>
          <w:szCs w:val="24"/>
        </w:rPr>
        <w:t>Temat: Co</w:t>
      </w:r>
      <w:proofErr w:type="gramEnd"/>
      <w:r w:rsidR="00BC77EC" w:rsidRPr="0026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06">
        <w:rPr>
          <w:rFonts w:ascii="Times New Roman" w:hAnsi="Times New Roman" w:cs="Times New Roman"/>
          <w:b/>
          <w:sz w:val="24"/>
          <w:szCs w:val="24"/>
        </w:rPr>
        <w:t>można zrobić z metalem?</w:t>
      </w:r>
    </w:p>
    <w:p w:rsidR="00FE140A" w:rsidRPr="00BC77EC" w:rsidRDefault="00A73531">
      <w:pPr>
        <w:rPr>
          <w:rFonts w:ascii="Times New Roman" w:hAnsi="Times New Roman" w:cs="Times New Roman"/>
          <w:sz w:val="24"/>
          <w:szCs w:val="24"/>
        </w:rPr>
      </w:pPr>
      <w:r w:rsidRPr="00BC77EC">
        <w:rPr>
          <w:rFonts w:ascii="Times New Roman" w:hAnsi="Times New Roman" w:cs="Times New Roman"/>
          <w:sz w:val="24"/>
          <w:szCs w:val="24"/>
        </w:rPr>
        <w:t>Na dzisiejszych zajęciach:</w:t>
      </w:r>
      <w:r w:rsidR="00935005" w:rsidRPr="00BC7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F5" w:rsidRDefault="00BC77EC" w:rsidP="00935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2F5">
        <w:rPr>
          <w:rFonts w:ascii="Times New Roman" w:hAnsi="Times New Roman" w:cs="Times New Roman"/>
          <w:sz w:val="24"/>
          <w:szCs w:val="24"/>
        </w:rPr>
        <w:t>Przeprowadzę doświadczenie z magnesem. Potrzebny będzie magnes np. taki ozdobny jak na lodówkę, łyżeczki metalowe i plastikowe, słoik, szpilki, klocki. Dzieci bawią się w dowolny sposób dotykając magnesem kolejne przedmioty.  Obserwują, co się dzieje. Próbują samodzielnie sformułować wniosek, że magnes przyciąga przedmioty metalowe, a inne nie.</w:t>
      </w:r>
      <w:r w:rsidR="00DE12CD">
        <w:rPr>
          <w:rFonts w:ascii="Times New Roman" w:hAnsi="Times New Roman" w:cs="Times New Roman"/>
          <w:sz w:val="24"/>
          <w:szCs w:val="24"/>
        </w:rPr>
        <w:t xml:space="preserve"> Magnesy możecie wykorzystać do zabawy</w:t>
      </w:r>
      <w:r w:rsidR="009B2595">
        <w:rPr>
          <w:rFonts w:ascii="Times New Roman" w:hAnsi="Times New Roman" w:cs="Times New Roman"/>
          <w:sz w:val="24"/>
          <w:szCs w:val="24"/>
        </w:rPr>
        <w:t xml:space="preserve">. </w:t>
      </w:r>
      <w:r w:rsidR="00DE12CD">
        <w:rPr>
          <w:rFonts w:ascii="Times New Roman" w:hAnsi="Times New Roman" w:cs="Times New Roman"/>
          <w:sz w:val="24"/>
          <w:szCs w:val="24"/>
        </w:rPr>
        <w:t xml:space="preserve">Przykład takich zabaw znajdziecie na filmie. </w:t>
      </w:r>
      <w:hyperlink r:id="rId5" w:history="1">
        <w:r w:rsidR="00DE12CD">
          <w:rPr>
            <w:rStyle w:val="Hipercze"/>
          </w:rPr>
          <w:t>https://www.youtube.co</w:t>
        </w:r>
        <w:r w:rsidR="00DE12CD">
          <w:rPr>
            <w:rStyle w:val="Hipercze"/>
          </w:rPr>
          <w:t>m</w:t>
        </w:r>
        <w:r w:rsidR="00DE12CD">
          <w:rPr>
            <w:rStyle w:val="Hipercze"/>
          </w:rPr>
          <w:t>/watch?v=rJBRZbLcXtQ</w:t>
        </w:r>
      </w:hyperlink>
    </w:p>
    <w:p w:rsidR="00DE12CD" w:rsidRDefault="00DE12CD" w:rsidP="00DE12C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E62F5" w:rsidRDefault="004E62F5" w:rsidP="004E62F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C77EC" w:rsidRDefault="004E62F5" w:rsidP="00935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2F5">
        <w:rPr>
          <w:rFonts w:ascii="Times New Roman" w:hAnsi="Times New Roman" w:cs="Times New Roman"/>
          <w:sz w:val="24"/>
          <w:szCs w:val="24"/>
        </w:rPr>
        <w:t xml:space="preserve">Przeprowadzę doświadczenie z metalami. Potrzebuję: </w:t>
      </w:r>
      <w:r w:rsidR="00DE3103">
        <w:rPr>
          <w:rFonts w:ascii="Times New Roman" w:hAnsi="Times New Roman" w:cs="Times New Roman"/>
          <w:sz w:val="24"/>
          <w:szCs w:val="24"/>
        </w:rPr>
        <w:t>puszkę</w:t>
      </w:r>
      <w:r w:rsidRPr="004E62F5">
        <w:rPr>
          <w:rFonts w:ascii="Times New Roman" w:hAnsi="Times New Roman" w:cs="Times New Roman"/>
          <w:sz w:val="24"/>
          <w:szCs w:val="24"/>
        </w:rPr>
        <w:t xml:space="preserve"> po napojach, miskę z </w:t>
      </w:r>
      <w:r w:rsidR="00DE3103">
        <w:rPr>
          <w:rFonts w:ascii="Times New Roman" w:hAnsi="Times New Roman" w:cs="Times New Roman"/>
          <w:sz w:val="24"/>
          <w:szCs w:val="24"/>
        </w:rPr>
        <w:t xml:space="preserve">ciepłą </w:t>
      </w:r>
      <w:r w:rsidRPr="004E62F5">
        <w:rPr>
          <w:rFonts w:ascii="Times New Roman" w:hAnsi="Times New Roman" w:cs="Times New Roman"/>
          <w:sz w:val="24"/>
          <w:szCs w:val="24"/>
        </w:rPr>
        <w:t xml:space="preserve">wodą, </w:t>
      </w:r>
      <w:r>
        <w:rPr>
          <w:rFonts w:ascii="Times New Roman" w:hAnsi="Times New Roman" w:cs="Times New Roman"/>
          <w:sz w:val="24"/>
          <w:szCs w:val="24"/>
        </w:rPr>
        <w:t>plastikową butelkę, słoik, drewniany klocek. Dotykamy puszkę, określamy jej temperaturę. Następnie zanurzamy puszkę w ciepłej wodzie</w:t>
      </w:r>
      <w:r w:rsidR="00DE3103">
        <w:rPr>
          <w:rFonts w:ascii="Times New Roman" w:hAnsi="Times New Roman" w:cs="Times New Roman"/>
          <w:sz w:val="24"/>
          <w:szCs w:val="24"/>
        </w:rPr>
        <w:t>. Ponownie określamy temperaturę puszki. Zastanawiamy się, kiedy metale są ciepłe, a kiedy zimne. Następnie pokazujemy pozostałe tworzywa, a dzieci zastanawiają się, czy któreś z nich ma wła</w:t>
      </w:r>
      <w:r w:rsidR="009B2595">
        <w:rPr>
          <w:rFonts w:ascii="Times New Roman" w:hAnsi="Times New Roman" w:cs="Times New Roman"/>
          <w:sz w:val="24"/>
          <w:szCs w:val="24"/>
        </w:rPr>
        <w:t>ściwości takie, jak metal np. (</w:t>
      </w:r>
      <w:r w:rsidR="00DE3103">
        <w:rPr>
          <w:rFonts w:ascii="Times New Roman" w:hAnsi="Times New Roman" w:cs="Times New Roman"/>
          <w:sz w:val="24"/>
          <w:szCs w:val="24"/>
        </w:rPr>
        <w:t>przewodnictwo cieplne).</w:t>
      </w:r>
    </w:p>
    <w:p w:rsidR="009B0E63" w:rsidRPr="009B0E63" w:rsidRDefault="009B0E63" w:rsidP="009B0E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40A" w:rsidRPr="00426932" w:rsidRDefault="00E12611" w:rsidP="004269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 w:rsidRPr="00FE140A">
        <w:t>Wykonam Eko –drzewko z plastikowych nakrętek po butelkach.</w:t>
      </w:r>
      <w:r w:rsidR="00426932">
        <w:t xml:space="preserve"> </w:t>
      </w:r>
      <w:r w:rsidR="00DE12CD">
        <w:t>Narysuję na kartce z bloku duże drzewo. Pokoloruję pień i gałęzie. Zamiast</w:t>
      </w:r>
      <w:r w:rsidR="009B2595">
        <w:t xml:space="preserve"> liści przykleję </w:t>
      </w:r>
      <w:r w:rsidR="00DE12CD">
        <w:t>n</w:t>
      </w:r>
      <w:r w:rsidR="002F71DB">
        <w:t>akrętki plastikowe.</w:t>
      </w:r>
    </w:p>
    <w:p w:rsidR="00FE140A" w:rsidRPr="00FE140A" w:rsidRDefault="00FE140A" w:rsidP="00FE14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66306" w:rsidRPr="0092371C" w:rsidRDefault="00774B93" w:rsidP="00266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troszeczkę.</w:t>
      </w:r>
      <w:r w:rsidR="009D75C1" w:rsidRPr="009D75C1">
        <w:t xml:space="preserve"> </w:t>
      </w:r>
      <w:r w:rsidR="00FE140A">
        <w:rPr>
          <w:rFonts w:ascii="Times New Roman" w:hAnsi="Times New Roman" w:cs="Times New Roman"/>
          <w:sz w:val="24"/>
          <w:szCs w:val="24"/>
        </w:rPr>
        <w:t>Wybiorę dowolne ćwiczenia z wcześniejszych zajęć te, kt</w:t>
      </w:r>
      <w:r w:rsidR="00266306">
        <w:rPr>
          <w:rFonts w:ascii="Times New Roman" w:hAnsi="Times New Roman" w:cs="Times New Roman"/>
          <w:sz w:val="24"/>
          <w:szCs w:val="24"/>
        </w:rPr>
        <w:t>óre podobały mi się najbardziej lub skorzystam z ćwiczeń przedstawionych na filmiku.</w:t>
      </w:r>
      <w:r w:rsidR="00266306" w:rsidRPr="00266306">
        <w:rPr>
          <w:rFonts w:ascii="droid_sansregular" w:hAnsi="droid_sansregular"/>
          <w:color w:val="706970"/>
          <w:sz w:val="21"/>
          <w:szCs w:val="21"/>
        </w:rPr>
        <w:br/>
      </w:r>
      <w:hyperlink r:id="rId6" w:history="1">
        <w:r w:rsidR="00266306" w:rsidRPr="00266306">
          <w:rPr>
            <w:rStyle w:val="Hipercze"/>
            <w:rFonts w:ascii="droid_sansregular" w:hAnsi="droid_sansregular"/>
            <w:color w:val="9FBD43"/>
            <w:sz w:val="21"/>
            <w:szCs w:val="21"/>
          </w:rPr>
          <w:t>https://www.youtube.com/watch?v=RsKRBBhgrYQ</w:t>
        </w:r>
      </w:hyperlink>
      <w:r w:rsidR="00266306" w:rsidRPr="00266306">
        <w:rPr>
          <w:rFonts w:ascii="droid_sansregular" w:hAnsi="droid_sansregular"/>
          <w:color w:val="706970"/>
          <w:sz w:val="21"/>
          <w:szCs w:val="21"/>
          <w:shd w:val="clear" w:color="auto" w:fill="FFFFFF"/>
        </w:rPr>
        <w:t> </w:t>
      </w:r>
    </w:p>
    <w:p w:rsidR="0092371C" w:rsidRPr="0092371C" w:rsidRDefault="0092371C" w:rsidP="009237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371C" w:rsidRPr="00266306" w:rsidRDefault="0092371C" w:rsidP="009237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E140A" w:rsidRPr="00FE140A" w:rsidRDefault="00FE140A" w:rsidP="00FE14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40A" w:rsidRDefault="00FE140A" w:rsidP="00FE14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E140A" w:rsidRDefault="00FE140A" w:rsidP="00FE14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p w:rsidR="00FE140A" w:rsidRPr="00FE140A" w:rsidRDefault="00FE140A" w:rsidP="00FE14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40A" w:rsidRDefault="00FE140A" w:rsidP="00FE14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74B93" w:rsidRPr="00774B93" w:rsidRDefault="00774B93" w:rsidP="00774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4B93" w:rsidRPr="00774B93" w:rsidRDefault="00774B93" w:rsidP="00774B9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2611" w:rsidRPr="004E62F5" w:rsidRDefault="00E12611" w:rsidP="00E126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3531" w:rsidRDefault="00A73531">
      <w:pPr>
        <w:rPr>
          <w:rFonts w:ascii="Times New Roman" w:hAnsi="Times New Roman" w:cs="Times New Roman"/>
          <w:sz w:val="24"/>
          <w:szCs w:val="24"/>
        </w:rPr>
      </w:pPr>
    </w:p>
    <w:p w:rsidR="00BC77EC" w:rsidRPr="00BC77EC" w:rsidRDefault="00BC77EC" w:rsidP="00BC77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BC77EC" w:rsidRPr="00BC77EC" w:rsidSect="0047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6EA"/>
    <w:multiLevelType w:val="hybridMultilevel"/>
    <w:tmpl w:val="6F1E5234"/>
    <w:lvl w:ilvl="0" w:tplc="D44AC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962AA"/>
    <w:multiLevelType w:val="hybridMultilevel"/>
    <w:tmpl w:val="1660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531"/>
    <w:rsid w:val="00004F27"/>
    <w:rsid w:val="00055D81"/>
    <w:rsid w:val="00266306"/>
    <w:rsid w:val="002F71DB"/>
    <w:rsid w:val="00426932"/>
    <w:rsid w:val="00474B7E"/>
    <w:rsid w:val="004E62F5"/>
    <w:rsid w:val="005759DB"/>
    <w:rsid w:val="005D216B"/>
    <w:rsid w:val="00633CEB"/>
    <w:rsid w:val="0070661F"/>
    <w:rsid w:val="00774B93"/>
    <w:rsid w:val="0092371C"/>
    <w:rsid w:val="00935005"/>
    <w:rsid w:val="00965C20"/>
    <w:rsid w:val="009B0E63"/>
    <w:rsid w:val="009B2595"/>
    <w:rsid w:val="009D75C1"/>
    <w:rsid w:val="00A73531"/>
    <w:rsid w:val="00B735FE"/>
    <w:rsid w:val="00BC77EC"/>
    <w:rsid w:val="00C20A14"/>
    <w:rsid w:val="00C4474C"/>
    <w:rsid w:val="00DE12CD"/>
    <w:rsid w:val="00DE3103"/>
    <w:rsid w:val="00E12611"/>
    <w:rsid w:val="00E9334F"/>
    <w:rsid w:val="00EA0BBF"/>
    <w:rsid w:val="00F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2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69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93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66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RBBhgrYQ" TargetMode="External"/><Relationship Id="rId5" Type="http://schemas.openxmlformats.org/officeDocument/2006/relationships/hyperlink" Target="https://www.youtube.com/watch?v=rJBRZbLc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2020-06-20T17:04:00Z</dcterms:created>
  <dcterms:modified xsi:type="dcterms:W3CDTF">2020-06-21T15:03:00Z</dcterms:modified>
</cp:coreProperties>
</file>