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2" w:rsidRDefault="00431602" w:rsidP="0043160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31602" w:rsidRDefault="00431602" w:rsidP="00431602">
      <w:pPr>
        <w:pStyle w:val="Standard"/>
        <w:jc w:val="center"/>
        <w:rPr>
          <w:bCs/>
        </w:rPr>
      </w:pPr>
    </w:p>
    <w:p w:rsidR="00431602" w:rsidRDefault="00431602" w:rsidP="00431602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:,,Pszczółki,,</w:t>
      </w:r>
    </w:p>
    <w:p w:rsidR="00431602" w:rsidRDefault="00431602" w:rsidP="0043160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31602" w:rsidTr="00DE46F5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Default="00431602" w:rsidP="00DE46F5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bookmarkStart w:id="0" w:name="_GoBack"/>
            <w:bookmarkEnd w:id="0"/>
            <w:r>
              <w:t>Czwartek 19.11.2020.</w:t>
            </w:r>
          </w:p>
        </w:tc>
      </w:tr>
      <w:tr w:rsidR="00431602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Default="00431602" w:rsidP="00DE46F5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>Skrzydlaci przyjaciele.</w:t>
            </w:r>
          </w:p>
        </w:tc>
      </w:tr>
      <w:tr w:rsidR="00431602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Default="00431602" w:rsidP="00DE46F5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>Rodzice bawią się razem z dzieckiem ,pogłębiają jego wiedzę na temat ptaków,utwalaja nazwy kolorów.</w:t>
            </w:r>
          </w:p>
        </w:tc>
      </w:tr>
      <w:tr w:rsidR="00431602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Default="00431602" w:rsidP="00DE46F5">
            <w:pPr>
              <w:pStyle w:val="TableContents"/>
            </w:pPr>
            <w:r>
              <w:t xml:space="preserve"> Przesłanki dla dziecka</w:t>
            </w:r>
          </w:p>
          <w:p w:rsidR="00431602" w:rsidRDefault="00431602" w:rsidP="00DE46F5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>Dziecko bawiąc się z rodzicami-uczy się,wzbogaca słownictwo,utrwala przeliczanie do 5 i wiecej,wie,że należy pomagać ptakom.,.</w:t>
            </w:r>
          </w:p>
        </w:tc>
      </w:tr>
      <w:tr w:rsidR="00431602" w:rsidRPr="00AD1CD6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>Propozycje i opis zajęć /</w:t>
            </w:r>
          </w:p>
          <w:p w:rsidR="00431602" w:rsidRDefault="00431602" w:rsidP="00DE46F5">
            <w:pPr>
              <w:pStyle w:val="TableContents"/>
            </w:pPr>
            <w:r>
              <w:t>działań dziecka :</w:t>
            </w:r>
          </w:p>
          <w:p w:rsidR="00431602" w:rsidRDefault="00431602" w:rsidP="00DE46F5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31602" w:rsidRDefault="00431602" w:rsidP="00DE46F5">
            <w:pPr>
              <w:pStyle w:val="TableContents"/>
            </w:pPr>
            <w:r>
              <w:t xml:space="preserve">           (gimnastyka)</w:t>
            </w:r>
          </w:p>
          <w:p w:rsidR="00431602" w:rsidRDefault="00431602" w:rsidP="00DE46F5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31602" w:rsidRDefault="00431602" w:rsidP="00DE46F5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31602" w:rsidRDefault="00431602" w:rsidP="00DE46F5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31602" w:rsidRDefault="00431602" w:rsidP="00DE46F5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31602" w:rsidRDefault="00431602" w:rsidP="00DE46F5">
            <w:pPr>
              <w:pStyle w:val="TableContents"/>
            </w:pPr>
            <w:r>
              <w:t xml:space="preserve">            itp.</w:t>
            </w:r>
          </w:p>
          <w:p w:rsidR="00431602" w:rsidRDefault="00431602" w:rsidP="00DE46F5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 xml:space="preserve">&gt;zabawa naśladowcza Pokaż to co ja-dziecko naśladuje ruchy wykonywane przez rodzica np.krok do przodu,krok do tyłu,obrót.  </w:t>
            </w:r>
          </w:p>
          <w:p w:rsidR="00431602" w:rsidRDefault="00431602" w:rsidP="00DE46F5">
            <w:pPr>
              <w:pStyle w:val="TableContents"/>
            </w:pPr>
            <w:r>
              <w:t xml:space="preserve">&gt;zabawa plastyczna Kolorowe ptaki-dziecko wykleja małymi kawałkami bibuły kontur ptaka np.papugi...  </w:t>
            </w:r>
          </w:p>
          <w:p w:rsidR="00431602" w:rsidRDefault="00431602" w:rsidP="00DE46F5">
            <w:pPr>
              <w:pStyle w:val="TableContents"/>
            </w:pPr>
            <w:r>
              <w:t xml:space="preserve">&gt;zabawa w obrysowywanie szablonów ptaków-ćwiczenie płynnych,rytmicznych,ciągłych ruchów ręki.-w linku poniżej.        </w:t>
            </w:r>
          </w:p>
          <w:p w:rsidR="00431602" w:rsidRDefault="00431602" w:rsidP="00DE46F5">
            <w:pPr>
              <w:pStyle w:val="TableContents"/>
            </w:pPr>
            <w:r>
              <w:t xml:space="preserve">&gt;ćwiczenia oddechowe: dmuchanie balona lub baniek mydlanych.  </w:t>
            </w:r>
          </w:p>
          <w:p w:rsidR="00431602" w:rsidRDefault="00431602" w:rsidP="00DE46F5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431602" w:rsidRDefault="00431602" w:rsidP="00DE46F5">
            <w:pPr>
              <w:pStyle w:val="TableContents"/>
            </w:pPr>
            <w:r>
              <w:t>&gt;zabawa ruchowa bieżna Berek-zabawa z rodzicami.</w:t>
            </w:r>
          </w:p>
          <w:p w:rsidR="00431602" w:rsidRDefault="00431602" w:rsidP="00DE46F5">
            <w:pPr>
              <w:pStyle w:val="TableContents"/>
            </w:pPr>
            <w:r>
              <w:t xml:space="preserve">&gt;odgłosy ptaków-w linku poniżej.  </w:t>
            </w:r>
          </w:p>
          <w:p w:rsidR="00431602" w:rsidRDefault="00431602" w:rsidP="00DE46F5">
            <w:pPr>
              <w:pStyle w:val="TableContents"/>
            </w:pPr>
            <w:r>
              <w:t xml:space="preserve">&gt;oglądanie albumów i książek o ptakach,,rozpoznawanie niektórych- ,swobodne wypowiedzi dziecka.  </w:t>
            </w:r>
          </w:p>
          <w:p w:rsidR="00431602" w:rsidRPr="00B84787" w:rsidRDefault="00431602" w:rsidP="00DE46F5">
            <w:pPr>
              <w:pStyle w:val="TableContents"/>
            </w:pPr>
            <w:r>
              <w:t>&gt;zabawa manualna Patyczki-dziecko układa różnej długości patyczki od najkrótszego do najdłuższego i odwrotnie.</w:t>
            </w:r>
          </w:p>
        </w:tc>
      </w:tr>
      <w:tr w:rsidR="00431602" w:rsidRPr="00B84787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Default="00431602" w:rsidP="00DE46F5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431602" w:rsidRDefault="00431602" w:rsidP="00DE46F5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431602" w:rsidRDefault="00431602" w:rsidP="00DE46F5">
            <w:pPr>
              <w:pStyle w:val="TableContents"/>
            </w:pPr>
            <w:r>
              <w:t xml:space="preserve">eduzabawy.com&gt;Kolorowanki:Ptaki </w:t>
            </w:r>
          </w:p>
          <w:p w:rsidR="00431602" w:rsidRPr="00B84787" w:rsidRDefault="00431602" w:rsidP="00DE46F5">
            <w:pPr>
              <w:pStyle w:val="TableContents"/>
            </w:pPr>
            <w:r>
              <w:t>blizejprzedszkola.pl&gt;odgłosy-ptaków</w:t>
            </w:r>
          </w:p>
        </w:tc>
      </w:tr>
      <w:tr w:rsidR="00431602" w:rsidTr="00DE46F5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602" w:rsidRPr="00B84787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431602" w:rsidRDefault="00431602" w:rsidP="00DE46F5">
            <w:pPr>
              <w:pStyle w:val="TableContents"/>
            </w:pPr>
            <w:r>
              <w:t xml:space="preserve">                                       </w:t>
            </w:r>
          </w:p>
          <w:p w:rsidR="00431602" w:rsidRDefault="00431602" w:rsidP="00DE46F5">
            <w:pPr>
              <w:pStyle w:val="TableContents"/>
            </w:pPr>
            <w:r>
              <w:t xml:space="preserve">                     </w:t>
            </w: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602" w:rsidRDefault="00431602" w:rsidP="00DE46F5">
            <w:pPr>
              <w:pStyle w:val="TableContents"/>
            </w:pPr>
            <w:r>
              <w:t xml:space="preserve">Cele:dziecko;pogłębia wiedzę na temat ptaków,wzbogaca słownictwo,rozróżnia kolory,ćwiczy oddech...    </w:t>
            </w:r>
          </w:p>
          <w:p w:rsidR="00431602" w:rsidRDefault="00431602" w:rsidP="00DE46F5">
            <w:pPr>
              <w:pStyle w:val="TableContents"/>
            </w:pPr>
            <w:r>
              <w:t>Obszary:III 5;IV 1,2,5,8,12,13,18,19.</w:t>
            </w: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  <w:r>
              <w:t xml:space="preserve">                                       </w:t>
            </w:r>
          </w:p>
          <w:p w:rsidR="00431602" w:rsidRDefault="00431602" w:rsidP="00DE46F5">
            <w:pPr>
              <w:pStyle w:val="TableContents"/>
            </w:pPr>
          </w:p>
          <w:p w:rsidR="00431602" w:rsidRDefault="00431602" w:rsidP="00DE46F5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431602"/>
    <w:sectPr w:rsidR="00945472" w:rsidSect="0079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602"/>
    <w:rsid w:val="00431602"/>
    <w:rsid w:val="00792053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16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31602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31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2020-11-19T08:13:00Z</dcterms:created>
  <dcterms:modified xsi:type="dcterms:W3CDTF">2020-11-19T08:15:00Z</dcterms:modified>
</cp:coreProperties>
</file>