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45" w:rsidRPr="002F6345" w:rsidRDefault="002F6345" w:rsidP="002F6345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</w:pPr>
      <w:r w:rsidRPr="002F6345">
        <w:rPr>
          <w:b w:val="0"/>
          <w:bCs w:val="0"/>
          <w:sz w:val="22"/>
          <w:lang w:eastAsia="ar-SA"/>
        </w:rPr>
        <w:t>ZAŁĄCZNIK 1 d</w:t>
      </w:r>
    </w:p>
    <w:p w:rsidR="002F6345" w:rsidRPr="002F6345" w:rsidRDefault="00595106" w:rsidP="005951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 wyliczeniem cen /własny/</w:t>
      </w:r>
    </w:p>
    <w:p w:rsidR="002F6345" w:rsidRPr="00906CCD" w:rsidRDefault="002F6345" w:rsidP="00906C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345">
        <w:rPr>
          <w:rFonts w:ascii="Times New Roman" w:hAnsi="Times New Roman" w:cs="Times New Roman"/>
          <w:b/>
          <w:sz w:val="32"/>
          <w:szCs w:val="32"/>
        </w:rPr>
        <w:t>FORMULARZ ASORTYMENTOWO – CENOWY</w:t>
      </w:r>
    </w:p>
    <w:p w:rsidR="0013163B" w:rsidRPr="0013163B" w:rsidRDefault="002F6345" w:rsidP="001316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345">
        <w:rPr>
          <w:rFonts w:ascii="Times New Roman" w:hAnsi="Times New Roman" w:cs="Times New Roman"/>
          <w:b/>
          <w:color w:val="000000"/>
          <w:sz w:val="28"/>
          <w:szCs w:val="28"/>
        </w:rPr>
        <w:t>Część 4 – Dostawa pieczywa, świeżych wyrobów piekarskich i ciastkarskich do stołówki przedszkolnej Publicznego Przedszkola nr 3 w Świebodzinie</w:t>
      </w:r>
      <w:r w:rsidR="001316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13163B" w:rsidRPr="00131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 I półrocze </w:t>
      </w:r>
      <w:r w:rsidR="00B51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 r. /od I do VI 2021</w:t>
      </w:r>
      <w:r w:rsidR="0013163B" w:rsidRPr="00131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r./</w:t>
      </w:r>
    </w:p>
    <w:p w:rsidR="002F6345" w:rsidRPr="002F6345" w:rsidRDefault="002F6345" w:rsidP="002F634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26"/>
        <w:gridCol w:w="1431"/>
        <w:gridCol w:w="709"/>
        <w:gridCol w:w="851"/>
        <w:gridCol w:w="1430"/>
        <w:gridCol w:w="1252"/>
        <w:gridCol w:w="1246"/>
        <w:gridCol w:w="973"/>
        <w:gridCol w:w="1322"/>
      </w:tblGrid>
      <w:tr w:rsidR="002F6345" w:rsidRPr="002F6345" w:rsidTr="003C030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Cena jednostkowa netto /zł/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/kol.4x6/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2F6345" w:rsidRPr="002F6345" w:rsidTr="003C030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F6345" w:rsidRPr="002F6345" w:rsidTr="003C030D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 xml:space="preserve">chleb pszenno-żytni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72077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62C8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krojony, 550g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345" w:rsidRPr="002F6345" w:rsidTr="003C030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chleb wieloziarnisty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72077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2031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mały, krojony, 450g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345" w:rsidRPr="002F6345" w:rsidTr="003C030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4E62C4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2F6345" w:rsidRPr="002F63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bułka pszenna (zwykła)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72077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2031D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duża, 0,5g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345" w:rsidRPr="002F6345" w:rsidTr="003C030D">
        <w:trPr>
          <w:trHeight w:val="8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4E62C4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F6345" w:rsidRPr="002F63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 xml:space="preserve">bułka </w:t>
            </w:r>
            <w:r w:rsidR="00D62C8D">
              <w:rPr>
                <w:rFonts w:ascii="Times New Roman" w:hAnsi="Times New Roman" w:cs="Times New Roman"/>
                <w:color w:val="000000"/>
              </w:rPr>
              <w:t>drożdżówka</w:t>
            </w:r>
            <w:r w:rsidR="00F46E57">
              <w:rPr>
                <w:rFonts w:ascii="Times New Roman" w:hAnsi="Times New Roman" w:cs="Times New Roman"/>
                <w:color w:val="000000"/>
              </w:rPr>
              <w:t xml:space="preserve"> mała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72077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E62C4">
              <w:rPr>
                <w:rFonts w:ascii="Times New Roman" w:hAnsi="Times New Roman" w:cs="Times New Roman"/>
                <w:color w:val="000000"/>
              </w:rPr>
              <w:t>5</w:t>
            </w:r>
            <w:r w:rsidR="00D62C8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D62C8D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0,40</w:t>
            </w:r>
            <w:r w:rsidR="002F6345" w:rsidRPr="002F634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345" w:rsidRPr="002F6345" w:rsidTr="003C030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F6345" w:rsidRPr="002F6345" w:rsidRDefault="002F6345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E37953" w:rsidRDefault="002F6345" w:rsidP="00E379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Default="002F6345" w:rsidP="00E379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0F1F" w:rsidRPr="00E37953" w:rsidRDefault="00B80F1F" w:rsidP="00E379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E37953" w:rsidRDefault="002F6345" w:rsidP="00E379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Default="002F6345" w:rsidP="00E379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0F1F" w:rsidRPr="00E37953" w:rsidRDefault="00B80F1F" w:rsidP="00E379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F6345" w:rsidRDefault="002F6345" w:rsidP="002F6345">
      <w:pPr>
        <w:rPr>
          <w:rFonts w:ascii="Times New Roman" w:hAnsi="Times New Roman" w:cs="Times New Roman"/>
        </w:rPr>
      </w:pPr>
    </w:p>
    <w:p w:rsidR="00F46E57" w:rsidRPr="002F6345" w:rsidRDefault="00F46E57" w:rsidP="002F6345">
      <w:pPr>
        <w:rPr>
          <w:rFonts w:ascii="Times New Roman" w:hAnsi="Times New Roman" w:cs="Times New Roman"/>
        </w:rPr>
      </w:pPr>
    </w:p>
    <w:p w:rsidR="002F6345" w:rsidRPr="002F6345" w:rsidRDefault="002F6345" w:rsidP="002F6345">
      <w:pPr>
        <w:rPr>
          <w:rFonts w:ascii="Times New Roman" w:hAnsi="Times New Roman" w:cs="Times New Roman"/>
        </w:rPr>
      </w:pPr>
    </w:p>
    <w:p w:rsidR="002F6345" w:rsidRPr="002F6345" w:rsidRDefault="002F6345" w:rsidP="002F6345">
      <w:pPr>
        <w:spacing w:line="100" w:lineRule="atLeast"/>
        <w:rPr>
          <w:rFonts w:ascii="Times New Roman" w:hAnsi="Times New Roman" w:cs="Times New Roman"/>
        </w:rPr>
      </w:pPr>
      <w:r w:rsidRPr="002F6345">
        <w:rPr>
          <w:rFonts w:ascii="Times New Roman" w:hAnsi="Times New Roman" w:cs="Times New Roman"/>
        </w:rPr>
        <w:t xml:space="preserve">.......................................                                                  ..............................................................      </w:t>
      </w:r>
    </w:p>
    <w:p w:rsidR="002F6345" w:rsidRPr="002F6345" w:rsidRDefault="002F6345" w:rsidP="002F6345">
      <w:pPr>
        <w:spacing w:line="100" w:lineRule="atLeast"/>
        <w:rPr>
          <w:rFonts w:ascii="Times New Roman" w:hAnsi="Times New Roman" w:cs="Times New Roman"/>
        </w:rPr>
      </w:pPr>
      <w:r w:rsidRPr="002F6345">
        <w:rPr>
          <w:rFonts w:ascii="Times New Roman" w:hAnsi="Times New Roman" w:cs="Times New Roman"/>
          <w:i/>
        </w:rPr>
        <w:t xml:space="preserve">   / </w:t>
      </w:r>
      <w:r w:rsidRPr="002F6345">
        <w:rPr>
          <w:rFonts w:ascii="Times New Roman" w:hAnsi="Times New Roman" w:cs="Times New Roman"/>
          <w:sz w:val="20"/>
        </w:rPr>
        <w:t>miejscowość, data /</w:t>
      </w:r>
      <w:r w:rsidRPr="002F6345"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</w:t>
      </w:r>
      <w:r w:rsidRPr="002F6345">
        <w:rPr>
          <w:rFonts w:ascii="Times New Roman" w:hAnsi="Times New Roman" w:cs="Times New Roman"/>
        </w:rPr>
        <w:t xml:space="preserve">  </w:t>
      </w:r>
      <w:r w:rsidRPr="002F6345">
        <w:rPr>
          <w:rFonts w:ascii="Times New Roman" w:hAnsi="Times New Roman" w:cs="Times New Roman"/>
          <w:sz w:val="20"/>
        </w:rPr>
        <w:t>/podpisy osób  upoważnionych, pieczęć/</w:t>
      </w:r>
    </w:p>
    <w:p w:rsidR="002F6345" w:rsidRPr="002F6345" w:rsidRDefault="002F6345" w:rsidP="002F6345">
      <w:pPr>
        <w:rPr>
          <w:rFonts w:ascii="Times New Roman" w:hAnsi="Times New Roman" w:cs="Times New Roman"/>
        </w:rPr>
      </w:pPr>
    </w:p>
    <w:p w:rsidR="00CD55B6" w:rsidRPr="002F6345" w:rsidRDefault="00CD55B6">
      <w:pPr>
        <w:rPr>
          <w:rFonts w:ascii="Times New Roman" w:hAnsi="Times New Roman" w:cs="Times New Roman"/>
        </w:rPr>
      </w:pPr>
    </w:p>
    <w:sectPr w:rsidR="00CD55B6" w:rsidRPr="002F6345" w:rsidSect="009C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6345"/>
    <w:rsid w:val="0013163B"/>
    <w:rsid w:val="001351C8"/>
    <w:rsid w:val="002031DC"/>
    <w:rsid w:val="002151EF"/>
    <w:rsid w:val="00244831"/>
    <w:rsid w:val="002F6345"/>
    <w:rsid w:val="003C030D"/>
    <w:rsid w:val="004429BE"/>
    <w:rsid w:val="004B663C"/>
    <w:rsid w:val="004E62C4"/>
    <w:rsid w:val="005748D6"/>
    <w:rsid w:val="00595106"/>
    <w:rsid w:val="0072077B"/>
    <w:rsid w:val="00732AB2"/>
    <w:rsid w:val="00786536"/>
    <w:rsid w:val="007A0110"/>
    <w:rsid w:val="008E3961"/>
    <w:rsid w:val="00906CCD"/>
    <w:rsid w:val="009C414C"/>
    <w:rsid w:val="00B0422A"/>
    <w:rsid w:val="00B16A56"/>
    <w:rsid w:val="00B51AC7"/>
    <w:rsid w:val="00B80F1F"/>
    <w:rsid w:val="00B855FB"/>
    <w:rsid w:val="00C3136E"/>
    <w:rsid w:val="00C47B0A"/>
    <w:rsid w:val="00C80B8F"/>
    <w:rsid w:val="00CC3B78"/>
    <w:rsid w:val="00CD55B6"/>
    <w:rsid w:val="00CF3BF9"/>
    <w:rsid w:val="00CF6F3D"/>
    <w:rsid w:val="00D62C8D"/>
    <w:rsid w:val="00E37953"/>
    <w:rsid w:val="00F46E57"/>
    <w:rsid w:val="00F56A54"/>
    <w:rsid w:val="00FA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14C"/>
  </w:style>
  <w:style w:type="paragraph" w:styleId="Nagwek2">
    <w:name w:val="heading 2"/>
    <w:basedOn w:val="Normalny"/>
    <w:next w:val="Normalny"/>
    <w:link w:val="Nagwek2Znak"/>
    <w:qFormat/>
    <w:rsid w:val="002F634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63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7</cp:revision>
  <cp:lastPrinted>2018-12-14T11:11:00Z</cp:lastPrinted>
  <dcterms:created xsi:type="dcterms:W3CDTF">2018-12-06T11:53:00Z</dcterms:created>
  <dcterms:modified xsi:type="dcterms:W3CDTF">2020-12-03T16:20:00Z</dcterms:modified>
</cp:coreProperties>
</file>