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0" w:rsidRPr="00872FB0" w:rsidRDefault="00872FB0" w:rsidP="00872FB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872FB0">
        <w:rPr>
          <w:b w:val="0"/>
          <w:bCs w:val="0"/>
          <w:sz w:val="22"/>
          <w:lang w:eastAsia="ar-SA"/>
        </w:rPr>
        <w:t>ZAŁĄCZNIK 1a</w:t>
      </w:r>
    </w:p>
    <w:p w:rsidR="00872FB0" w:rsidRPr="00872FB0" w:rsidRDefault="00755E16" w:rsidP="00817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– szacunkowe ceny zamówienia</w:t>
      </w:r>
    </w:p>
    <w:p w:rsidR="00872FB0" w:rsidRPr="003D3C31" w:rsidRDefault="00872FB0" w:rsidP="003D3C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872FB0" w:rsidRPr="003D3C31" w:rsidRDefault="00872FB0" w:rsidP="003D3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6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różnych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artykułów spożywczych</w:t>
      </w:r>
      <w:r w:rsidRPr="0087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</w:t>
      </w:r>
      <w:r w:rsidR="001B0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odzinie na I półrocze 2021 r. /od I  do VI 2021</w:t>
      </w:r>
      <w:r w:rsidR="00632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677"/>
        <w:gridCol w:w="160"/>
        <w:gridCol w:w="485"/>
        <w:gridCol w:w="874"/>
        <w:gridCol w:w="2130"/>
        <w:gridCol w:w="1195"/>
        <w:gridCol w:w="1276"/>
        <w:gridCol w:w="992"/>
        <w:gridCol w:w="1418"/>
      </w:tblGrid>
      <w:tr w:rsidR="00872FB0" w:rsidRPr="00872FB0" w:rsidTr="00EB02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BF7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 450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F7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7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plastikowa 1l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paraboliczny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44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liściasta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szczaw przecier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280g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gruby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op.0,5kg(rurki, świderki, kolanka lub spaghetti.)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</w:t>
            </w:r>
            <w:r w:rsidR="00D90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gruba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E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 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koncentrat pomidorowy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7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190g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 zwykła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gruba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C3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k</w:t>
            </w:r>
            <w:r w:rsidR="008D5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onserwowy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puszka 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chipsy owocowe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8D5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pieprz czarny </w:t>
            </w:r>
            <w:r w:rsidRPr="00646A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mielony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op.20g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sypki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30g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0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3D6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8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miód  naturalny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854E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Słoik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dżem truskawkowy, itp.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100%owoców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220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11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op.77g (różne smaki)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 ciemne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rozpuszczalna kawa zbożowa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2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fasolka szparagowa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brukselka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brokuły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truskawki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warzywa słupki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mrożonka- marchew mini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72D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kalafior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0A67F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F6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truskawkowy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z czarnej porzeczki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wiśniowy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Czekolada naturalna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10</w:t>
            </w:r>
            <w:r w:rsidR="00E61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A14EB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D3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22</w:t>
            </w:r>
            <w:r w:rsidR="000A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 (różne smaki)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A328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D22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 niskosodowa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kręcone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D5C99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op.90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8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88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baton musli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0A67F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5103C8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EB022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54B7E" w:rsidRP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B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FB0" w:rsidRPr="00872FB0" w:rsidRDefault="00872FB0" w:rsidP="00872FB0">
      <w:pPr>
        <w:rPr>
          <w:rFonts w:ascii="Times New Roman" w:hAnsi="Times New Roman" w:cs="Times New Roman"/>
        </w:rPr>
      </w:pPr>
    </w:p>
    <w:p w:rsidR="00872FB0" w:rsidRPr="00872FB0" w:rsidRDefault="00CD0588" w:rsidP="00872FB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2FB0" w:rsidRPr="00872FB0">
        <w:rPr>
          <w:rFonts w:ascii="Times New Roman" w:hAnsi="Times New Roman" w:cs="Times New Roman"/>
        </w:rPr>
        <w:t xml:space="preserve">.......................................................                        </w:t>
      </w:r>
      <w:r w:rsidR="0061641D">
        <w:rPr>
          <w:rFonts w:ascii="Times New Roman" w:hAnsi="Times New Roman" w:cs="Times New Roman"/>
        </w:rPr>
        <w:t xml:space="preserve">         </w:t>
      </w:r>
      <w:r w:rsidR="00872FB0" w:rsidRPr="00872FB0">
        <w:rPr>
          <w:rFonts w:ascii="Times New Roman" w:hAnsi="Times New Roman" w:cs="Times New Roman"/>
        </w:rPr>
        <w:t xml:space="preserve">         ..............................................................      </w:t>
      </w:r>
    </w:p>
    <w:p w:rsidR="00D55BA4" w:rsidRPr="0061641D" w:rsidRDefault="00872FB0" w:rsidP="0061641D">
      <w:pPr>
        <w:spacing w:line="100" w:lineRule="atLeast"/>
        <w:ind w:firstLine="708"/>
        <w:rPr>
          <w:rFonts w:ascii="Times New Roman" w:hAnsi="Times New Roman" w:cs="Times New Roman"/>
        </w:rPr>
      </w:pPr>
      <w:r w:rsidRPr="00872FB0">
        <w:rPr>
          <w:rFonts w:ascii="Times New Roman" w:hAnsi="Times New Roman" w:cs="Times New Roman"/>
          <w:i/>
        </w:rPr>
        <w:t xml:space="preserve">/ </w:t>
      </w:r>
      <w:r w:rsidRPr="00872FB0">
        <w:rPr>
          <w:rFonts w:ascii="Times New Roman" w:hAnsi="Times New Roman" w:cs="Times New Roman"/>
          <w:sz w:val="20"/>
        </w:rPr>
        <w:t>miejscowość, data /</w:t>
      </w:r>
      <w:r w:rsidRPr="00872FB0">
        <w:rPr>
          <w:rFonts w:ascii="Times New Roman" w:hAnsi="Times New Roman" w:cs="Times New Roman"/>
          <w:sz w:val="20"/>
        </w:rPr>
        <w:tab/>
        <w:t xml:space="preserve">                                   </w:t>
      </w:r>
      <w:r w:rsidR="00CD0588">
        <w:rPr>
          <w:rFonts w:ascii="Times New Roman" w:hAnsi="Times New Roman" w:cs="Times New Roman"/>
          <w:sz w:val="20"/>
        </w:rPr>
        <w:t xml:space="preserve">   </w:t>
      </w:r>
      <w:r w:rsidRPr="00872FB0">
        <w:rPr>
          <w:rFonts w:ascii="Times New Roman" w:hAnsi="Times New Roman" w:cs="Times New Roman"/>
          <w:sz w:val="20"/>
        </w:rPr>
        <w:t xml:space="preserve">               </w:t>
      </w:r>
      <w:r w:rsidRPr="00872FB0">
        <w:rPr>
          <w:rFonts w:ascii="Times New Roman" w:hAnsi="Times New Roman" w:cs="Times New Roman"/>
        </w:rPr>
        <w:t xml:space="preserve">  </w:t>
      </w:r>
      <w:r w:rsidRPr="00872FB0">
        <w:rPr>
          <w:rFonts w:ascii="Times New Roman" w:hAnsi="Times New Roman" w:cs="Times New Roman"/>
          <w:sz w:val="20"/>
        </w:rPr>
        <w:t>/podpisy osób upoważnionych, pieczęć</w:t>
      </w:r>
      <w:r w:rsidR="0061641D">
        <w:rPr>
          <w:rFonts w:ascii="Times New Roman" w:hAnsi="Times New Roman" w:cs="Times New Roman"/>
          <w:sz w:val="20"/>
        </w:rPr>
        <w:t>/</w:t>
      </w:r>
    </w:p>
    <w:sectPr w:rsidR="00D55BA4" w:rsidRPr="0061641D" w:rsidSect="000B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39" w:rsidRDefault="00F96839" w:rsidP="0005041A">
      <w:pPr>
        <w:spacing w:after="0" w:line="240" w:lineRule="auto"/>
      </w:pPr>
      <w:r>
        <w:separator/>
      </w:r>
    </w:p>
  </w:endnote>
  <w:endnote w:type="continuationSeparator" w:id="1">
    <w:p w:rsidR="00F96839" w:rsidRDefault="00F96839" w:rsidP="0005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39" w:rsidRDefault="00F96839" w:rsidP="0005041A">
      <w:pPr>
        <w:spacing w:after="0" w:line="240" w:lineRule="auto"/>
      </w:pPr>
      <w:r>
        <w:separator/>
      </w:r>
    </w:p>
  </w:footnote>
  <w:footnote w:type="continuationSeparator" w:id="1">
    <w:p w:rsidR="00F96839" w:rsidRDefault="00F96839" w:rsidP="0005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FB0"/>
    <w:rsid w:val="0003055A"/>
    <w:rsid w:val="0005041A"/>
    <w:rsid w:val="000934B5"/>
    <w:rsid w:val="000A67F4"/>
    <w:rsid w:val="000B003F"/>
    <w:rsid w:val="000B755F"/>
    <w:rsid w:val="000C0B3B"/>
    <w:rsid w:val="000E726A"/>
    <w:rsid w:val="00121A23"/>
    <w:rsid w:val="0012214E"/>
    <w:rsid w:val="00130B01"/>
    <w:rsid w:val="00140DF7"/>
    <w:rsid w:val="001468A8"/>
    <w:rsid w:val="001472D4"/>
    <w:rsid w:val="0015452B"/>
    <w:rsid w:val="001939F4"/>
    <w:rsid w:val="001A14EB"/>
    <w:rsid w:val="001B0426"/>
    <w:rsid w:val="001B6DE0"/>
    <w:rsid w:val="00224BDC"/>
    <w:rsid w:val="00254D9A"/>
    <w:rsid w:val="00271F30"/>
    <w:rsid w:val="00277E5C"/>
    <w:rsid w:val="002D0201"/>
    <w:rsid w:val="002E45C7"/>
    <w:rsid w:val="00331166"/>
    <w:rsid w:val="0033387D"/>
    <w:rsid w:val="00344EBE"/>
    <w:rsid w:val="00346C11"/>
    <w:rsid w:val="00394D63"/>
    <w:rsid w:val="003B478F"/>
    <w:rsid w:val="003C77EB"/>
    <w:rsid w:val="003D0208"/>
    <w:rsid w:val="003D3C31"/>
    <w:rsid w:val="003D662E"/>
    <w:rsid w:val="0040204D"/>
    <w:rsid w:val="00435615"/>
    <w:rsid w:val="00457412"/>
    <w:rsid w:val="00487918"/>
    <w:rsid w:val="004B2092"/>
    <w:rsid w:val="004C4F4F"/>
    <w:rsid w:val="00505457"/>
    <w:rsid w:val="005103C8"/>
    <w:rsid w:val="00530F10"/>
    <w:rsid w:val="00540A54"/>
    <w:rsid w:val="00557221"/>
    <w:rsid w:val="005854ED"/>
    <w:rsid w:val="005F28A3"/>
    <w:rsid w:val="005F672D"/>
    <w:rsid w:val="00614381"/>
    <w:rsid w:val="0061641D"/>
    <w:rsid w:val="00616506"/>
    <w:rsid w:val="00616666"/>
    <w:rsid w:val="00623306"/>
    <w:rsid w:val="006327CD"/>
    <w:rsid w:val="00646AAF"/>
    <w:rsid w:val="00692104"/>
    <w:rsid w:val="00752C0C"/>
    <w:rsid w:val="00755E16"/>
    <w:rsid w:val="00760A71"/>
    <w:rsid w:val="007745AA"/>
    <w:rsid w:val="00785A6C"/>
    <w:rsid w:val="007E7167"/>
    <w:rsid w:val="0081458C"/>
    <w:rsid w:val="00817D22"/>
    <w:rsid w:val="00825994"/>
    <w:rsid w:val="008479DD"/>
    <w:rsid w:val="00854B7E"/>
    <w:rsid w:val="00872F95"/>
    <w:rsid w:val="00872FB0"/>
    <w:rsid w:val="008A328B"/>
    <w:rsid w:val="008D5C99"/>
    <w:rsid w:val="00913A27"/>
    <w:rsid w:val="00920C8C"/>
    <w:rsid w:val="00947295"/>
    <w:rsid w:val="009541A0"/>
    <w:rsid w:val="009923A5"/>
    <w:rsid w:val="009A1DF0"/>
    <w:rsid w:val="00A11140"/>
    <w:rsid w:val="00A20B31"/>
    <w:rsid w:val="00A21BC9"/>
    <w:rsid w:val="00A30028"/>
    <w:rsid w:val="00A40709"/>
    <w:rsid w:val="00A812BD"/>
    <w:rsid w:val="00AF7F5F"/>
    <w:rsid w:val="00B33CF7"/>
    <w:rsid w:val="00BA648A"/>
    <w:rsid w:val="00BC3C81"/>
    <w:rsid w:val="00BD379E"/>
    <w:rsid w:val="00BD7041"/>
    <w:rsid w:val="00BF7517"/>
    <w:rsid w:val="00C2041B"/>
    <w:rsid w:val="00C473BF"/>
    <w:rsid w:val="00C50F7A"/>
    <w:rsid w:val="00CD0588"/>
    <w:rsid w:val="00CE0303"/>
    <w:rsid w:val="00CE62FA"/>
    <w:rsid w:val="00CE739C"/>
    <w:rsid w:val="00D22ECE"/>
    <w:rsid w:val="00D50FF0"/>
    <w:rsid w:val="00D55BA4"/>
    <w:rsid w:val="00D5709E"/>
    <w:rsid w:val="00D87CBA"/>
    <w:rsid w:val="00D90B79"/>
    <w:rsid w:val="00DF433C"/>
    <w:rsid w:val="00E61F3B"/>
    <w:rsid w:val="00EA0077"/>
    <w:rsid w:val="00EA68C8"/>
    <w:rsid w:val="00EB022B"/>
    <w:rsid w:val="00EB6A6D"/>
    <w:rsid w:val="00EE199A"/>
    <w:rsid w:val="00EE25D1"/>
    <w:rsid w:val="00F76EE8"/>
    <w:rsid w:val="00F9391D"/>
    <w:rsid w:val="00F93B1C"/>
    <w:rsid w:val="00F96839"/>
    <w:rsid w:val="00F971AC"/>
    <w:rsid w:val="00FC70CC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3F"/>
  </w:style>
  <w:style w:type="paragraph" w:styleId="Nagwek2">
    <w:name w:val="heading 2"/>
    <w:basedOn w:val="Normalny"/>
    <w:next w:val="Normalny"/>
    <w:link w:val="Nagwek2Znak"/>
    <w:qFormat/>
    <w:rsid w:val="00872FB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F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8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41A"/>
  </w:style>
  <w:style w:type="paragraph" w:styleId="Stopka">
    <w:name w:val="footer"/>
    <w:basedOn w:val="Normalny"/>
    <w:link w:val="Stopka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15D4-0704-4D1A-A182-166D3610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7</cp:revision>
  <cp:lastPrinted>2018-12-06T11:01:00Z</cp:lastPrinted>
  <dcterms:created xsi:type="dcterms:W3CDTF">2019-12-02T19:32:00Z</dcterms:created>
  <dcterms:modified xsi:type="dcterms:W3CDTF">2020-12-03T16:33:00Z</dcterms:modified>
</cp:coreProperties>
</file>