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80" w:rsidRPr="005F0C80" w:rsidRDefault="00103B5B" w:rsidP="00C458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0C80">
        <w:rPr>
          <w:rFonts w:ascii="Times New Roman" w:hAnsi="Times New Roman" w:cs="Times New Roman"/>
          <w:sz w:val="24"/>
          <w:szCs w:val="24"/>
          <w:u w:val="single"/>
        </w:rPr>
        <w:t xml:space="preserve">Školský klub detí  </w:t>
      </w:r>
      <w:r w:rsidR="007C6346" w:rsidRPr="005F0C80">
        <w:rPr>
          <w:rFonts w:ascii="Times New Roman" w:hAnsi="Times New Roman" w:cs="Times New Roman"/>
          <w:sz w:val="24"/>
          <w:szCs w:val="24"/>
          <w:u w:val="single"/>
        </w:rPr>
        <w:t>pri</w:t>
      </w:r>
      <w:r w:rsidRPr="005F0C80">
        <w:rPr>
          <w:rFonts w:ascii="Times New Roman" w:hAnsi="Times New Roman" w:cs="Times New Roman"/>
          <w:sz w:val="24"/>
          <w:szCs w:val="24"/>
          <w:u w:val="single"/>
        </w:rPr>
        <w:t xml:space="preserve"> ZŠ </w:t>
      </w:r>
      <w:r w:rsidR="007C6346" w:rsidRPr="005F0C80">
        <w:rPr>
          <w:rFonts w:ascii="Times New Roman" w:hAnsi="Times New Roman" w:cs="Times New Roman"/>
          <w:sz w:val="24"/>
          <w:szCs w:val="24"/>
          <w:u w:val="single"/>
        </w:rPr>
        <w:t xml:space="preserve">v </w:t>
      </w:r>
      <w:r w:rsidRPr="005F0C80">
        <w:rPr>
          <w:rFonts w:ascii="Times New Roman" w:hAnsi="Times New Roman" w:cs="Times New Roman"/>
          <w:sz w:val="24"/>
          <w:szCs w:val="24"/>
          <w:u w:val="single"/>
        </w:rPr>
        <w:t>Ďurčin</w:t>
      </w:r>
      <w:r w:rsidR="007C6346" w:rsidRPr="005F0C80">
        <w:rPr>
          <w:rFonts w:ascii="Times New Roman" w:hAnsi="Times New Roman" w:cs="Times New Roman"/>
          <w:sz w:val="24"/>
          <w:szCs w:val="24"/>
          <w:u w:val="single"/>
        </w:rPr>
        <w:t>ej</w:t>
      </w:r>
    </w:p>
    <w:p w:rsidR="00C54B6E" w:rsidRDefault="00103B5B" w:rsidP="00C45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80">
        <w:rPr>
          <w:rFonts w:ascii="Times New Roman" w:hAnsi="Times New Roman" w:cs="Times New Roman"/>
          <w:b/>
          <w:sz w:val="28"/>
          <w:szCs w:val="28"/>
        </w:rPr>
        <w:t>ZÁPISNÝ LÍSTOK ŽIAKA</w:t>
      </w:r>
      <w:r w:rsidR="00D05DBA" w:rsidRPr="005F0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C80">
        <w:rPr>
          <w:rFonts w:ascii="Times New Roman" w:hAnsi="Times New Roman" w:cs="Times New Roman"/>
          <w:b/>
          <w:sz w:val="28"/>
          <w:szCs w:val="28"/>
        </w:rPr>
        <w:t>na školský rok</w:t>
      </w:r>
      <w:r w:rsidR="00684B79" w:rsidRPr="005F0C8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484B" w:rsidRPr="005F0C80">
        <w:rPr>
          <w:rFonts w:ascii="Times New Roman" w:hAnsi="Times New Roman" w:cs="Times New Roman"/>
          <w:b/>
          <w:sz w:val="28"/>
          <w:szCs w:val="28"/>
        </w:rPr>
        <w:t>21/22</w:t>
      </w:r>
    </w:p>
    <w:p w:rsidR="005F0C80" w:rsidRPr="005F0C80" w:rsidRDefault="005F0C80" w:rsidP="00C45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3263"/>
        <w:gridCol w:w="396"/>
        <w:gridCol w:w="396"/>
        <w:gridCol w:w="396"/>
        <w:gridCol w:w="396"/>
        <w:gridCol w:w="5835"/>
      </w:tblGrid>
      <w:tr w:rsidR="00D05DBA" w:rsidRPr="005F0C80" w:rsidTr="00AE6336">
        <w:tc>
          <w:tcPr>
            <w:tcW w:w="10606" w:type="dxa"/>
            <w:gridSpan w:val="6"/>
          </w:tcPr>
          <w:p w:rsidR="00D05DBA" w:rsidRPr="005F0C80" w:rsidRDefault="00D05DBA" w:rsidP="00D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Informácie o </w:t>
            </w:r>
            <w:r w:rsidR="005F0C80">
              <w:rPr>
                <w:rFonts w:ascii="Times New Roman" w:hAnsi="Times New Roman" w:cs="Times New Roman"/>
                <w:b/>
                <w:sz w:val="24"/>
                <w:szCs w:val="24"/>
              </w:rPr>
              <w:t>DIEŤATI</w:t>
            </w:r>
          </w:p>
        </w:tc>
      </w:tr>
      <w:tr w:rsidR="005F0C80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7237" w:type="dxa"/>
            <w:gridSpan w:val="5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80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Dátum a miesto narodenia</w:t>
            </w:r>
          </w:p>
        </w:tc>
        <w:tc>
          <w:tcPr>
            <w:tcW w:w="7237" w:type="dxa"/>
            <w:gridSpan w:val="5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80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Bydlisko dieťaťa</w:t>
            </w:r>
          </w:p>
        </w:tc>
        <w:tc>
          <w:tcPr>
            <w:tcW w:w="7237" w:type="dxa"/>
            <w:gridSpan w:val="5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80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</w:p>
        </w:tc>
        <w:tc>
          <w:tcPr>
            <w:tcW w:w="7237" w:type="dxa"/>
            <w:gridSpan w:val="5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80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Štátna príslušnosť</w:t>
            </w:r>
          </w:p>
        </w:tc>
        <w:tc>
          <w:tcPr>
            <w:tcW w:w="7237" w:type="dxa"/>
            <w:gridSpan w:val="5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C80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Národnosť</w:t>
            </w:r>
          </w:p>
        </w:tc>
        <w:tc>
          <w:tcPr>
            <w:tcW w:w="7237" w:type="dxa"/>
            <w:gridSpan w:val="5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D05DBA">
        <w:tc>
          <w:tcPr>
            <w:tcW w:w="3369" w:type="dxa"/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Od septembra 2021 bude žiak navštevovať *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D05DBA" w:rsidRPr="005F0C80" w:rsidRDefault="00D05DBA" w:rsidP="00D05D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ročník </w:t>
            </w:r>
          </w:p>
        </w:tc>
      </w:tr>
    </w:tbl>
    <w:p w:rsidR="00D05DBA" w:rsidRDefault="005F0C80" w:rsidP="00D05DBA">
      <w:pPr>
        <w:jc w:val="both"/>
        <w:rPr>
          <w:rFonts w:ascii="Times New Roman" w:hAnsi="Times New Roman" w:cs="Times New Roman"/>
          <w:sz w:val="20"/>
          <w:szCs w:val="20"/>
        </w:rPr>
      </w:pPr>
      <w:r w:rsidRPr="005F0C80">
        <w:rPr>
          <w:rFonts w:ascii="Times New Roman" w:hAnsi="Times New Roman" w:cs="Times New Roman"/>
          <w:sz w:val="20"/>
          <w:szCs w:val="20"/>
        </w:rPr>
        <w:t>*správne zakrúžkovať</w:t>
      </w:r>
    </w:p>
    <w:p w:rsidR="0030017E" w:rsidRPr="005F0C80" w:rsidRDefault="0030017E" w:rsidP="00D05D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227"/>
        <w:gridCol w:w="7379"/>
      </w:tblGrid>
      <w:tr w:rsidR="00D05DBA" w:rsidRPr="005F0C80" w:rsidTr="00242494">
        <w:tc>
          <w:tcPr>
            <w:tcW w:w="10606" w:type="dxa"/>
            <w:gridSpan w:val="2"/>
          </w:tcPr>
          <w:p w:rsidR="00D05DBA" w:rsidRPr="005F0C80" w:rsidRDefault="00D05DBA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Informácie o zákonných zástupcoch</w:t>
            </w:r>
          </w:p>
        </w:tc>
      </w:tr>
      <w:tr w:rsidR="004263BB" w:rsidRPr="005F0C80" w:rsidTr="00B714B1">
        <w:tc>
          <w:tcPr>
            <w:tcW w:w="10606" w:type="dxa"/>
            <w:gridSpan w:val="2"/>
          </w:tcPr>
          <w:p w:rsidR="004263BB" w:rsidRPr="005F0C80" w:rsidRDefault="004263BB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BB" w:rsidRPr="005F0C80" w:rsidRDefault="004263BB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MATKA DIEŤAŤA</w:t>
            </w:r>
          </w:p>
          <w:p w:rsidR="004263BB" w:rsidRPr="005F0C80" w:rsidRDefault="004263BB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Rodená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Adresa bydliska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4263BB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3BB" w:rsidRPr="005F0C80" w:rsidTr="00141A8F">
        <w:tc>
          <w:tcPr>
            <w:tcW w:w="10606" w:type="dxa"/>
            <w:gridSpan w:val="2"/>
          </w:tcPr>
          <w:p w:rsidR="004263BB" w:rsidRPr="005F0C80" w:rsidRDefault="004263BB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BB" w:rsidRPr="005F0C80" w:rsidRDefault="004263BB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OTEC DIEŤAŤA</w:t>
            </w:r>
          </w:p>
          <w:p w:rsidR="004263BB" w:rsidRPr="005F0C80" w:rsidRDefault="004263BB" w:rsidP="0042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Adresa bydliska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DBA" w:rsidRPr="005F0C80" w:rsidTr="0030017E">
        <w:tc>
          <w:tcPr>
            <w:tcW w:w="3227" w:type="dxa"/>
          </w:tcPr>
          <w:p w:rsidR="00D05DBA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379" w:type="dxa"/>
          </w:tcPr>
          <w:p w:rsidR="00D05DBA" w:rsidRPr="005F0C80" w:rsidRDefault="00D05DBA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D87" w:rsidRPr="005F0C80" w:rsidTr="0030017E">
        <w:tc>
          <w:tcPr>
            <w:tcW w:w="3227" w:type="dxa"/>
          </w:tcPr>
          <w:p w:rsidR="003C0D87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</w:t>
            </w:r>
          </w:p>
        </w:tc>
        <w:tc>
          <w:tcPr>
            <w:tcW w:w="7379" w:type="dxa"/>
          </w:tcPr>
          <w:p w:rsidR="003C0D87" w:rsidRPr="005F0C80" w:rsidRDefault="003C0D87" w:rsidP="00C5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B6E" w:rsidRPr="005F0C80" w:rsidRDefault="00C54B6E" w:rsidP="00426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A57" w:rsidRPr="005F0C80" w:rsidRDefault="00E11A57" w:rsidP="00DA38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-65"/>
        <w:tblW w:w="9498" w:type="dxa"/>
        <w:tblLook w:val="04A0"/>
      </w:tblPr>
      <w:tblGrid>
        <w:gridCol w:w="1177"/>
        <w:gridCol w:w="2475"/>
        <w:gridCol w:w="2856"/>
        <w:gridCol w:w="2990"/>
      </w:tblGrid>
      <w:tr w:rsidR="008F7CB0" w:rsidRPr="005F0C80" w:rsidTr="006E00E4">
        <w:trPr>
          <w:trHeight w:val="276"/>
        </w:trPr>
        <w:tc>
          <w:tcPr>
            <w:tcW w:w="9498" w:type="dxa"/>
            <w:gridSpan w:val="4"/>
          </w:tcPr>
          <w:p w:rsidR="008F7CB0" w:rsidRDefault="008F7CB0" w:rsidP="005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Odchod dieťaťa zo školského klubu detí</w:t>
            </w:r>
          </w:p>
          <w:p w:rsidR="008F7CB0" w:rsidRPr="005F0C80" w:rsidRDefault="008F7CB0" w:rsidP="005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7E" w:rsidRPr="005F0C80" w:rsidTr="0030017E">
        <w:trPr>
          <w:trHeight w:val="276"/>
        </w:trPr>
        <w:tc>
          <w:tcPr>
            <w:tcW w:w="1177" w:type="dxa"/>
            <w:vMerge w:val="restart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2475" w:type="dxa"/>
            <w:vMerge w:val="restart"/>
          </w:tcPr>
          <w:p w:rsidR="005F0C80" w:rsidRPr="005F0C80" w:rsidRDefault="005F0C80" w:rsidP="00300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 odchodu dieťaťa z</w:t>
            </w:r>
            <w:r w:rsidRPr="005F0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F0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ŠKD*</w:t>
            </w:r>
          </w:p>
        </w:tc>
        <w:tc>
          <w:tcPr>
            <w:tcW w:w="2856" w:type="dxa"/>
            <w:vMerge w:val="restart"/>
          </w:tcPr>
          <w:p w:rsidR="005F0C80" w:rsidRPr="005F0C80" w:rsidRDefault="005F0C80" w:rsidP="005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Spôsob odchodu zo ŠKD</w:t>
            </w:r>
          </w:p>
          <w:p w:rsidR="005F0C80" w:rsidRPr="005F0C80" w:rsidRDefault="005F0C80" w:rsidP="005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/samo, rodič,../ **</w:t>
            </w:r>
          </w:p>
        </w:tc>
        <w:tc>
          <w:tcPr>
            <w:tcW w:w="2990" w:type="dxa"/>
            <w:vMerge w:val="restart"/>
          </w:tcPr>
          <w:p w:rsidR="005F0C80" w:rsidRPr="005F0C80" w:rsidRDefault="005F0C80" w:rsidP="005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Výchovná činnosť dieťaťa </w:t>
            </w:r>
          </w:p>
          <w:p w:rsidR="005F0C80" w:rsidRPr="005F0C80" w:rsidRDefault="005F0C80" w:rsidP="005F0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Cs/>
                <w:sz w:val="24"/>
                <w:szCs w:val="24"/>
              </w:rPr>
              <w:t>Krúžky, ZUŠ...</w:t>
            </w:r>
          </w:p>
        </w:tc>
      </w:tr>
      <w:tr w:rsidR="0030017E" w:rsidRPr="005F0C80" w:rsidTr="0030017E">
        <w:trPr>
          <w:trHeight w:val="276"/>
        </w:trPr>
        <w:tc>
          <w:tcPr>
            <w:tcW w:w="1177" w:type="dxa"/>
            <w:vMerge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5F0C80" w:rsidRPr="005F0C80" w:rsidRDefault="005F0C80" w:rsidP="005F0C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F0C80" w:rsidRPr="005F0C80" w:rsidRDefault="005F0C80" w:rsidP="005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7E" w:rsidRPr="005F0C80" w:rsidTr="0030017E">
        <w:trPr>
          <w:trHeight w:val="294"/>
        </w:trPr>
        <w:tc>
          <w:tcPr>
            <w:tcW w:w="1177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0017E">
              <w:rPr>
                <w:rFonts w:ascii="Times New Roman" w:hAnsi="Times New Roman" w:cs="Times New Roman"/>
                <w:b/>
                <w:sz w:val="24"/>
                <w:szCs w:val="24"/>
              </w:rPr>
              <w:t>ondelok</w:t>
            </w:r>
          </w:p>
        </w:tc>
        <w:tc>
          <w:tcPr>
            <w:tcW w:w="2475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7E" w:rsidRPr="005F0C80" w:rsidTr="0030017E">
        <w:trPr>
          <w:trHeight w:val="278"/>
        </w:trPr>
        <w:tc>
          <w:tcPr>
            <w:tcW w:w="1177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Ut</w:t>
            </w:r>
            <w:r w:rsidR="0030017E">
              <w:rPr>
                <w:rFonts w:ascii="Times New Roman" w:hAnsi="Times New Roman" w:cs="Times New Roman"/>
                <w:b/>
                <w:sz w:val="24"/>
                <w:szCs w:val="24"/>
              </w:rPr>
              <w:t>orok</w:t>
            </w:r>
          </w:p>
        </w:tc>
        <w:tc>
          <w:tcPr>
            <w:tcW w:w="2475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7E" w:rsidRPr="005F0C80" w:rsidTr="0030017E">
        <w:trPr>
          <w:trHeight w:val="278"/>
        </w:trPr>
        <w:tc>
          <w:tcPr>
            <w:tcW w:w="1177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30017E">
              <w:rPr>
                <w:rFonts w:ascii="Times New Roman" w:hAnsi="Times New Roman" w:cs="Times New Roman"/>
                <w:b/>
                <w:sz w:val="24"/>
                <w:szCs w:val="24"/>
              </w:rPr>
              <w:t>reda</w:t>
            </w:r>
          </w:p>
        </w:tc>
        <w:tc>
          <w:tcPr>
            <w:tcW w:w="2475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7E" w:rsidRPr="005F0C80" w:rsidTr="0030017E">
        <w:trPr>
          <w:trHeight w:val="294"/>
        </w:trPr>
        <w:tc>
          <w:tcPr>
            <w:tcW w:w="1177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Št</w:t>
            </w:r>
            <w:r w:rsidR="0030017E">
              <w:rPr>
                <w:rFonts w:ascii="Times New Roman" w:hAnsi="Times New Roman" w:cs="Times New Roman"/>
                <w:b/>
                <w:sz w:val="24"/>
                <w:szCs w:val="24"/>
              </w:rPr>
              <w:t>vrtok</w:t>
            </w:r>
          </w:p>
        </w:tc>
        <w:tc>
          <w:tcPr>
            <w:tcW w:w="2475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17E" w:rsidRPr="005F0C80" w:rsidTr="0030017E">
        <w:trPr>
          <w:trHeight w:val="311"/>
        </w:trPr>
        <w:tc>
          <w:tcPr>
            <w:tcW w:w="1177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>Pia</w:t>
            </w:r>
            <w:r w:rsidR="0030017E">
              <w:rPr>
                <w:rFonts w:ascii="Times New Roman" w:hAnsi="Times New Roman" w:cs="Times New Roman"/>
                <w:b/>
                <w:sz w:val="24"/>
                <w:szCs w:val="24"/>
              </w:rPr>
              <w:t>tok</w:t>
            </w:r>
          </w:p>
        </w:tc>
        <w:tc>
          <w:tcPr>
            <w:tcW w:w="2475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5F0C80" w:rsidRPr="005F0C80" w:rsidRDefault="005F0C80" w:rsidP="005F0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A57" w:rsidRPr="0030017E" w:rsidRDefault="005F0C80" w:rsidP="005F0C80">
      <w:pPr>
        <w:pStyle w:val="Odsekzoznamu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17E">
        <w:rPr>
          <w:rFonts w:ascii="Times New Roman" w:hAnsi="Times New Roman" w:cs="Times New Roman"/>
          <w:sz w:val="20"/>
          <w:szCs w:val="20"/>
        </w:rPr>
        <w:t>*V prípade, že si pre dieťa budete chodiť sami a neviete presný čas, napíšte čas odchodu 16:00.</w:t>
      </w:r>
    </w:p>
    <w:p w:rsidR="005F0C80" w:rsidRPr="005F0C80" w:rsidRDefault="0030017E" w:rsidP="005F0C80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 Dieťa nebude odovzdané osobám mladším ako 10 rokov, ani osobám, ktoré nie sú uvedené na zápisnom lístku</w:t>
      </w:r>
      <w:r w:rsidR="005F0C80" w:rsidRPr="0030017E">
        <w:rPr>
          <w:rFonts w:ascii="Times New Roman" w:hAnsi="Times New Roman" w:cs="Times New Roman"/>
          <w:sz w:val="20"/>
          <w:szCs w:val="20"/>
        </w:rPr>
        <w:t>.</w:t>
      </w:r>
    </w:p>
    <w:p w:rsidR="00FC6D44" w:rsidRPr="005F0C80" w:rsidRDefault="00FC6D44" w:rsidP="00C54B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9180"/>
        <w:gridCol w:w="810"/>
        <w:gridCol w:w="643"/>
      </w:tblGrid>
      <w:tr w:rsidR="00FC6D44" w:rsidRPr="005F0C80" w:rsidTr="008F7CB0">
        <w:trPr>
          <w:jc w:val="center"/>
        </w:trPr>
        <w:tc>
          <w:tcPr>
            <w:tcW w:w="10606" w:type="dxa"/>
            <w:gridSpan w:val="3"/>
          </w:tcPr>
          <w:p w:rsidR="00FC6D44" w:rsidRPr="0030017E" w:rsidRDefault="00FC6D44" w:rsidP="00C54B6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1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*Správne zakrúžkovať</w:t>
            </w:r>
          </w:p>
        </w:tc>
      </w:tr>
      <w:tr w:rsidR="00FC6D44" w:rsidRPr="005F0C80" w:rsidTr="008F7CB0">
        <w:trPr>
          <w:jc w:val="center"/>
        </w:trPr>
        <w:tc>
          <w:tcPr>
            <w:tcW w:w="9180" w:type="dxa"/>
          </w:tcPr>
          <w:p w:rsidR="00FC6D44" w:rsidRPr="005F0C80" w:rsidRDefault="00FC6D44" w:rsidP="00C54B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bCs/>
                <w:sz w:val="24"/>
                <w:szCs w:val="24"/>
              </w:rPr>
              <w:t>Záujem o rannú ŠKD od 6,30hod. do 7,30hod</w:t>
            </w:r>
            <w:r w:rsidRPr="005F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FC6D44" w:rsidRPr="0030017E" w:rsidRDefault="00FC6D44" w:rsidP="00C54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ÁNO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C6D44" w:rsidRPr="0030017E" w:rsidRDefault="00FC6D44" w:rsidP="00C54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FC6D44" w:rsidRPr="005F0C80" w:rsidTr="008F7CB0">
        <w:trPr>
          <w:jc w:val="center"/>
        </w:trPr>
        <w:tc>
          <w:tcPr>
            <w:tcW w:w="9180" w:type="dxa"/>
          </w:tcPr>
          <w:p w:rsidR="00FC6D44" w:rsidRPr="005F0C80" w:rsidRDefault="00FC6D44" w:rsidP="00C54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80">
              <w:rPr>
                <w:rFonts w:ascii="Times New Roman" w:hAnsi="Times New Roman" w:cs="Times New Roman"/>
                <w:sz w:val="24"/>
                <w:szCs w:val="24"/>
              </w:rPr>
              <w:t>Súhlasím aby sa moje dieťa zúčastňovalo aktivít v rámci oddychovej a rekreačnej činnosti v ŠKD mimo areálu školy / vychádzka, pobyt vonku, okolie obce a pod./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C6D44" w:rsidRPr="0030017E" w:rsidRDefault="00FC6D44" w:rsidP="00C54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ÁNO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C6D44" w:rsidRPr="0030017E" w:rsidRDefault="00FC6D44" w:rsidP="00C54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</w:tbl>
    <w:p w:rsidR="00E11A57" w:rsidRPr="005F0C80" w:rsidRDefault="00E11A57" w:rsidP="006B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A57" w:rsidRDefault="00E11A57" w:rsidP="006B36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17E" w:rsidRPr="005F0C80" w:rsidRDefault="0030017E" w:rsidP="006B36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5A0" w:rsidRPr="005F0C80" w:rsidRDefault="008F7CB0" w:rsidP="008F7C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</w:t>
      </w:r>
      <w:r w:rsidR="00FC6D44" w:rsidRPr="005F0C80">
        <w:rPr>
          <w:rFonts w:ascii="Times New Roman" w:hAnsi="Times New Roman" w:cs="Times New Roman"/>
          <w:bCs/>
          <w:sz w:val="24"/>
          <w:szCs w:val="24"/>
        </w:rPr>
        <w:t>.........................</w:t>
      </w:r>
      <w:r w:rsidR="002E25A0" w:rsidRPr="005F0C8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</w:t>
      </w:r>
      <w:r w:rsidR="006B3608" w:rsidRPr="005F0C80">
        <w:rPr>
          <w:rFonts w:ascii="Times New Roman" w:hAnsi="Times New Roman" w:cs="Times New Roman"/>
          <w:bCs/>
          <w:sz w:val="24"/>
          <w:szCs w:val="24"/>
        </w:rPr>
        <w:t>..............</w:t>
      </w:r>
      <w:r w:rsidR="002E25A0" w:rsidRPr="005F0C80">
        <w:rPr>
          <w:rFonts w:ascii="Times New Roman" w:hAnsi="Times New Roman" w:cs="Times New Roman"/>
          <w:bCs/>
          <w:sz w:val="24"/>
          <w:szCs w:val="24"/>
        </w:rPr>
        <w:t>.</w:t>
      </w:r>
    </w:p>
    <w:p w:rsidR="006B3608" w:rsidRPr="005F0C80" w:rsidRDefault="006B3608" w:rsidP="008F7C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0C80">
        <w:rPr>
          <w:rFonts w:ascii="Times New Roman" w:hAnsi="Times New Roman" w:cs="Times New Roman"/>
          <w:bCs/>
          <w:sz w:val="24"/>
          <w:szCs w:val="24"/>
        </w:rPr>
        <w:t>Podpis otca a matky alebo zákon. zástupcov</w:t>
      </w:r>
    </w:p>
    <w:p w:rsidR="00FC6D44" w:rsidRPr="005F0C80" w:rsidRDefault="00FC6D44" w:rsidP="006B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AA0" w:rsidRDefault="00FE4AA0" w:rsidP="006B36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AA0" w:rsidRDefault="00FE4AA0" w:rsidP="006B36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25"/>
      </w:tblGrid>
      <w:tr w:rsidR="00FE4AA0" w:rsidTr="00FE4AA0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0725" w:type="dxa"/>
          </w:tcPr>
          <w:p w:rsidR="00FE4AA0" w:rsidRPr="00FE4AA0" w:rsidRDefault="00FE4AA0" w:rsidP="00FE4AA0">
            <w:pPr>
              <w:spacing w:after="0"/>
              <w:ind w:left="7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E4AA0" w:rsidRPr="00FE4AA0" w:rsidRDefault="00FE4AA0" w:rsidP="00FE4AA0">
            <w:pPr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UPOZORNENIE: </w:t>
            </w:r>
          </w:p>
          <w:p w:rsidR="00FE4AA0" w:rsidRPr="00FE4AA0" w:rsidRDefault="00FE4AA0" w:rsidP="00FE4AA0">
            <w:pPr>
              <w:pStyle w:val="Odsekzoznamu"/>
              <w:numPr>
                <w:ilvl w:val="0"/>
                <w:numId w:val="3"/>
              </w:numPr>
              <w:spacing w:after="0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Prevádzka ŠKD bude každý deň do 16,00 hod.  </w:t>
            </w:r>
          </w:p>
          <w:p w:rsidR="00FE4AA0" w:rsidRDefault="00FE4AA0" w:rsidP="00FE4AA0">
            <w:pPr>
              <w:pStyle w:val="Odsekzoznamu"/>
              <w:numPr>
                <w:ilvl w:val="0"/>
                <w:numId w:val="3"/>
              </w:numPr>
              <w:spacing w:after="0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0">
              <w:rPr>
                <w:rFonts w:ascii="Times New Roman" w:hAnsi="Times New Roman" w:cs="Times New Roman"/>
                <w:sz w:val="24"/>
                <w:szCs w:val="24"/>
              </w:rPr>
              <w:t>Odchýlky v dennej dochádzke oznámi zákonný zástupca dieťaťa vychovávateľke ŠKD vopred písomne.</w:t>
            </w:r>
          </w:p>
          <w:p w:rsidR="00FE4AA0" w:rsidRDefault="00FE4AA0" w:rsidP="00FE4AA0">
            <w:pPr>
              <w:pStyle w:val="Odsekzoznamu"/>
              <w:numPr>
                <w:ilvl w:val="0"/>
                <w:numId w:val="3"/>
              </w:numPr>
              <w:spacing w:after="0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0">
              <w:rPr>
                <w:rFonts w:ascii="Times New Roman" w:hAnsi="Times New Roman" w:cs="Times New Roman"/>
                <w:sz w:val="24"/>
                <w:szCs w:val="24"/>
              </w:rPr>
              <w:t xml:space="preserve">Prihlášku prosíme vyplniť a vrátiť  obratom. </w:t>
            </w:r>
          </w:p>
          <w:p w:rsidR="00FE4AA0" w:rsidRPr="00FE4AA0" w:rsidRDefault="00FE4AA0" w:rsidP="00FE4AA0">
            <w:pPr>
              <w:pStyle w:val="Odsekzoznamu"/>
              <w:spacing w:after="0"/>
              <w:ind w:left="4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AA0" w:rsidRPr="00FE4AA0" w:rsidRDefault="00FE4AA0" w:rsidP="00FE4AA0">
            <w:pPr>
              <w:pStyle w:val="Odsekzoznamu"/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Radi poradíme: </w:t>
            </w:r>
          </w:p>
          <w:p w:rsidR="00FE4AA0" w:rsidRDefault="00FE4AA0" w:rsidP="00FE4AA0">
            <w:pPr>
              <w:pStyle w:val="Odsekzoznamu"/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0">
              <w:rPr>
                <w:rFonts w:ascii="Times New Roman" w:hAnsi="Times New Roman" w:cs="Times New Roman"/>
                <w:sz w:val="24"/>
                <w:szCs w:val="24"/>
              </w:rPr>
              <w:t>041/5422289</w:t>
            </w:r>
          </w:p>
          <w:p w:rsidR="00FE4AA0" w:rsidRDefault="00FE4AA0" w:rsidP="00FE4AA0">
            <w:pPr>
              <w:pStyle w:val="Odsekzoznamu"/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A0">
              <w:rPr>
                <w:rFonts w:ascii="Times New Roman" w:hAnsi="Times New Roman" w:cs="Times New Roman"/>
                <w:sz w:val="24"/>
                <w:szCs w:val="24"/>
              </w:rPr>
              <w:t xml:space="preserve">0902422284 </w:t>
            </w:r>
          </w:p>
          <w:p w:rsidR="00FE4AA0" w:rsidRPr="00FE4AA0" w:rsidRDefault="00FE4AA0" w:rsidP="00FE4AA0">
            <w:pPr>
              <w:pStyle w:val="Odsekzoznamu"/>
              <w:spacing w:after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4AA0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zsdurcina@centrum.sk</w:t>
              </w:r>
            </w:hyperlink>
          </w:p>
        </w:tc>
      </w:tr>
    </w:tbl>
    <w:p w:rsidR="0030017E" w:rsidRDefault="0030017E" w:rsidP="006B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AA0" w:rsidRPr="008F7CB0" w:rsidRDefault="00FE4AA0" w:rsidP="00FE4AA0">
      <w:pPr>
        <w:pStyle w:val="Normlnywebov"/>
        <w:shd w:val="clear" w:color="auto" w:fill="FFFFFF"/>
        <w:spacing w:before="0" w:beforeAutospacing="0" w:after="240" w:afterAutospacing="0"/>
        <w:rPr>
          <w:b/>
          <w:color w:val="000000"/>
          <w:u w:val="single"/>
        </w:rPr>
      </w:pPr>
      <w:r w:rsidRPr="008F7CB0">
        <w:rPr>
          <w:b/>
          <w:color w:val="000000"/>
          <w:u w:val="single"/>
        </w:rPr>
        <w:t>Informácie o denných odhláškach z </w:t>
      </w:r>
      <w:r w:rsidR="0030017E" w:rsidRPr="008F7CB0">
        <w:rPr>
          <w:b/>
          <w:color w:val="000000"/>
          <w:u w:val="single"/>
        </w:rPr>
        <w:t>ŠKD</w:t>
      </w:r>
      <w:r w:rsidRPr="008F7CB0">
        <w:rPr>
          <w:b/>
          <w:color w:val="000000"/>
          <w:u w:val="single"/>
        </w:rPr>
        <w:t>:</w:t>
      </w:r>
      <w:r w:rsidR="0030017E" w:rsidRPr="008F7CB0">
        <w:rPr>
          <w:b/>
          <w:color w:val="000000"/>
          <w:u w:val="single"/>
        </w:rPr>
        <w:t xml:space="preserve"> </w:t>
      </w:r>
    </w:p>
    <w:p w:rsidR="00FE4AA0" w:rsidRDefault="0030017E" w:rsidP="008F7CB0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30017E">
        <w:rPr>
          <w:color w:val="000000"/>
        </w:rPr>
        <w:t>Na odhláškach z ŠKD musí byť uvedený </w:t>
      </w:r>
      <w:r w:rsidRPr="0030017E">
        <w:rPr>
          <w:rStyle w:val="Siln"/>
          <w:color w:val="000000"/>
        </w:rPr>
        <w:t>dátum</w:t>
      </w:r>
      <w:r w:rsidRPr="0030017E">
        <w:rPr>
          <w:color w:val="000000"/>
        </w:rPr>
        <w:t> a </w:t>
      </w:r>
      <w:r w:rsidRPr="0030017E">
        <w:rPr>
          <w:rStyle w:val="Siln"/>
          <w:color w:val="000000"/>
        </w:rPr>
        <w:t>meno</w:t>
      </w:r>
      <w:r w:rsidRPr="0030017E">
        <w:rPr>
          <w:color w:val="000000"/>
        </w:rPr>
        <w:t> dieťaťa.</w:t>
      </w:r>
    </w:p>
    <w:p w:rsidR="00FE4AA0" w:rsidRDefault="0030017E" w:rsidP="008F7CB0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30017E">
        <w:rPr>
          <w:color w:val="000000"/>
        </w:rPr>
        <w:t>Odhlášky z ŠKD budú uznané len písomnou formou v žiackej knižke, alebo na papieri.</w:t>
      </w:r>
      <w:r w:rsidR="00FE4AA0">
        <w:rPr>
          <w:color w:val="000000"/>
        </w:rPr>
        <w:t xml:space="preserve"> </w:t>
      </w:r>
      <w:r w:rsidRPr="0030017E">
        <w:rPr>
          <w:color w:val="000000"/>
        </w:rPr>
        <w:t>Ak dieťa nedonesie písomnú odhlášku, bude pustené z ŠKD len v sprievode rodiča, rodinného príslušníka.</w:t>
      </w:r>
    </w:p>
    <w:p w:rsidR="00FE4AA0" w:rsidRDefault="0030017E" w:rsidP="008F7CB0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30017E">
        <w:rPr>
          <w:color w:val="000000"/>
        </w:rPr>
        <w:t>Poprosíme rodičov</w:t>
      </w:r>
      <w:r w:rsidR="00FE4AA0">
        <w:rPr>
          <w:color w:val="000000"/>
        </w:rPr>
        <w:t xml:space="preserve"> (ak je to možné)</w:t>
      </w:r>
      <w:r w:rsidRPr="0030017E">
        <w:rPr>
          <w:color w:val="000000"/>
        </w:rPr>
        <w:t>, aby deti neodhlasovali v čase od </w:t>
      </w:r>
      <w:r w:rsidRPr="0030017E">
        <w:rPr>
          <w:rStyle w:val="Siln"/>
          <w:color w:val="000000"/>
        </w:rPr>
        <w:t>13:30- 15:00</w:t>
      </w:r>
      <w:r w:rsidRPr="0030017E">
        <w:rPr>
          <w:color w:val="000000"/>
        </w:rPr>
        <w:t>.</w:t>
      </w:r>
    </w:p>
    <w:p w:rsidR="00FE4AA0" w:rsidRDefault="0030017E" w:rsidP="008F7CB0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30017E">
        <w:rPr>
          <w:color w:val="000000"/>
        </w:rPr>
        <w:t>Ak má žiak pravidelnú odhlášku na krúžok, treba to uviesť na papieri, ktorý ostane v ŠKD.</w:t>
      </w:r>
    </w:p>
    <w:p w:rsidR="0030017E" w:rsidRPr="00FE4AA0" w:rsidRDefault="0030017E" w:rsidP="008F7CB0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 w:rsidRPr="0030017E">
        <w:rPr>
          <w:color w:val="000000"/>
        </w:rPr>
        <w:t>V prípade, že im odpadnú súkromné hodiny ANJ, futbalu a ZUŠ, žiak bude pustený v čase, ako má na odhláške. Dieťa ostane v ŠKD, len ak to donesie uvedené na papieri.</w:t>
      </w:r>
    </w:p>
    <w:p w:rsidR="00E11A57" w:rsidRPr="005F0C80" w:rsidRDefault="00E11A57" w:rsidP="006B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608" w:rsidRPr="005F0C80" w:rsidRDefault="006B3608" w:rsidP="006639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608" w:rsidRPr="005F0C80" w:rsidRDefault="006B3608" w:rsidP="006639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B3608" w:rsidRPr="005F0C80" w:rsidSect="00D47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2EA"/>
    <w:multiLevelType w:val="hybridMultilevel"/>
    <w:tmpl w:val="CE342784"/>
    <w:lvl w:ilvl="0" w:tplc="47DAF9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5E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BB558A"/>
    <w:multiLevelType w:val="hybridMultilevel"/>
    <w:tmpl w:val="FC8ADAE8"/>
    <w:lvl w:ilvl="0" w:tplc="9FAE64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1A65"/>
    <w:multiLevelType w:val="hybridMultilevel"/>
    <w:tmpl w:val="EB9A056A"/>
    <w:lvl w:ilvl="0" w:tplc="4FC0E9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B5B"/>
    <w:rsid w:val="000545B0"/>
    <w:rsid w:val="000B1B18"/>
    <w:rsid w:val="00103B5B"/>
    <w:rsid w:val="001D21D6"/>
    <w:rsid w:val="00212820"/>
    <w:rsid w:val="0029484B"/>
    <w:rsid w:val="002E25A0"/>
    <w:rsid w:val="0030017E"/>
    <w:rsid w:val="003C0D87"/>
    <w:rsid w:val="004263BB"/>
    <w:rsid w:val="00452843"/>
    <w:rsid w:val="004A63CE"/>
    <w:rsid w:val="004F39BD"/>
    <w:rsid w:val="00515962"/>
    <w:rsid w:val="005F0C80"/>
    <w:rsid w:val="00647639"/>
    <w:rsid w:val="0066391F"/>
    <w:rsid w:val="00684B79"/>
    <w:rsid w:val="006B3608"/>
    <w:rsid w:val="006E5D31"/>
    <w:rsid w:val="007A24EF"/>
    <w:rsid w:val="007C6346"/>
    <w:rsid w:val="007E2B0F"/>
    <w:rsid w:val="008F69A0"/>
    <w:rsid w:val="008F7CB0"/>
    <w:rsid w:val="00A81785"/>
    <w:rsid w:val="00AB223A"/>
    <w:rsid w:val="00C45861"/>
    <w:rsid w:val="00C54B6E"/>
    <w:rsid w:val="00CA2931"/>
    <w:rsid w:val="00CE23AC"/>
    <w:rsid w:val="00D05DBA"/>
    <w:rsid w:val="00D47B34"/>
    <w:rsid w:val="00DA38A6"/>
    <w:rsid w:val="00DC7854"/>
    <w:rsid w:val="00E11A57"/>
    <w:rsid w:val="00E31020"/>
    <w:rsid w:val="00EA3FF1"/>
    <w:rsid w:val="00F567A5"/>
    <w:rsid w:val="00F8472D"/>
    <w:rsid w:val="00FC6D44"/>
    <w:rsid w:val="00FE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7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4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A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8A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45861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586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05DB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0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0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durcin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Hajstrová</dc:creator>
  <cp:lastModifiedBy>Ivana Hajstrová</cp:lastModifiedBy>
  <cp:revision>2</cp:revision>
  <cp:lastPrinted>2021-03-01T10:37:00Z</cp:lastPrinted>
  <dcterms:created xsi:type="dcterms:W3CDTF">2021-03-06T12:08:00Z</dcterms:created>
  <dcterms:modified xsi:type="dcterms:W3CDTF">2021-03-06T12:08:00Z</dcterms:modified>
</cp:coreProperties>
</file>