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F7775">
        <w:rPr>
          <w:bCs/>
        </w:rPr>
        <w:t xml:space="preserve">  </w:t>
      </w:r>
      <w:r w:rsidR="00BD4D5D">
        <w:rPr>
          <w:bCs/>
        </w:rPr>
        <w:t xml:space="preserve">    </w:t>
      </w:r>
      <w:r w:rsidR="00F15E55">
        <w:rPr>
          <w:bCs/>
        </w:rPr>
        <w:t xml:space="preserve">      Grupa :,,Biedronki;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346EB">
            <w:pPr>
              <w:pStyle w:val="TableContents"/>
            </w:pPr>
            <w:bookmarkStart w:id="0" w:name="_GoBack"/>
            <w:bookmarkEnd w:id="0"/>
            <w:r>
              <w:t>PONIEDZIAŁEK 15.06.2020.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346EB">
            <w:pPr>
              <w:pStyle w:val="TableContents"/>
            </w:pPr>
            <w:r>
              <w:t>Jakie mamy żywioły?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A333B">
            <w:pPr>
              <w:pStyle w:val="TableContents"/>
            </w:pPr>
            <w:r>
              <w:t xml:space="preserve">Rodzice </w:t>
            </w:r>
            <w:r w:rsidR="001313B4">
              <w:t xml:space="preserve">bawią się razem z </w:t>
            </w:r>
            <w:proofErr w:type="spellStart"/>
            <w:r w:rsidR="001313B4">
              <w:t>dzieckiem,</w:t>
            </w:r>
            <w:r w:rsidR="00F95FB9">
              <w:t>po</w:t>
            </w:r>
            <w:r w:rsidR="00655AD5">
              <w:t>przez</w:t>
            </w:r>
            <w:proofErr w:type="spellEnd"/>
            <w:r w:rsidR="00655AD5">
              <w:t xml:space="preserve"> zabawę </w:t>
            </w:r>
            <w:r w:rsidR="00D50FF7">
              <w:t xml:space="preserve">doskonalą </w:t>
            </w:r>
            <w:r w:rsidR="000346EB">
              <w:t>swoje umiejętności,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AD5" w:rsidRDefault="00655AD5">
            <w:pPr>
              <w:pStyle w:val="TableContents"/>
            </w:pPr>
            <w:r>
              <w:t xml:space="preserve">Dziecko cieszy się z zabaw z </w:t>
            </w:r>
            <w:proofErr w:type="spellStart"/>
            <w:r>
              <w:t>rodzicami,wspólnego</w:t>
            </w:r>
            <w:proofErr w:type="spellEnd"/>
            <w:r>
              <w:t xml:space="preserve"> spęd</w:t>
            </w:r>
            <w:r w:rsidR="00D50FF7">
              <w:t xml:space="preserve">zania </w:t>
            </w:r>
            <w:proofErr w:type="spellStart"/>
            <w:r w:rsidR="00D50FF7">
              <w:t>czasu,wzbogaca</w:t>
            </w:r>
            <w:proofErr w:type="spellEnd"/>
            <w:r w:rsidR="00D50FF7">
              <w:t xml:space="preserve"> </w:t>
            </w:r>
            <w:proofErr w:type="spellStart"/>
            <w:r w:rsidR="00D50FF7">
              <w:t>słownictwo,rozwija</w:t>
            </w:r>
            <w:proofErr w:type="spellEnd"/>
            <w:r w:rsidR="00D50FF7">
              <w:t xml:space="preserve"> </w:t>
            </w:r>
            <w:proofErr w:type="spellStart"/>
            <w:r w:rsidR="00D50FF7">
              <w:t>pomysłowośc</w:t>
            </w:r>
            <w:proofErr w:type="spellEnd"/>
            <w:r w:rsidR="00D50FF7">
              <w:t>.</w:t>
            </w:r>
            <w:r>
              <w:t xml:space="preserve">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A14" w:rsidRDefault="00DA1338">
            <w:pPr>
              <w:pStyle w:val="TableContents"/>
            </w:pPr>
            <w:r>
              <w:t>&gt;</w:t>
            </w:r>
            <w:proofErr w:type="spellStart"/>
            <w:r>
              <w:t>zabawa,,To</w:t>
            </w:r>
            <w:proofErr w:type="spellEnd"/>
            <w:r>
              <w:t xml:space="preserve"> już lato-opisywanie zmian zachodzących w przyrodzie latem oraz cech letniej pogody.  </w:t>
            </w:r>
            <w:r w:rsidR="00D50FF7">
              <w:t xml:space="preserve">    </w:t>
            </w:r>
          </w:p>
          <w:p w:rsidR="00D50FF7" w:rsidRDefault="00D50FF7">
            <w:pPr>
              <w:pStyle w:val="TableContents"/>
            </w:pPr>
            <w:r>
              <w:t xml:space="preserve">&gt;rysowanie figur geometrycznych palcem na dywanie raz </w:t>
            </w:r>
            <w:proofErr w:type="spellStart"/>
            <w:r>
              <w:t>prawą,raz</w:t>
            </w:r>
            <w:proofErr w:type="spellEnd"/>
            <w:r>
              <w:t xml:space="preserve"> lewą </w:t>
            </w:r>
            <w:proofErr w:type="spellStart"/>
            <w:r>
              <w:t>reką-ćwiczenia</w:t>
            </w:r>
            <w:proofErr w:type="spellEnd"/>
            <w:r>
              <w:t xml:space="preserve"> lateralizacji.   </w:t>
            </w:r>
          </w:p>
          <w:p w:rsidR="00D50FF7" w:rsidRDefault="00D50FF7">
            <w:pPr>
              <w:pStyle w:val="TableContents"/>
            </w:pPr>
            <w:r>
              <w:t xml:space="preserve">&gt;ćwiczenia oddechowe-w linku poniżej.   </w:t>
            </w:r>
          </w:p>
          <w:p w:rsidR="00DA1338" w:rsidRDefault="00DA1338">
            <w:pPr>
              <w:pStyle w:val="TableContents"/>
            </w:pPr>
            <w:r>
              <w:t xml:space="preserve">&gt;zabawa ruchowa Zatańcz dla mnie-dziecko wraz z rodzicami siedzą wokół obręczy(można narysować kredą);chętny wchodzi do obręczy i tańczy dla </w:t>
            </w:r>
            <w:proofErr w:type="spellStart"/>
            <w:r>
              <w:t>pozostałych;za</w:t>
            </w:r>
            <w:proofErr w:type="spellEnd"/>
            <w:r>
              <w:t xml:space="preserve"> występ brawa!!!.     </w:t>
            </w:r>
          </w:p>
          <w:p w:rsidR="00DA1338" w:rsidRDefault="00DA1338">
            <w:pPr>
              <w:pStyle w:val="TableContents"/>
            </w:pPr>
            <w:r>
              <w:t xml:space="preserve">Słuchanie </w:t>
            </w:r>
            <w:proofErr w:type="spellStart"/>
            <w:r>
              <w:t>wiersza,,Cztery</w:t>
            </w:r>
            <w:proofErr w:type="spellEnd"/>
            <w:r>
              <w:t xml:space="preserve"> </w:t>
            </w:r>
            <w:proofErr w:type="spellStart"/>
            <w:r>
              <w:t>żywioły;w</w:t>
            </w:r>
            <w:proofErr w:type="spellEnd"/>
            <w:r>
              <w:t xml:space="preserve"> linku </w:t>
            </w:r>
            <w:proofErr w:type="spellStart"/>
            <w:r>
              <w:t>poniżej;rozmowa</w:t>
            </w:r>
            <w:proofErr w:type="spellEnd"/>
            <w:r>
              <w:t xml:space="preserve"> na temat jego treści-swobodne wypowiedzi dziecka.    </w:t>
            </w:r>
          </w:p>
          <w:p w:rsidR="004128B5" w:rsidRDefault="00DA1338">
            <w:pPr>
              <w:pStyle w:val="TableContents"/>
            </w:pPr>
            <w:r>
              <w:t>&gt;</w:t>
            </w:r>
            <w:r w:rsidR="004128B5">
              <w:t xml:space="preserve"> </w:t>
            </w:r>
            <w:r w:rsidR="00CC2764">
              <w:t xml:space="preserve">zajęcia </w:t>
            </w:r>
            <w:proofErr w:type="spellStart"/>
            <w:r w:rsidR="00CC2764">
              <w:t>plastyczne:Malowanie</w:t>
            </w:r>
            <w:proofErr w:type="spellEnd"/>
            <w:r w:rsidR="00CC2764">
              <w:t xml:space="preserve"> </w:t>
            </w:r>
            <w:proofErr w:type="spellStart"/>
            <w:r w:rsidR="00CC2764">
              <w:t>powietrzem;robienie</w:t>
            </w:r>
            <w:proofErr w:type="spellEnd"/>
            <w:r w:rsidR="00CC2764">
              <w:t xml:space="preserve"> przez dziecko kleksów z farby i dmuchanie na nie przez słomkę w różnych kierunkach.</w:t>
            </w:r>
            <w:r w:rsidR="004128B5">
              <w:t xml:space="preserve"> </w:t>
            </w:r>
          </w:p>
          <w:p w:rsidR="004128B5" w:rsidRDefault="004128B5">
            <w:pPr>
              <w:pStyle w:val="TableContents"/>
            </w:pPr>
            <w:r>
              <w:t xml:space="preserve">&gt;wyjście na świeże powietrze-rysowanie kolorową kredą motylków na </w:t>
            </w:r>
            <w:proofErr w:type="spellStart"/>
            <w:r>
              <w:t>chodniku,jazda</w:t>
            </w:r>
            <w:proofErr w:type="spellEnd"/>
            <w:r>
              <w:t xml:space="preserve"> na </w:t>
            </w:r>
            <w:proofErr w:type="spellStart"/>
            <w:r>
              <w:t>rowerze,hulajnodze</w:t>
            </w:r>
            <w:proofErr w:type="spellEnd"/>
            <w:r>
              <w:t>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55" w:rsidRDefault="00CC2764">
            <w:pPr>
              <w:pStyle w:val="TableContents"/>
            </w:pPr>
            <w:proofErr w:type="spellStart"/>
            <w:r>
              <w:t>w</w:t>
            </w:r>
            <w:r w:rsidR="00DA1338">
              <w:t>ierszykidladzieci.pl&gt;</w:t>
            </w:r>
            <w:r>
              <w:t>zywioly</w:t>
            </w:r>
            <w:proofErr w:type="spellEnd"/>
          </w:p>
          <w:p w:rsidR="004128B5" w:rsidRDefault="00563090">
            <w:pPr>
              <w:pStyle w:val="TableContents"/>
            </w:pPr>
            <w:hyperlink w:history="1">
              <w:r w:rsidR="004128B5" w:rsidRPr="00783449">
                <w:rPr>
                  <w:rStyle w:val="Hipercze"/>
                </w:rPr>
                <w:t>https://pięknoumysłu.com&gt;ćwiczenia</w:t>
              </w:r>
            </w:hyperlink>
            <w:r w:rsidR="004128B5">
              <w:t xml:space="preserve"> oddechowe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5F" w:rsidRDefault="009F5AA9">
            <w:pPr>
              <w:pStyle w:val="TableContents"/>
            </w:pPr>
            <w:r>
              <w:t>.</w:t>
            </w:r>
            <w:proofErr w:type="spellStart"/>
            <w:r w:rsidR="00F15E55">
              <w:t>Cele:</w:t>
            </w:r>
            <w:r w:rsidR="005F4AB1">
              <w:t>utrwalenie</w:t>
            </w:r>
            <w:proofErr w:type="spellEnd"/>
            <w:r w:rsidR="005F4AB1">
              <w:t xml:space="preserve"> wia</w:t>
            </w:r>
            <w:r w:rsidR="00CC2764">
              <w:t xml:space="preserve">domości na temat  </w:t>
            </w:r>
            <w:proofErr w:type="spellStart"/>
            <w:r w:rsidR="00CC2764">
              <w:t>żywiołów;wody,powietrza,ognia</w:t>
            </w:r>
            <w:proofErr w:type="spellEnd"/>
            <w:r w:rsidR="00CC2764">
              <w:t xml:space="preserve"> i </w:t>
            </w:r>
            <w:proofErr w:type="spellStart"/>
            <w:r w:rsidR="00CC2764">
              <w:t>ziemi;kształtowanie</w:t>
            </w:r>
            <w:proofErr w:type="spellEnd"/>
            <w:r w:rsidR="00CC2764">
              <w:t xml:space="preserve"> umiejętnego współżycia człowieka z przyrodą.</w:t>
            </w:r>
            <w:r w:rsidR="005F4AB1">
              <w:t>.</w:t>
            </w:r>
            <w:r w:rsidR="00A46F86">
              <w:t xml:space="preserve">   </w:t>
            </w:r>
          </w:p>
          <w:p w:rsidR="00A46F86" w:rsidRDefault="00A46F86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</w:t>
            </w:r>
            <w:r w:rsidR="00CC2764">
              <w:t>,9;III 5;IV 1,2,4,5,7,8,16,18.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464B2C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0549E"/>
    <w:rsid w:val="00024978"/>
    <w:rsid w:val="000346EB"/>
    <w:rsid w:val="000E63C5"/>
    <w:rsid w:val="001313B4"/>
    <w:rsid w:val="001C45EC"/>
    <w:rsid w:val="00225120"/>
    <w:rsid w:val="0024775F"/>
    <w:rsid w:val="003A5162"/>
    <w:rsid w:val="003C33B7"/>
    <w:rsid w:val="004128B5"/>
    <w:rsid w:val="00464B2C"/>
    <w:rsid w:val="004901E6"/>
    <w:rsid w:val="00515C6D"/>
    <w:rsid w:val="00551AC5"/>
    <w:rsid w:val="005523DA"/>
    <w:rsid w:val="00563090"/>
    <w:rsid w:val="00596FCE"/>
    <w:rsid w:val="005D5849"/>
    <w:rsid w:val="005F4AB1"/>
    <w:rsid w:val="00617224"/>
    <w:rsid w:val="00655AD5"/>
    <w:rsid w:val="007513AA"/>
    <w:rsid w:val="007F3B30"/>
    <w:rsid w:val="0082647E"/>
    <w:rsid w:val="00971A14"/>
    <w:rsid w:val="009F5AA9"/>
    <w:rsid w:val="00A46F86"/>
    <w:rsid w:val="00AA333B"/>
    <w:rsid w:val="00AF7775"/>
    <w:rsid w:val="00B723FA"/>
    <w:rsid w:val="00BA3FAA"/>
    <w:rsid w:val="00BA5CBF"/>
    <w:rsid w:val="00BD4D5D"/>
    <w:rsid w:val="00BD6E72"/>
    <w:rsid w:val="00C4606D"/>
    <w:rsid w:val="00CC2764"/>
    <w:rsid w:val="00D50FF7"/>
    <w:rsid w:val="00D61852"/>
    <w:rsid w:val="00DA1338"/>
    <w:rsid w:val="00ED3AAA"/>
    <w:rsid w:val="00F01EE7"/>
    <w:rsid w:val="00F15E55"/>
    <w:rsid w:val="00F9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24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20</cp:revision>
  <dcterms:created xsi:type="dcterms:W3CDTF">2020-05-21T15:12:00Z</dcterms:created>
  <dcterms:modified xsi:type="dcterms:W3CDTF">2020-06-13T11:37:00Z</dcterms:modified>
</cp:coreProperties>
</file>