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1" w:rsidRDefault="00317871" w:rsidP="0031787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17871" w:rsidRDefault="00317871" w:rsidP="00317871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960323">
        <w:rPr>
          <w:bCs/>
        </w:rPr>
        <w:t xml:space="preserve"> </w:t>
      </w:r>
      <w:r w:rsidR="00B45184">
        <w:rPr>
          <w:bCs/>
        </w:rPr>
        <w:t xml:space="preserve">      </w:t>
      </w:r>
      <w:r w:rsidR="007A28EE">
        <w:rPr>
          <w:bCs/>
        </w:rPr>
        <w:t xml:space="preserve">     Grupa :,,Biedronki;</w:t>
      </w:r>
    </w:p>
    <w:p w:rsidR="00317871" w:rsidRDefault="00317871" w:rsidP="0031787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17871" w:rsidTr="00176C9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B45184" w:rsidP="00176C9C">
            <w:pPr>
              <w:pStyle w:val="TableContents"/>
            </w:pPr>
            <w:bookmarkStart w:id="0" w:name="_GoBack"/>
            <w:bookmarkEnd w:id="0"/>
            <w:r>
              <w:t>CZWARTEK 18.06</w:t>
            </w:r>
            <w:r w:rsidR="00960323">
              <w:t>.2020.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7A28EE" w:rsidP="00176C9C">
            <w:pPr>
              <w:pStyle w:val="TableContents"/>
            </w:pPr>
            <w:r>
              <w:t>Rysuj ze mną.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Rodzice bawią się wspólnie z </w:t>
            </w:r>
            <w:proofErr w:type="spellStart"/>
            <w:r>
              <w:t>dziećmi,organizują</w:t>
            </w:r>
            <w:proofErr w:type="spellEnd"/>
            <w:r>
              <w:t xml:space="preserve"> im </w:t>
            </w:r>
            <w:proofErr w:type="spellStart"/>
            <w:r>
              <w:t>czas,starają</w:t>
            </w:r>
            <w:proofErr w:type="spellEnd"/>
            <w:r>
              <w:t xml:space="preserve"> się podsuwać im ciekawe pomysły na zabawę.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Przesłanki dla dziecka</w:t>
            </w:r>
          </w:p>
          <w:p w:rsidR="00317871" w:rsidRDefault="00317871" w:rsidP="00176C9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Dziecko cieszy się ze wspólnej zabawy z </w:t>
            </w:r>
            <w:proofErr w:type="spellStart"/>
            <w:r>
              <w:t>rodzicami,</w:t>
            </w:r>
            <w:r w:rsidR="00012427">
              <w:t>wspólnie</w:t>
            </w:r>
            <w:proofErr w:type="spellEnd"/>
            <w:r w:rsidR="00012427">
              <w:t xml:space="preserve"> wymyślają </w:t>
            </w:r>
            <w:proofErr w:type="spellStart"/>
            <w:r w:rsidR="00012427">
              <w:t>zabawy,pomagają</w:t>
            </w:r>
            <w:proofErr w:type="spellEnd"/>
            <w:r w:rsidR="00012427">
              <w:t xml:space="preserve"> sobie nawzajem.</w:t>
            </w:r>
          </w:p>
        </w:tc>
      </w:tr>
      <w:tr w:rsidR="00317871" w:rsidRPr="00BD48D5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317871" w:rsidP="00176C9C">
            <w:pPr>
              <w:pStyle w:val="TableContents"/>
            </w:pPr>
            <w:r>
              <w:t>Propozycje i opis zajęć /</w:t>
            </w:r>
          </w:p>
          <w:p w:rsidR="00317871" w:rsidRDefault="00317871" w:rsidP="00176C9C">
            <w:pPr>
              <w:pStyle w:val="TableContents"/>
            </w:pPr>
            <w:r>
              <w:t>działań dziecka :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(gimnastyka)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 itp.</w:t>
            </w:r>
          </w:p>
          <w:p w:rsidR="00317871" w:rsidRDefault="00317871" w:rsidP="00176C9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039" w:rsidRDefault="004B03FF" w:rsidP="00176C9C">
            <w:pPr>
              <w:pStyle w:val="TableContents"/>
            </w:pPr>
            <w:r>
              <w:t>&gt;</w:t>
            </w:r>
            <w:proofErr w:type="spellStart"/>
            <w:r>
              <w:t>zabawa,,Plecy</w:t>
            </w:r>
            <w:proofErr w:type="spellEnd"/>
            <w:r>
              <w:t xml:space="preserve"> o </w:t>
            </w:r>
            <w:proofErr w:type="spellStart"/>
            <w:r>
              <w:t>plecy;dziecko</w:t>
            </w:r>
            <w:proofErr w:type="spellEnd"/>
            <w:r>
              <w:t xml:space="preserve"> w parze z rodzicem lub </w:t>
            </w:r>
            <w:proofErr w:type="spellStart"/>
            <w:r>
              <w:t>rodzeństwem;zadanie</w:t>
            </w:r>
            <w:proofErr w:type="spellEnd"/>
            <w:r>
              <w:t xml:space="preserve"> polega na przepchnięciu partnera plecami.   </w:t>
            </w:r>
          </w:p>
          <w:p w:rsidR="004B03FF" w:rsidRDefault="004B03FF" w:rsidP="00176C9C">
            <w:pPr>
              <w:pStyle w:val="TableContents"/>
            </w:pPr>
            <w:r>
              <w:t xml:space="preserve">&gt;ćwiczenia oddechowe-dmuchanie na piłeczkę </w:t>
            </w:r>
            <w:proofErr w:type="spellStart"/>
            <w:r>
              <w:t>pingpongową,próby</w:t>
            </w:r>
            <w:proofErr w:type="spellEnd"/>
            <w:r>
              <w:t xml:space="preserve">   zepchnięcia jej ze stołu oraz inne-w linku poniżej.   </w:t>
            </w:r>
          </w:p>
          <w:p w:rsidR="004B03FF" w:rsidRDefault="004B03FF" w:rsidP="00176C9C">
            <w:pPr>
              <w:pStyle w:val="TableContents"/>
            </w:pPr>
            <w:r>
              <w:t xml:space="preserve">&gt;zabawa ruchowa z elementem </w:t>
            </w:r>
            <w:proofErr w:type="spellStart"/>
            <w:r>
              <w:t>rzutu,,Celuj</w:t>
            </w:r>
            <w:proofErr w:type="spellEnd"/>
            <w:r>
              <w:t xml:space="preserve"> do kosza,,  </w:t>
            </w:r>
          </w:p>
          <w:p w:rsidR="004B03FF" w:rsidRDefault="004B03FF" w:rsidP="00176C9C">
            <w:pPr>
              <w:pStyle w:val="TableContents"/>
            </w:pPr>
            <w:r>
              <w:t>&gt;</w:t>
            </w:r>
            <w:r w:rsidR="00974AB7">
              <w:t xml:space="preserve">rysowany </w:t>
            </w:r>
            <w:proofErr w:type="spellStart"/>
            <w:r w:rsidR="00974AB7">
              <w:t>wierszyk,,Biedroneczka;-w</w:t>
            </w:r>
            <w:proofErr w:type="spellEnd"/>
            <w:r w:rsidR="00974AB7">
              <w:t xml:space="preserve"> linku poniżej.  </w:t>
            </w:r>
            <w:r w:rsidR="00974AB7">
              <w:br/>
              <w:t xml:space="preserve">&gt;wiosenne kwiaty z papieru-instrukcja w linku poniżej.   </w:t>
            </w:r>
          </w:p>
          <w:p w:rsidR="00AB5B37" w:rsidRDefault="00974AB7" w:rsidP="00176C9C">
            <w:pPr>
              <w:pStyle w:val="TableContents"/>
            </w:pPr>
            <w:r>
              <w:t>&gt;wyjście na dwór, do ogrodu, na spacer-obserwacja</w:t>
            </w:r>
            <w:r w:rsidR="00AB5B37">
              <w:t xml:space="preserve"> przyrody oraz aktualnej </w:t>
            </w:r>
            <w:proofErr w:type="spellStart"/>
            <w:r w:rsidR="00AB5B37">
              <w:t>pogody;jazda</w:t>
            </w:r>
            <w:proofErr w:type="spellEnd"/>
            <w:r w:rsidR="00AB5B37">
              <w:t xml:space="preserve"> na </w:t>
            </w:r>
            <w:proofErr w:type="spellStart"/>
            <w:r w:rsidR="00AB5B37">
              <w:t>rolkach,na</w:t>
            </w:r>
            <w:proofErr w:type="spellEnd"/>
            <w:r w:rsidR="00AB5B37">
              <w:t xml:space="preserve"> rowerze z zachowaniem zasad  bezpieczeństwa.</w:t>
            </w:r>
          </w:p>
          <w:p w:rsidR="00AB5B37" w:rsidRPr="00BD48D5" w:rsidRDefault="00AB5B37" w:rsidP="00176C9C">
            <w:pPr>
              <w:pStyle w:val="TableContents"/>
            </w:pPr>
            <w:r>
              <w:t xml:space="preserve">&gt;czytanie prostych wyrazów z poznanymi </w:t>
            </w:r>
            <w:proofErr w:type="spellStart"/>
            <w:r>
              <w:t>literami;zabawa</w:t>
            </w:r>
            <w:proofErr w:type="spellEnd"/>
            <w:r>
              <w:t xml:space="preserve"> w słowa-wyszukiwanie wyrazów na podaną przez rodzica głoskę.    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B45184" w:rsidP="00176C9C">
            <w:pPr>
              <w:pStyle w:val="TableContents"/>
            </w:pPr>
            <w:r>
              <w:t xml:space="preserve">  </w:t>
            </w:r>
            <w:r w:rsidR="00317871">
              <w:t>Link do materiałów ,</w:t>
            </w:r>
          </w:p>
          <w:p w:rsidR="00317871" w:rsidRDefault="00317871" w:rsidP="00176C9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974AB7" w:rsidP="00176C9C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Biedroneczka-RYSOWANE WIERSZYKI  </w:t>
            </w:r>
          </w:p>
          <w:p w:rsidR="00974AB7" w:rsidRDefault="00974AB7" w:rsidP="00176C9C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Tube-Zrób</w:t>
            </w:r>
            <w:proofErr w:type="spellEnd"/>
            <w:r>
              <w:t xml:space="preserve"> to sam-Wiosenne kwiaty z papieru</w:t>
            </w:r>
            <w:r w:rsidR="00AB5B37">
              <w:t xml:space="preserve">   </w:t>
            </w:r>
          </w:p>
          <w:p w:rsidR="00AB5B37" w:rsidRDefault="00AB5B37" w:rsidP="00176C9C">
            <w:pPr>
              <w:pStyle w:val="TableContents"/>
            </w:pPr>
            <w:hyperlink w:history="1">
              <w:r w:rsidRPr="00201BB9">
                <w:rPr>
                  <w:rStyle w:val="Hipercze"/>
                </w:rPr>
                <w:t>https://pięknoumysłu.com&gt;ćwiczenia</w:t>
              </w:r>
            </w:hyperlink>
            <w:r>
              <w:t xml:space="preserve"> oddechowe.   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9D" w:rsidRDefault="00AB5B37" w:rsidP="00176C9C">
            <w:pPr>
              <w:pStyle w:val="TableContents"/>
            </w:pPr>
            <w:r>
              <w:t xml:space="preserve">Dziecko słucha ze </w:t>
            </w:r>
            <w:proofErr w:type="spellStart"/>
            <w:r>
              <w:t>zrozumieniem,doskonali</w:t>
            </w:r>
            <w:proofErr w:type="spellEnd"/>
            <w:r>
              <w:t xml:space="preserve"> </w:t>
            </w:r>
            <w:proofErr w:type="spellStart"/>
            <w:r>
              <w:t>sprawnośc</w:t>
            </w:r>
            <w:proofErr w:type="spellEnd"/>
            <w:r>
              <w:t xml:space="preserve"> rąk i umiejętność odtwarzania różnorodnych form i kształtów.    </w:t>
            </w:r>
          </w:p>
          <w:p w:rsidR="00AB5B37" w:rsidRDefault="00AB5B37" w:rsidP="00176C9C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5,6,9;III 5;IV 1,2,4,5,7,8,14.</w:t>
            </w:r>
          </w:p>
          <w:p w:rsidR="00317871" w:rsidRDefault="00317871" w:rsidP="00176C9C">
            <w:pPr>
              <w:pStyle w:val="TableContents"/>
            </w:pPr>
          </w:p>
        </w:tc>
      </w:tr>
    </w:tbl>
    <w:p w:rsidR="009F640F" w:rsidRDefault="009F640F"/>
    <w:p w:rsidR="00317871" w:rsidRDefault="00C0129D">
      <w:r>
        <w:t xml:space="preserve"> </w:t>
      </w:r>
    </w:p>
    <w:p w:rsidR="00317871" w:rsidRDefault="00317871">
      <w:r>
        <w:t>Opracowała: Małgorzata  Święs</w:t>
      </w:r>
    </w:p>
    <w:sectPr w:rsidR="00317871" w:rsidSect="009F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605CC"/>
    <w:rsid w:val="00012427"/>
    <w:rsid w:val="00025195"/>
    <w:rsid w:val="001B6B91"/>
    <w:rsid w:val="00273432"/>
    <w:rsid w:val="002954AF"/>
    <w:rsid w:val="00317871"/>
    <w:rsid w:val="00391E07"/>
    <w:rsid w:val="00415185"/>
    <w:rsid w:val="004B03FF"/>
    <w:rsid w:val="004F075A"/>
    <w:rsid w:val="00561BC1"/>
    <w:rsid w:val="006B4039"/>
    <w:rsid w:val="00740C09"/>
    <w:rsid w:val="0079037D"/>
    <w:rsid w:val="007A28EE"/>
    <w:rsid w:val="00960323"/>
    <w:rsid w:val="00973FFF"/>
    <w:rsid w:val="00974AB7"/>
    <w:rsid w:val="009F640F"/>
    <w:rsid w:val="00AB5B37"/>
    <w:rsid w:val="00AC6392"/>
    <w:rsid w:val="00AD3D33"/>
    <w:rsid w:val="00B45184"/>
    <w:rsid w:val="00B605CC"/>
    <w:rsid w:val="00BD48D5"/>
    <w:rsid w:val="00C0129D"/>
    <w:rsid w:val="00C408BF"/>
    <w:rsid w:val="00C55370"/>
    <w:rsid w:val="00D76986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787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B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2020-05-21T14:09:00Z</dcterms:created>
  <dcterms:modified xsi:type="dcterms:W3CDTF">2020-06-14T08:46:00Z</dcterms:modified>
</cp:coreProperties>
</file>