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0D675B">
        <w:rPr>
          <w:bCs/>
        </w:rPr>
        <w:t xml:space="preserve">  </w:t>
      </w:r>
      <w:r w:rsidR="00C2264F">
        <w:rPr>
          <w:bCs/>
        </w:rPr>
        <w:t xml:space="preserve">    </w:t>
      </w:r>
      <w:r w:rsidR="00177EA6">
        <w:rPr>
          <w:bCs/>
        </w:rPr>
        <w:t xml:space="preserve">      Grupa :,,Biedronki,,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361E">
            <w:pPr>
              <w:pStyle w:val="TableContents"/>
            </w:pPr>
            <w:bookmarkStart w:id="0" w:name="_GoBack"/>
            <w:bookmarkEnd w:id="0"/>
            <w:r>
              <w:t xml:space="preserve">ŚRODA </w:t>
            </w:r>
            <w:r w:rsidR="009349C1">
              <w:t>03.06.2020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8B5D02">
            <w:pPr>
              <w:pStyle w:val="TableContents"/>
            </w:pPr>
            <w:r>
              <w:t xml:space="preserve">Zegary </w:t>
            </w:r>
            <w:proofErr w:type="spellStart"/>
            <w:r>
              <w:t>cd</w:t>
            </w:r>
            <w:proofErr w:type="spellEnd"/>
            <w:r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02" w:rsidRDefault="00C3189B">
            <w:pPr>
              <w:pStyle w:val="TableContents"/>
            </w:pPr>
            <w:r>
              <w:t xml:space="preserve">Rodzice bawią się razem z </w:t>
            </w:r>
            <w:r w:rsidR="008B5D02">
              <w:t>dzie</w:t>
            </w:r>
            <w:r w:rsidR="000C3E1B">
              <w:t>ckiem,</w:t>
            </w:r>
            <w:r w:rsidR="008B5D02">
              <w:t xml:space="preserve"> rozwijają zainteresowania </w:t>
            </w:r>
          </w:p>
          <w:p w:rsidR="00C3189B" w:rsidRDefault="008B5D02">
            <w:pPr>
              <w:pStyle w:val="TableContents"/>
            </w:pPr>
            <w:r>
              <w:t xml:space="preserve">pomiarem </w:t>
            </w:r>
            <w:proofErr w:type="spellStart"/>
            <w:r>
              <w:t>czasu,rodz</w:t>
            </w:r>
            <w:r w:rsidR="000C3E1B">
              <w:t>a</w:t>
            </w:r>
            <w:r>
              <w:t>jami</w:t>
            </w:r>
            <w:proofErr w:type="spellEnd"/>
            <w:r>
              <w:t xml:space="preserve"> zegarów.</w:t>
            </w:r>
            <w:r w:rsidR="00C3189B"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3D2C52">
            <w:pPr>
              <w:pStyle w:val="TableContents"/>
            </w:pPr>
            <w:r>
              <w:t xml:space="preserve">Dziecko bawiąc się z rodzicami uczy </w:t>
            </w:r>
            <w:proofErr w:type="spellStart"/>
            <w:r>
              <w:t>si</w:t>
            </w:r>
            <w:r w:rsidR="008B5D02">
              <w:t>ę,poznaje</w:t>
            </w:r>
            <w:proofErr w:type="spellEnd"/>
            <w:r w:rsidR="008B5D02">
              <w:t xml:space="preserve"> różne </w:t>
            </w:r>
            <w:proofErr w:type="spellStart"/>
            <w:r w:rsidR="008B5D02">
              <w:t>zegary,kształtuje</w:t>
            </w:r>
            <w:proofErr w:type="spellEnd"/>
            <w:r w:rsidR="008B5D02">
              <w:t xml:space="preserve"> umiejętność odczytywania godzin.</w:t>
            </w:r>
            <w:r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02" w:rsidRDefault="008B5D02" w:rsidP="00C3189B">
            <w:pPr>
              <w:pStyle w:val="TableContents"/>
            </w:pPr>
            <w:r>
              <w:t xml:space="preserve">&gt; zabawa w słowa-wyszukiwanie wyrazów na podaną przez rodzica głoskę-doskonalenie analizy słuchowej.   </w:t>
            </w:r>
          </w:p>
          <w:p w:rsidR="008B5D02" w:rsidRDefault="008B5D02" w:rsidP="00C3189B">
            <w:pPr>
              <w:pStyle w:val="TableContents"/>
            </w:pPr>
            <w:r>
              <w:t xml:space="preserve">&gt;ćwiczenia oddechowe-dmuchanie baloników lub baniek mydlanych.  </w:t>
            </w:r>
          </w:p>
          <w:p w:rsidR="008B5D02" w:rsidRDefault="008B5D02" w:rsidP="00C3189B">
            <w:pPr>
              <w:pStyle w:val="TableContents"/>
            </w:pPr>
            <w:r>
              <w:t xml:space="preserve">&gt;rysowanie elementów </w:t>
            </w:r>
            <w:proofErr w:type="spellStart"/>
            <w:r>
              <w:t>literopodobnych</w:t>
            </w:r>
            <w:proofErr w:type="spellEnd"/>
            <w:r>
              <w:t xml:space="preserve">(szlaczki).   </w:t>
            </w:r>
          </w:p>
          <w:p w:rsidR="008B5D02" w:rsidRDefault="008B5D02" w:rsidP="00C3189B">
            <w:pPr>
              <w:pStyle w:val="TableContents"/>
            </w:pPr>
            <w:r>
              <w:t xml:space="preserve">&gt;zabawa z elementem </w:t>
            </w:r>
            <w:proofErr w:type="spellStart"/>
            <w:r>
              <w:t>czworakowania</w:t>
            </w:r>
            <w:proofErr w:type="spellEnd"/>
            <w:r>
              <w:t xml:space="preserve"> Wyścigi na czworakach pod krzesełkiem-zawody z rodzicami.   </w:t>
            </w:r>
          </w:p>
          <w:p w:rsidR="00B315C1" w:rsidRDefault="008B5D02" w:rsidP="00C3189B">
            <w:pPr>
              <w:pStyle w:val="TableContents"/>
            </w:pPr>
            <w:r>
              <w:t>&gt;</w:t>
            </w:r>
            <w:r w:rsidR="00B315C1">
              <w:t xml:space="preserve">zabawa słuchowa </w:t>
            </w:r>
            <w:proofErr w:type="spellStart"/>
            <w:r w:rsidR="00B315C1">
              <w:t>Cyku-cyku-rozwiązywanie</w:t>
            </w:r>
            <w:proofErr w:type="spellEnd"/>
            <w:r w:rsidR="00B315C1">
              <w:t xml:space="preserve"> zagadek słuchowych-dziecko siedzi z zamknięt</w:t>
            </w:r>
            <w:r w:rsidR="000C3E1B">
              <w:t xml:space="preserve">ymi </w:t>
            </w:r>
            <w:proofErr w:type="spellStart"/>
            <w:r w:rsidR="000C3E1B">
              <w:t>oczami,przez</w:t>
            </w:r>
            <w:proofErr w:type="spellEnd"/>
            <w:r w:rsidR="000C3E1B">
              <w:t xml:space="preserve"> chwilę słucha</w:t>
            </w:r>
            <w:r w:rsidR="00B315C1">
              <w:t xml:space="preserve"> dochodzących </w:t>
            </w:r>
            <w:proofErr w:type="spellStart"/>
            <w:r w:rsidR="00B315C1">
              <w:t>odgłosów;otwiera</w:t>
            </w:r>
            <w:proofErr w:type="spellEnd"/>
            <w:r w:rsidR="00B315C1">
              <w:t xml:space="preserve"> oczy i opowiada co słyszało.  </w:t>
            </w:r>
          </w:p>
          <w:p w:rsidR="00B315C1" w:rsidRDefault="00B315C1" w:rsidP="00C3189B">
            <w:pPr>
              <w:pStyle w:val="TableContents"/>
            </w:pPr>
            <w:r>
              <w:t xml:space="preserve">&gt;konstruowanie zegara-z papierowych </w:t>
            </w:r>
            <w:proofErr w:type="spellStart"/>
            <w:r>
              <w:t>talerzyków,korka,pinezki</w:t>
            </w:r>
            <w:proofErr w:type="spellEnd"/>
            <w:r>
              <w:t xml:space="preserve"> oraz  </w:t>
            </w:r>
          </w:p>
          <w:p w:rsidR="00B315C1" w:rsidRDefault="00B315C1" w:rsidP="00C3189B">
            <w:pPr>
              <w:pStyle w:val="TableContents"/>
            </w:pPr>
            <w:r>
              <w:t xml:space="preserve">kolorowego </w:t>
            </w:r>
            <w:proofErr w:type="spellStart"/>
            <w:r>
              <w:t>papieru,ozdabianie;dowolne</w:t>
            </w:r>
            <w:proofErr w:type="spellEnd"/>
            <w:r>
              <w:t xml:space="preserve"> manipulowanie zegarami i odczytywanie godzin(próby).    </w:t>
            </w:r>
          </w:p>
          <w:p w:rsidR="0097231F" w:rsidRDefault="00B315C1" w:rsidP="00C3189B">
            <w:pPr>
              <w:pStyle w:val="TableContents"/>
            </w:pPr>
            <w:r>
              <w:t>&gt;</w:t>
            </w:r>
            <w:r w:rsidR="000C3E1B">
              <w:t xml:space="preserve">wyjście na dwór-obserwacja </w:t>
            </w:r>
            <w:proofErr w:type="spellStart"/>
            <w:r w:rsidR="000C3E1B">
              <w:t>przyrody,zabawy</w:t>
            </w:r>
            <w:proofErr w:type="spellEnd"/>
            <w:r w:rsidR="000C3E1B">
              <w:t xml:space="preserve"> z </w:t>
            </w:r>
            <w:proofErr w:type="spellStart"/>
            <w:r w:rsidR="000C3E1B">
              <w:t>piłką,hulajnogą</w:t>
            </w:r>
            <w:proofErr w:type="spellEnd"/>
            <w:r w:rsidR="000C3E1B">
              <w:t>.</w:t>
            </w:r>
            <w:r w:rsidR="00E02C66">
              <w:t xml:space="preserve">     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9B" w:rsidRDefault="000C3E1B" w:rsidP="000C3E1B">
            <w:pPr>
              <w:pStyle w:val="TableContents"/>
            </w:pPr>
            <w:hyperlink w:history="1">
              <w:r w:rsidRPr="00EA2F8C">
                <w:rPr>
                  <w:rStyle w:val="Hipercze"/>
                </w:rPr>
                <w:t>https://zabawkator.pl&gt;jak</w:t>
              </w:r>
            </w:hyperlink>
            <w:r>
              <w:t xml:space="preserve"> nauczyć dziecko zegara przez zabawę.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DDC" w:rsidRDefault="000C3E1B">
            <w:pPr>
              <w:pStyle w:val="TableContents"/>
            </w:pPr>
            <w:proofErr w:type="spellStart"/>
            <w:r>
              <w:t>Cele:rozwijanie</w:t>
            </w:r>
            <w:proofErr w:type="spellEnd"/>
            <w:r>
              <w:t xml:space="preserve"> koordynacji </w:t>
            </w:r>
            <w:proofErr w:type="spellStart"/>
            <w:r>
              <w:t>wzrokowo-ruchowej,kształtowanie</w:t>
            </w:r>
            <w:proofErr w:type="spellEnd"/>
            <w:r>
              <w:t xml:space="preserve"> umiejętności odczytywania godzin.   </w:t>
            </w:r>
          </w:p>
          <w:p w:rsidR="000C3E1B" w:rsidRDefault="000C3E1B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5,6,9 III 5,9;IV 1,2,4,11,12,16,19.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A10DD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42A85"/>
    <w:rsid w:val="000C3E1B"/>
    <w:rsid w:val="000D2792"/>
    <w:rsid w:val="000D675B"/>
    <w:rsid w:val="000E63C5"/>
    <w:rsid w:val="00177EA6"/>
    <w:rsid w:val="001C45EC"/>
    <w:rsid w:val="002B269B"/>
    <w:rsid w:val="003A5162"/>
    <w:rsid w:val="003D2C52"/>
    <w:rsid w:val="004901E6"/>
    <w:rsid w:val="00551AC5"/>
    <w:rsid w:val="0059361E"/>
    <w:rsid w:val="00596FCE"/>
    <w:rsid w:val="00617224"/>
    <w:rsid w:val="007A3107"/>
    <w:rsid w:val="0082647E"/>
    <w:rsid w:val="008B5D02"/>
    <w:rsid w:val="008E2E9A"/>
    <w:rsid w:val="009349C1"/>
    <w:rsid w:val="0097231F"/>
    <w:rsid w:val="009A0B70"/>
    <w:rsid w:val="00A10DDC"/>
    <w:rsid w:val="00AD3DFC"/>
    <w:rsid w:val="00B315C1"/>
    <w:rsid w:val="00C2264F"/>
    <w:rsid w:val="00C3189B"/>
    <w:rsid w:val="00C4606D"/>
    <w:rsid w:val="00D73CC9"/>
    <w:rsid w:val="00D83C42"/>
    <w:rsid w:val="00E02C66"/>
    <w:rsid w:val="00E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C3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14</cp:revision>
  <dcterms:created xsi:type="dcterms:W3CDTF">2020-05-21T15:12:00Z</dcterms:created>
  <dcterms:modified xsi:type="dcterms:W3CDTF">2020-05-30T14:30:00Z</dcterms:modified>
</cp:coreProperties>
</file>