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86" w:rsidRDefault="00F30986" w:rsidP="00F309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Edukacja wczesnoszkolna kl. Ia i Ib</w:t>
      </w:r>
    </w:p>
    <w:p w:rsidR="00F30986" w:rsidRDefault="0047746A" w:rsidP="00F309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Zajęcia: 23</w:t>
      </w:r>
      <w:r w:rsidR="00F30986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             czwartek, 30 </w:t>
      </w:r>
      <w:r w:rsidR="00F30986">
        <w:rPr>
          <w:b/>
          <w:sz w:val="32"/>
          <w:szCs w:val="32"/>
        </w:rPr>
        <w:t>kwietnia 2020r.</w:t>
      </w:r>
    </w:p>
    <w:p w:rsidR="008651E9" w:rsidRDefault="008651E9" w:rsidP="00F30986">
      <w:pPr>
        <w:jc w:val="both"/>
        <w:rPr>
          <w:b/>
          <w:sz w:val="32"/>
          <w:szCs w:val="32"/>
        </w:rPr>
      </w:pPr>
    </w:p>
    <w:p w:rsidR="008651E9" w:rsidRDefault="0047746A" w:rsidP="008651E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Tworzymy muzykę</w:t>
      </w:r>
    </w:p>
    <w:p w:rsidR="008651E9" w:rsidRDefault="008651E9" w:rsidP="008651E9">
      <w:pPr>
        <w:jc w:val="both"/>
        <w:rPr>
          <w:i/>
          <w:sz w:val="28"/>
          <w:szCs w:val="28"/>
        </w:rPr>
      </w:pPr>
      <w:r w:rsidRPr="000722CF">
        <w:rPr>
          <w:i/>
          <w:sz w:val="28"/>
          <w:szCs w:val="28"/>
        </w:rPr>
        <w:t xml:space="preserve">Na dzisiejszych zajęciach będziecie </w:t>
      </w:r>
      <w:r w:rsidR="0047746A">
        <w:rPr>
          <w:i/>
          <w:sz w:val="28"/>
          <w:szCs w:val="28"/>
        </w:rPr>
        <w:t>ćwiczyć czytanie i pisanie w zakresie znanych liter. Utrwalicie pisownię wyrazów z literą h i dwuznakiem ch. Ułożycie wyrazy z sylab. Przepiszecie fragmenty wierszy o literze h i dwuznaku ch. Będziecie dosk</w:t>
      </w:r>
      <w:r w:rsidR="005C6FAC">
        <w:rPr>
          <w:i/>
          <w:sz w:val="28"/>
          <w:szCs w:val="28"/>
        </w:rPr>
        <w:t xml:space="preserve">onalić umiejętność pamięciowego </w:t>
      </w:r>
      <w:r w:rsidR="0047746A">
        <w:rPr>
          <w:i/>
          <w:sz w:val="28"/>
          <w:szCs w:val="28"/>
        </w:rPr>
        <w:t>liczenia oraz z wykorzystaniem liczmanów.</w:t>
      </w:r>
    </w:p>
    <w:p w:rsidR="00673E81" w:rsidRDefault="00673E81" w:rsidP="008651E9">
      <w:pPr>
        <w:jc w:val="both"/>
        <w:rPr>
          <w:b/>
          <w:sz w:val="28"/>
          <w:szCs w:val="28"/>
          <w:u w:val="single"/>
        </w:rPr>
      </w:pPr>
      <w:r w:rsidRPr="00673E81">
        <w:rPr>
          <w:b/>
          <w:sz w:val="28"/>
          <w:szCs w:val="28"/>
          <w:u w:val="single"/>
        </w:rPr>
        <w:t>Potrzebne materiały</w:t>
      </w:r>
      <w:r>
        <w:rPr>
          <w:b/>
          <w:sz w:val="28"/>
          <w:szCs w:val="28"/>
          <w:u w:val="single"/>
        </w:rPr>
        <w:t>:</w:t>
      </w:r>
    </w:p>
    <w:p w:rsidR="00673E81" w:rsidRDefault="00673E81" w:rsidP="008651E9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polonistyczno-społeczny</w:t>
      </w:r>
      <w:r w:rsidR="0047746A">
        <w:rPr>
          <w:sz w:val="28"/>
          <w:szCs w:val="28"/>
        </w:rPr>
        <w:t>, str. 52 – 55;</w:t>
      </w:r>
    </w:p>
    <w:p w:rsidR="005244B2" w:rsidRDefault="005244B2" w:rsidP="008651E9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pol</w:t>
      </w:r>
      <w:r w:rsidR="0047746A">
        <w:rPr>
          <w:sz w:val="28"/>
          <w:szCs w:val="28"/>
        </w:rPr>
        <w:t>onistyczno-społeczne, str. 54- 55;</w:t>
      </w:r>
    </w:p>
    <w:p w:rsidR="005244B2" w:rsidRDefault="005244B2" w:rsidP="008651E9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matematyczno-przyrodnicze, str.</w:t>
      </w:r>
      <w:r w:rsidR="007561E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3426F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7561E2" w:rsidRDefault="007561E2" w:rsidP="008651E9">
      <w:pPr>
        <w:jc w:val="both"/>
        <w:rPr>
          <w:sz w:val="28"/>
          <w:szCs w:val="28"/>
        </w:rPr>
      </w:pPr>
      <w:r>
        <w:rPr>
          <w:sz w:val="28"/>
          <w:szCs w:val="28"/>
        </w:rPr>
        <w:t>-Płyta CD do edu</w:t>
      </w:r>
      <w:r w:rsidR="00B3426F">
        <w:rPr>
          <w:sz w:val="28"/>
          <w:szCs w:val="28"/>
        </w:rPr>
        <w:t>kacji informatycznej, zajęcia 26</w:t>
      </w:r>
      <w:r>
        <w:rPr>
          <w:sz w:val="28"/>
          <w:szCs w:val="28"/>
        </w:rPr>
        <w:t>,</w:t>
      </w:r>
    </w:p>
    <w:p w:rsidR="004F102C" w:rsidRDefault="007561E2" w:rsidP="004F102C">
      <w:pPr>
        <w:spacing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Narzędzie programu Paint – Wybierz kolor</w:t>
      </w:r>
      <w:r w:rsidR="005C6FAC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służy do pobierania próbki koloru z przykładowego obrazka, w celu wykorzystywania go do malowania </w:t>
      </w:r>
      <w:r w:rsidR="004F102C">
        <w:rPr>
          <w:i/>
          <w:sz w:val="28"/>
          <w:szCs w:val="28"/>
        </w:rPr>
        <w:br/>
      </w:r>
      <w:r>
        <w:rPr>
          <w:i/>
          <w:sz w:val="28"/>
          <w:szCs w:val="28"/>
        </w:rPr>
        <w:t>i kolorowania</w:t>
      </w:r>
      <w:r w:rsidR="004F102C">
        <w:rPr>
          <w:i/>
          <w:sz w:val="28"/>
          <w:szCs w:val="28"/>
        </w:rPr>
        <w:t xml:space="preserve">. </w:t>
      </w:r>
    </w:p>
    <w:p w:rsidR="004F102C" w:rsidRDefault="00C8039B" w:rsidP="004F102C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Aby pokolorować obrazki </w:t>
      </w:r>
      <w:r w:rsidR="004F102C">
        <w:rPr>
          <w:i/>
          <w:sz w:val="28"/>
          <w:szCs w:val="28"/>
        </w:rPr>
        <w:t>według wzoru, należy:</w:t>
      </w:r>
    </w:p>
    <w:p w:rsidR="004F102C" w:rsidRDefault="004F102C" w:rsidP="004F102C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-kliknąć lewym przyciskiem myszy w ikonę narzędzia „Wybierz kolor”,</w:t>
      </w:r>
    </w:p>
    <w:p w:rsidR="004F102C" w:rsidRDefault="004F102C" w:rsidP="004F102C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-potem kliknąć w kolor, który chce się użyć,</w:t>
      </w:r>
    </w:p>
    <w:p w:rsidR="004F102C" w:rsidRDefault="004F102C" w:rsidP="004F102C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-następnie kliknąć w ikonę narzędzia „Wypełnianie kolorem”,</w:t>
      </w:r>
    </w:p>
    <w:p w:rsidR="004F102C" w:rsidRDefault="004F102C" w:rsidP="004F102C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-a na końcu kliknąć w element rysunku, który chce się pokolorować.</w:t>
      </w:r>
    </w:p>
    <w:p w:rsidR="00C8039B" w:rsidRPr="007561E2" w:rsidRDefault="00C8039B" w:rsidP="004F102C">
      <w:pPr>
        <w:spacing w:line="240" w:lineRule="auto"/>
        <w:jc w:val="both"/>
        <w:rPr>
          <w:i/>
          <w:sz w:val="28"/>
          <w:szCs w:val="28"/>
        </w:rPr>
      </w:pPr>
    </w:p>
    <w:p w:rsidR="007561E2" w:rsidRDefault="007561E2" w:rsidP="008651E9">
      <w:pPr>
        <w:jc w:val="both"/>
        <w:rPr>
          <w:b/>
          <w:sz w:val="28"/>
          <w:szCs w:val="28"/>
          <w:u w:val="single"/>
        </w:rPr>
      </w:pPr>
      <w:r w:rsidRPr="007561E2">
        <w:rPr>
          <w:b/>
          <w:sz w:val="28"/>
          <w:szCs w:val="28"/>
          <w:u w:val="single"/>
        </w:rPr>
        <w:t>Zadanie dla chętnych</w:t>
      </w:r>
      <w:r>
        <w:rPr>
          <w:b/>
          <w:sz w:val="28"/>
          <w:szCs w:val="28"/>
          <w:u w:val="single"/>
        </w:rPr>
        <w:t>:</w:t>
      </w:r>
    </w:p>
    <w:p w:rsidR="007561E2" w:rsidRDefault="007561E2" w:rsidP="008651E9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ma</w:t>
      </w:r>
      <w:r w:rsidR="00C8039B">
        <w:rPr>
          <w:sz w:val="28"/>
          <w:szCs w:val="28"/>
        </w:rPr>
        <w:t>tematyczno-przyrodnicze, str. 83, zad. 1, 2.</w:t>
      </w:r>
    </w:p>
    <w:p w:rsidR="00921607" w:rsidRDefault="00921607"/>
    <w:sectPr w:rsidR="00921607" w:rsidSect="0092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0986"/>
    <w:rsid w:val="000722CF"/>
    <w:rsid w:val="000F611A"/>
    <w:rsid w:val="00231FAD"/>
    <w:rsid w:val="00467814"/>
    <w:rsid w:val="0047746A"/>
    <w:rsid w:val="004F102C"/>
    <w:rsid w:val="005244B2"/>
    <w:rsid w:val="00562F2C"/>
    <w:rsid w:val="005C6FAC"/>
    <w:rsid w:val="0065071D"/>
    <w:rsid w:val="00673E81"/>
    <w:rsid w:val="006C4788"/>
    <w:rsid w:val="007561E2"/>
    <w:rsid w:val="008651E9"/>
    <w:rsid w:val="00921607"/>
    <w:rsid w:val="00B3426F"/>
    <w:rsid w:val="00BE6983"/>
    <w:rsid w:val="00C27774"/>
    <w:rsid w:val="00C32CF2"/>
    <w:rsid w:val="00C8039B"/>
    <w:rsid w:val="00C83998"/>
    <w:rsid w:val="00E2075F"/>
    <w:rsid w:val="00F30986"/>
    <w:rsid w:val="00FE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2020-04-29T07:11:00Z</dcterms:created>
  <dcterms:modified xsi:type="dcterms:W3CDTF">2020-04-29T07:11:00Z</dcterms:modified>
</cp:coreProperties>
</file>