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2" w:rsidRDefault="00CB35D2" w:rsidP="00CB35D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B35D2" w:rsidRDefault="00CB35D2" w:rsidP="00CB35D2">
      <w:pPr>
        <w:pStyle w:val="Standard"/>
        <w:jc w:val="center"/>
        <w:rPr>
          <w:bCs/>
        </w:rPr>
      </w:pPr>
    </w:p>
    <w:p w:rsidR="00CB35D2" w:rsidRDefault="00CB35D2" w:rsidP="00CB35D2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CB35D2" w:rsidRDefault="00CB35D2" w:rsidP="00CB35D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CB35D2" w:rsidTr="00EC320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</w:p>
        </w:tc>
      </w:tr>
      <w:tr w:rsidR="00CB35D2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0B3B60" w:rsidP="00EC320C">
            <w:pPr>
              <w:pStyle w:val="TableContents"/>
            </w:pPr>
            <w:r>
              <w:t>Temat tygodnia: Święto rodziców</w:t>
            </w:r>
          </w:p>
          <w:p w:rsidR="000B3B60" w:rsidRDefault="000B3B60" w:rsidP="00EC320C">
            <w:pPr>
              <w:pStyle w:val="TableContents"/>
            </w:pPr>
            <w:r>
              <w:t>Temat dnia: Laurka dla mamusi</w:t>
            </w:r>
          </w:p>
        </w:tc>
      </w:tr>
      <w:tr w:rsidR="00CB35D2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126F8B" w:rsidP="00EC320C">
            <w:pPr>
              <w:pStyle w:val="TableContents"/>
            </w:pPr>
            <w:r>
              <w:t xml:space="preserve">Zapraszam do wspólnej zabawy z dzieckiem. Tym razem będą Państwo śledzić i pomagać w wykonaniu laurki i słodkości. Życzę miłego dnia. </w:t>
            </w:r>
          </w:p>
        </w:tc>
      </w:tr>
      <w:tr w:rsidR="00CB35D2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  <w:r>
              <w:t>Przesłanki dla dziecka</w:t>
            </w:r>
          </w:p>
          <w:p w:rsidR="00CB35D2" w:rsidRDefault="00CB35D2" w:rsidP="00EC320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126F8B" w:rsidP="00EC320C">
            <w:pPr>
              <w:pStyle w:val="TableContents"/>
            </w:pPr>
            <w:r>
              <w:t>Czy wiecie, że jutro Twoja mama ma swoje święto? Tak, tak, dlatego moja propozycja na dzisiaj poniżej. Zapraszam i życzę udanej zabawy.</w:t>
            </w:r>
          </w:p>
        </w:tc>
      </w:tr>
      <w:tr w:rsidR="00CB35D2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  <w:r>
              <w:t>Propozycje i opis zajęć /</w:t>
            </w:r>
          </w:p>
          <w:p w:rsidR="00CB35D2" w:rsidRDefault="00CB35D2" w:rsidP="00EC320C">
            <w:pPr>
              <w:pStyle w:val="TableContents"/>
            </w:pPr>
            <w:r>
              <w:t>działań dziecka :</w:t>
            </w:r>
          </w:p>
          <w:p w:rsidR="00CB35D2" w:rsidRDefault="00CB35D2" w:rsidP="00EC320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CB35D2" w:rsidRDefault="00CB35D2" w:rsidP="00EC320C">
            <w:pPr>
              <w:pStyle w:val="TableContents"/>
            </w:pPr>
            <w:r>
              <w:t xml:space="preserve">           (gimnastyka)</w:t>
            </w:r>
          </w:p>
          <w:p w:rsidR="00CB35D2" w:rsidRDefault="00CB35D2" w:rsidP="00EC320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CB35D2" w:rsidRDefault="00CB35D2" w:rsidP="00EC320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CB35D2" w:rsidRDefault="00CB35D2" w:rsidP="00EC320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CB35D2" w:rsidRDefault="00CB35D2" w:rsidP="00EC320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CB35D2" w:rsidRDefault="00CB35D2" w:rsidP="00EC320C">
            <w:pPr>
              <w:pStyle w:val="TableContents"/>
            </w:pPr>
            <w:r>
              <w:t xml:space="preserve">            itp.</w:t>
            </w:r>
          </w:p>
          <w:p w:rsidR="00CB35D2" w:rsidRDefault="00CB35D2" w:rsidP="00EC320C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Słuchanie wiersza R. Pisarskiego „Laurka”.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Wymaluję na laurce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czerwone serduszko,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ptaka, co ma złote piórka,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i kwiaty w dzbanuszku.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Żyj, mamusiu moja miła,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sto lat albo dłużej!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 xml:space="preserve">Bądź szczęśliwa i wesoła, 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i/>
                <w:iCs/>
                <w:lang w:eastAsia="pl-PL"/>
              </w:rPr>
              <w:t>zdrowie niech ci służy!</w:t>
            </w:r>
          </w:p>
          <w:p w:rsidR="000B3B6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0B3B60" w:rsidRPr="00661070" w:rsidRDefault="000B3B60" w:rsidP="000B3B60">
            <w:pPr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Pytania do wiersza:</w:t>
            </w:r>
          </w:p>
          <w:p w:rsidR="000B3B60" w:rsidRPr="00661070" w:rsidRDefault="000B3B60" w:rsidP="000B3B60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Co dziecko namaluje na laurce?</w:t>
            </w:r>
          </w:p>
          <w:p w:rsidR="000B3B60" w:rsidRPr="00661070" w:rsidRDefault="000B3B60" w:rsidP="000B3B60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Dla kogo będzie ta laurka?</w:t>
            </w:r>
          </w:p>
          <w:p w:rsidR="000B3B60" w:rsidRPr="00661070" w:rsidRDefault="000B3B60" w:rsidP="000B3B60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Czego życzy dziecko mamie?</w:t>
            </w:r>
          </w:p>
          <w:p w:rsidR="000B3B60" w:rsidRPr="00661070" w:rsidRDefault="000B3B60" w:rsidP="000B3B60">
            <w:pPr>
              <w:spacing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2. Układanie puzzli. 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Wydrukujcie obrazek z mamą, przetnijcie go wzdłuż linii. Zadaniem dziecka jest ułożyć paskowe puzzle w odpowiedniej kolejności. Możecie wykorzystać również obrazki z innymi członkami rodziny.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5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https://panim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onia.pl/wp-content/uploads/2017/10/puzzle-cyfrowe-i-literowe-r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odzina.pdf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Co było wcześniej a co później?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Obejrzyjcie obrazki (s. 41). Zadaniem dziecka jest opowiedzenie co się wydarzyło na każdym obrazku, a następnie ustalenie co było wcześniej, a co później.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6" w:anchor="p=43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http://old.mac.pl/UserFiles/egzemplarze_okazowe_2017/flipbooki/przedszkole/kolorowy_start_3latek_ksiazka/mobile/index.html?fbclid=IwAR0ppVPe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ycD90nJLcN3vkx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PAaTDRhGFfDrn4H4PytL4sqPNApOLCdEkckGs%23p=42#p=43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lastRenderedPageBreak/>
              <w:t>4. Rysujemy po śladzie.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Zadaniem dziecka jest połączenie kredki i kwiatka. Musi do tego użyć odpowiedniego koloru kredki, a następnie pokolorować kwiat na ten kolor.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7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/driv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e.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googl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e.com/open?id=1qficBNNrAsGd3H4_UABZEUcIHPfHu77D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Znajdywanie różnic.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Odszukaj i zaznacz 4 różnice pomiędzy obrazkami.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https://drive.g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oogl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e.com/open?id=1yqzkekMlbddwSqjfdWNRJAH8627gbsui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Dowolny taniec do piosenki „Zabawa z mamą”.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https://www.youtube.com/watch?v=OT62PIrgj_Y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Wykonanie laurki dla mamy.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0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https://drive.google.com/open?id=1rwoMUlVexaSQKjV7x8NxW2GdTTk0oAP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1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https://ekodziecko.com/laurka-stemplowana-w-serduszka</w:t>
              </w:r>
            </w:hyperlink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61070">
              <w:rPr>
                <w:rFonts w:eastAsia="Times New Roman" w:cs="Times New Roman"/>
                <w:lang w:eastAsia="pl-PL"/>
              </w:rPr>
              <w:t> </w:t>
            </w:r>
            <w:r w:rsidRPr="006610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Wspólne gotowanie – czekoladowy prezent dla mamy.</w:t>
            </w:r>
          </w:p>
          <w:p w:rsidR="000B3B60" w:rsidRPr="00661070" w:rsidRDefault="000B3B60" w:rsidP="000B3B6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2" w:history="1"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https://dzieciakiwdomu.pl/2017/01/czekoladki-diy-pomysl-na-prezent-do-zrobienia-prze</w:t>
              </w:r>
              <w:r w:rsidRPr="00661070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z-dzieci.html</w:t>
              </w:r>
            </w:hyperlink>
          </w:p>
          <w:p w:rsidR="00CB35D2" w:rsidRDefault="00CB35D2" w:rsidP="00EC320C">
            <w:pPr>
              <w:pStyle w:val="TableContents"/>
            </w:pPr>
          </w:p>
        </w:tc>
      </w:tr>
      <w:tr w:rsidR="00CB35D2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CB35D2" w:rsidP="00EC320C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5D2" w:rsidRDefault="00126F8B" w:rsidP="00EC320C">
            <w:pPr>
              <w:pStyle w:val="TableContents"/>
            </w:pPr>
            <w:r>
              <w:t>I5, II4, III1, III5, III8, III9, IV2</w:t>
            </w:r>
          </w:p>
          <w:p w:rsidR="00126F8B" w:rsidRDefault="00126F8B" w:rsidP="00EC320C">
            <w:pPr>
              <w:pStyle w:val="TableContents"/>
            </w:pPr>
            <w:r>
              <w:t>Cele:</w:t>
            </w:r>
          </w:p>
          <w:p w:rsidR="00126F8B" w:rsidRDefault="00126F8B" w:rsidP="00126F8B">
            <w:pPr>
              <w:pStyle w:val="TableContents"/>
              <w:numPr>
                <w:ilvl w:val="0"/>
                <w:numId w:val="3"/>
              </w:numPr>
            </w:pPr>
            <w:r>
              <w:t>rozwijanie mowy</w:t>
            </w:r>
          </w:p>
          <w:p w:rsidR="00821665" w:rsidRDefault="00821665" w:rsidP="00126F8B">
            <w:pPr>
              <w:pStyle w:val="TableContents"/>
              <w:numPr>
                <w:ilvl w:val="0"/>
                <w:numId w:val="3"/>
              </w:numPr>
            </w:pPr>
            <w:r>
              <w:t>rozwijanie sprawności manualnej</w:t>
            </w:r>
          </w:p>
          <w:p w:rsidR="00821665" w:rsidRDefault="00821665" w:rsidP="00126F8B">
            <w:pPr>
              <w:pStyle w:val="TableContents"/>
              <w:numPr>
                <w:ilvl w:val="0"/>
                <w:numId w:val="3"/>
              </w:numPr>
            </w:pPr>
            <w:r>
              <w:t>zachęcanie do sprawiania radości najbliższym</w:t>
            </w:r>
          </w:p>
        </w:tc>
      </w:tr>
    </w:tbl>
    <w:p w:rsidR="00CB35D2" w:rsidRDefault="00CB35D2" w:rsidP="00CB35D2">
      <w:pPr>
        <w:pStyle w:val="Standard"/>
      </w:pPr>
    </w:p>
    <w:p w:rsidR="00CB35D2" w:rsidRDefault="00CB35D2" w:rsidP="00CB35D2">
      <w:pPr>
        <w:pStyle w:val="Standard"/>
      </w:pPr>
      <w:r>
        <w:t>Opracowała: Grażyna Waligórska</w:t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B35D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B35D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B35D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B35D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B35D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CB35D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CB35D2" w:rsidRPr="00727DF8" w:rsidRDefault="001A689C" w:rsidP="00CB35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CB35D2" w:rsidRDefault="00CB35D2" w:rsidP="00CB35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B35D2" w:rsidRDefault="00CB35D2" w:rsidP="00CB35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B35D2" w:rsidRDefault="00CB35D2" w:rsidP="00CB35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B35D2" w:rsidRDefault="00CB35D2" w:rsidP="00CB35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CB35D2" w:rsidRDefault="00CB35D2"/>
    <w:sectPr w:rsidR="00CB35D2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681"/>
    <w:multiLevelType w:val="multilevel"/>
    <w:tmpl w:val="F10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90262"/>
    <w:multiLevelType w:val="hybridMultilevel"/>
    <w:tmpl w:val="3654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5D2"/>
    <w:rsid w:val="000B3B60"/>
    <w:rsid w:val="00126F8B"/>
    <w:rsid w:val="001A689C"/>
    <w:rsid w:val="00821665"/>
    <w:rsid w:val="00872DF4"/>
    <w:rsid w:val="008B14CF"/>
    <w:rsid w:val="00CB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3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3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35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qzkekMlbddwSqjfdWNRJAH8627gbs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qficBNNrAsGd3H4_UABZEUcIHPfHu77D" TargetMode="External"/><Relationship Id="rId12" Type="http://schemas.openxmlformats.org/officeDocument/2006/relationships/hyperlink" Target="https://dzieciakiwdomu.pl/2017/01/czekoladki-diy-pomysl-na-prezent-do-zrobienia-przez-dzie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2" TargetMode="External"/><Relationship Id="rId11" Type="http://schemas.openxmlformats.org/officeDocument/2006/relationships/hyperlink" Target="https://ekodziecko.com/laurka-stemplowana-w-serduszka" TargetMode="External"/><Relationship Id="rId5" Type="http://schemas.openxmlformats.org/officeDocument/2006/relationships/hyperlink" Target="https://panimonia.pl/wp-content/uploads/2017/10/puzzle-cyfrowe-i-literowe-rodzina.pdf" TargetMode="External"/><Relationship Id="rId10" Type="http://schemas.openxmlformats.org/officeDocument/2006/relationships/hyperlink" Target="https://drive.google.com/open?id=1rwoMUlVexaSQKjV7x8NxW2GdTTk0oA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62PIrgj_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2020-05-25T08:02:00Z</dcterms:created>
  <dcterms:modified xsi:type="dcterms:W3CDTF">2020-05-25T10:17:00Z</dcterms:modified>
</cp:coreProperties>
</file>