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F0" w:rsidRDefault="00740EF0" w:rsidP="00740EF0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740EF0" w:rsidRDefault="00740EF0" w:rsidP="00740EF0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740EF0" w:rsidRDefault="00740EF0" w:rsidP="00740EF0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740EF0" w:rsidTr="00FF64D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0EF0" w:rsidRDefault="00740EF0" w:rsidP="00FF64D2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EF0" w:rsidRDefault="0090316B" w:rsidP="00FF64D2">
            <w:pPr>
              <w:pStyle w:val="TableContents"/>
            </w:pPr>
            <w:r>
              <w:t>17.04.2020r. piątek</w:t>
            </w:r>
          </w:p>
        </w:tc>
      </w:tr>
      <w:tr w:rsidR="00740EF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0EF0" w:rsidRDefault="00740EF0" w:rsidP="00FF64D2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EF0" w:rsidRDefault="0090316B" w:rsidP="00FF64D2">
            <w:pPr>
              <w:pStyle w:val="TableContents"/>
            </w:pPr>
            <w:r>
              <w:t>Ogień</w:t>
            </w:r>
          </w:p>
        </w:tc>
      </w:tr>
      <w:tr w:rsidR="00740EF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0EF0" w:rsidRDefault="00740EF0" w:rsidP="00FF64D2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EF0" w:rsidRDefault="00AB2887" w:rsidP="00FF64D2">
            <w:pPr>
              <w:pStyle w:val="TableContents"/>
            </w:pPr>
            <w:r>
              <w:t>Przekażcie swoim dzieciom wiedzę jaką posiadacie na temat ognia i bezpieczeństwa jakie należy zachować gdy go zobaczą.</w:t>
            </w:r>
            <w:bookmarkStart w:id="0" w:name="_GoBack"/>
            <w:bookmarkEnd w:id="0"/>
          </w:p>
        </w:tc>
      </w:tr>
      <w:tr w:rsidR="00740EF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0EF0" w:rsidRDefault="00740EF0" w:rsidP="00FF64D2">
            <w:pPr>
              <w:pStyle w:val="TableContents"/>
            </w:pPr>
            <w:r>
              <w:t>Przesłanki dla dziecka</w:t>
            </w:r>
          </w:p>
          <w:p w:rsidR="00740EF0" w:rsidRDefault="00740EF0" w:rsidP="00FF64D2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EF0" w:rsidRDefault="00AB2887" w:rsidP="00FF64D2">
            <w:pPr>
              <w:pStyle w:val="TableContents"/>
            </w:pPr>
            <w:r>
              <w:t>Dzisiaj zamienicie się w małych strażaków i utrwalicie sobie numer telefonu do straży . Czekają też na was zadania do wykonania</w:t>
            </w:r>
          </w:p>
        </w:tc>
      </w:tr>
      <w:tr w:rsidR="00740EF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EF0" w:rsidRDefault="00740EF0" w:rsidP="00FF64D2">
            <w:pPr>
              <w:pStyle w:val="TableContents"/>
            </w:pPr>
            <w:r>
              <w:t>Propozycje i opis zajęć /</w:t>
            </w:r>
          </w:p>
          <w:p w:rsidR="00740EF0" w:rsidRDefault="00740EF0" w:rsidP="00FF64D2">
            <w:pPr>
              <w:pStyle w:val="TableContents"/>
            </w:pPr>
            <w:r>
              <w:t>działań dziecka :</w:t>
            </w:r>
          </w:p>
          <w:p w:rsidR="00740EF0" w:rsidRDefault="00740EF0" w:rsidP="00FF64D2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740EF0" w:rsidRDefault="00740EF0" w:rsidP="00FF64D2">
            <w:pPr>
              <w:pStyle w:val="TableContents"/>
            </w:pPr>
            <w:r>
              <w:t xml:space="preserve">           (gimnastyka)</w:t>
            </w:r>
          </w:p>
          <w:p w:rsidR="00740EF0" w:rsidRDefault="00740EF0" w:rsidP="00FF64D2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740EF0" w:rsidRDefault="00740EF0" w:rsidP="00FF64D2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740EF0" w:rsidRDefault="00740EF0" w:rsidP="00FF64D2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740EF0" w:rsidRDefault="00740EF0" w:rsidP="00FF64D2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740EF0" w:rsidRDefault="00740EF0" w:rsidP="00FF64D2">
            <w:pPr>
              <w:pStyle w:val="TableContents"/>
            </w:pPr>
            <w:r>
              <w:t xml:space="preserve">            itp.</w:t>
            </w:r>
          </w:p>
          <w:p w:rsidR="00740EF0" w:rsidRDefault="00740EF0" w:rsidP="00FF64D2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EF0" w:rsidRDefault="0090316B" w:rsidP="00FF64D2">
            <w:pPr>
              <w:pStyle w:val="TableContents"/>
            </w:pPr>
            <w:r w:rsidRPr="0090316B">
              <w:t>Gromadzenie słownictwa kojarzonego z wyrazem „ogień” np. pożar, zapałki, zniszczenie, ciepło, światło – skojarzenia dzieci</w:t>
            </w:r>
          </w:p>
          <w:p w:rsidR="0090316B" w:rsidRDefault="0090316B" w:rsidP="00FF64D2">
            <w:pPr>
              <w:pStyle w:val="TableContents"/>
            </w:pPr>
            <w:r w:rsidRPr="0090316B">
              <w:t>Rozmowa na temat:</w:t>
            </w:r>
            <w:r w:rsidRPr="0090316B">
              <w:br/>
              <w:t>• najczęstszych przyczyn powstawania pożaru w domu:</w:t>
            </w:r>
            <w:r w:rsidRPr="0090316B">
              <w:br/>
              <w:t>- zabawa zapałkami, pozostawienie niewyłączonego żelazka, wadliwa instalacja elektryczna, pozostawienie niedopałków</w:t>
            </w:r>
            <w:r w:rsidRPr="0090316B">
              <w:br/>
              <w:t>• co należy zrobić gdy zauważymy pożar:</w:t>
            </w:r>
            <w:r w:rsidRPr="0090316B">
              <w:br/>
              <w:t>- powiadomić dorosłego i straż pożarną</w:t>
            </w:r>
          </w:p>
          <w:p w:rsidR="0090316B" w:rsidRDefault="0090316B" w:rsidP="00FF64D2">
            <w:pPr>
              <w:pStyle w:val="TableContents"/>
            </w:pPr>
          </w:p>
          <w:p w:rsidR="0090316B" w:rsidRDefault="0090316B" w:rsidP="00FF64D2">
            <w:pPr>
              <w:pStyle w:val="TableContents"/>
            </w:pPr>
            <w:r w:rsidRPr="0090316B">
              <w:t>Rozwiązywanie zagade</w:t>
            </w:r>
            <w:r>
              <w:t xml:space="preserve">k – </w:t>
            </w:r>
            <w:r w:rsidRPr="0090316B">
              <w:t xml:space="preserve">(Umiejętność dzielenia </w:t>
            </w:r>
            <w:r>
              <w:t xml:space="preserve">odpowiedzi do zagadek </w:t>
            </w:r>
            <w:r w:rsidRPr="0090316B">
              <w:t xml:space="preserve"> na sylaby.)</w:t>
            </w:r>
            <w:r w:rsidRPr="0090316B">
              <w:br/>
              <w:t>„Kto pracuje w hełmie, pnie się po drabinie,</w:t>
            </w:r>
            <w:r w:rsidRPr="0090316B">
              <w:br/>
              <w:t>Kiedy syczy ogień i gdy woda płynie.”(strażak)</w:t>
            </w:r>
            <w:r w:rsidRPr="0090316B">
              <w:br/>
            </w:r>
            <w:r w:rsidRPr="0090316B">
              <w:br/>
              <w:t>„Jest czerwony niczym rak, ma przed sobą prosty szlak. Bo gdy głośny sygnał daje, stają auta i tramwaje.” (wóz strażacki)</w:t>
            </w:r>
            <w:r w:rsidRPr="0090316B">
              <w:br/>
            </w:r>
            <w:r w:rsidRPr="0090316B">
              <w:br/>
              <w:t>„Kto na to pytanie, prędko mi odpowie: Co podczas pożaru, ma strażak na głowie?”(hełm)</w:t>
            </w:r>
            <w:r w:rsidRPr="0090316B">
              <w:br/>
            </w:r>
            <w:r w:rsidRPr="0090316B">
              <w:br/>
              <w:t>„Ma szczebelków bardzo dużo, wszystkie do wchodzenia służą. Wchodzą po niej strażacy i wchodzą kominiarze.” (drabina)</w:t>
            </w:r>
          </w:p>
          <w:p w:rsidR="00AB2887" w:rsidRDefault="00AB2887" w:rsidP="00FF64D2">
            <w:pPr>
              <w:pStyle w:val="TableContents"/>
            </w:pPr>
          </w:p>
          <w:p w:rsidR="0090316B" w:rsidRDefault="0090316B" w:rsidP="00FF64D2">
            <w:pPr>
              <w:pStyle w:val="TableContents"/>
            </w:pPr>
            <w:r>
              <w:t xml:space="preserve">Zabawy </w:t>
            </w:r>
            <w:r w:rsidR="00AB2887">
              <w:t>z piosenką Ś</w:t>
            </w:r>
            <w:r>
              <w:t>piewające brzdące</w:t>
            </w:r>
            <w:r w:rsidR="00AB2887">
              <w:t>- pali się utrwalenie numeru do straży pożarnej</w:t>
            </w:r>
          </w:p>
          <w:p w:rsidR="00AB2887" w:rsidRDefault="00AB2887" w:rsidP="00FF64D2">
            <w:pPr>
              <w:pStyle w:val="TableContents"/>
            </w:pPr>
            <w:r>
              <w:t>Ćwiczenia gimnastyczne strażaków wykonaj:</w:t>
            </w:r>
          </w:p>
          <w:p w:rsidR="00AB2887" w:rsidRDefault="00AB2887" w:rsidP="00FF64D2">
            <w:pPr>
              <w:pStyle w:val="TableContents"/>
            </w:pPr>
            <w:r>
              <w:t xml:space="preserve">Po dziesięć podskoków raz na jednej nodze raz na drugiej, przysiady, pajacyki </w:t>
            </w:r>
          </w:p>
        </w:tc>
      </w:tr>
      <w:tr w:rsidR="00740EF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0EF0" w:rsidRDefault="00740EF0" w:rsidP="00FF64D2">
            <w:pPr>
              <w:pStyle w:val="TableContents"/>
            </w:pPr>
            <w:r>
              <w:t>Link do materiałów ,</w:t>
            </w:r>
          </w:p>
          <w:p w:rsidR="00740EF0" w:rsidRDefault="00740EF0" w:rsidP="00FF64D2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EF0" w:rsidRDefault="00AB2887" w:rsidP="00FF64D2">
            <w:pPr>
              <w:pStyle w:val="TableContents"/>
            </w:pPr>
            <w:r>
              <w:t>Piosenka dostępna po wpisaniu w Google,, Śpiewające brzdące- Pali się”</w:t>
            </w:r>
          </w:p>
          <w:p w:rsidR="00AB2887" w:rsidRDefault="00AB2887" w:rsidP="00FF64D2">
            <w:pPr>
              <w:pStyle w:val="TableContents"/>
            </w:pPr>
          </w:p>
        </w:tc>
      </w:tr>
      <w:tr w:rsidR="00740EF0" w:rsidTr="00FF64D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0EF0" w:rsidRDefault="00740EF0" w:rsidP="00FF64D2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0EF0" w:rsidRDefault="00AB2887" w:rsidP="00FF64D2">
            <w:pPr>
              <w:pStyle w:val="TableContents"/>
            </w:pPr>
            <w:r>
              <w:t>I 9,II7,III !,IV 20,5,7</w:t>
            </w:r>
          </w:p>
          <w:p w:rsidR="0090316B" w:rsidRDefault="0090316B" w:rsidP="00FF64D2">
            <w:pPr>
              <w:pStyle w:val="TableContents"/>
            </w:pPr>
            <w:r>
              <w:t>-</w:t>
            </w:r>
            <w:r w:rsidRPr="0090316B">
              <w:t>Kształtowanie umiejętności dzielenia wyrazów na sylaby;</w:t>
            </w:r>
          </w:p>
          <w:p w:rsidR="0090316B" w:rsidRDefault="0090316B" w:rsidP="00FF64D2">
            <w:pPr>
              <w:pStyle w:val="TableContents"/>
            </w:pPr>
            <w:r>
              <w:t>-</w:t>
            </w:r>
            <w:r w:rsidRPr="0090316B">
              <w:t>Przekazanie dzieciom wiedzy jak postępować w obliczu niebezpieczeństwa;</w:t>
            </w:r>
          </w:p>
        </w:tc>
      </w:tr>
    </w:tbl>
    <w:p w:rsidR="00740EF0" w:rsidRDefault="00740EF0" w:rsidP="00740EF0">
      <w:pPr>
        <w:pStyle w:val="Standard"/>
      </w:pPr>
    </w:p>
    <w:p w:rsidR="00740EF0" w:rsidRDefault="00740EF0" w:rsidP="00740EF0">
      <w:pPr>
        <w:pStyle w:val="Standard"/>
      </w:pPr>
      <w:r>
        <w:t>Opracowała: Monika Szymczak</w:t>
      </w:r>
    </w:p>
    <w:p w:rsidR="00740EF0" w:rsidRDefault="00740EF0" w:rsidP="00740EF0"/>
    <w:p w:rsidR="00E86625" w:rsidRDefault="00E86625"/>
    <w:sectPr w:rsidR="00E8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4"/>
    <w:rsid w:val="00740EF0"/>
    <w:rsid w:val="007C3F14"/>
    <w:rsid w:val="0090316B"/>
    <w:rsid w:val="009D1736"/>
    <w:rsid w:val="00AB2887"/>
    <w:rsid w:val="00E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E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0EF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EF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0E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3</cp:revision>
  <dcterms:created xsi:type="dcterms:W3CDTF">2020-04-03T14:45:00Z</dcterms:created>
  <dcterms:modified xsi:type="dcterms:W3CDTF">2020-04-07T12:58:00Z</dcterms:modified>
</cp:coreProperties>
</file>