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3" w:rsidRDefault="00005743" w:rsidP="0000574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05743" w:rsidRDefault="00005743" w:rsidP="00005743">
      <w:pPr>
        <w:pStyle w:val="Standard"/>
        <w:jc w:val="center"/>
        <w:rPr>
          <w:bCs/>
        </w:rPr>
      </w:pPr>
    </w:p>
    <w:p w:rsidR="00005743" w:rsidRDefault="00005743" w:rsidP="00005743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05743" w:rsidRDefault="00005743" w:rsidP="0000574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05743" w:rsidTr="00005743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743" w:rsidRDefault="00005743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E12A13">
            <w:pPr>
              <w:pStyle w:val="TableContents"/>
              <w:spacing w:line="276" w:lineRule="auto"/>
            </w:pPr>
            <w:r>
              <w:t>Poniedziałek 11.05.2020</w:t>
            </w:r>
          </w:p>
        </w:tc>
      </w:tr>
      <w:tr w:rsidR="00005743" w:rsidTr="0000574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743" w:rsidRDefault="00005743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E12A13" w:rsidP="00E12A13">
            <w:pPr>
              <w:pStyle w:val="TableContents"/>
              <w:spacing w:line="276" w:lineRule="auto"/>
            </w:pPr>
            <w:r>
              <w:t>Temat tygodnia: Muzyka jest wszędzie</w:t>
            </w:r>
          </w:p>
          <w:p w:rsidR="00E12A13" w:rsidRDefault="00E12A13" w:rsidP="00E12A13">
            <w:pPr>
              <w:pStyle w:val="TableContents"/>
              <w:spacing w:line="276" w:lineRule="auto"/>
            </w:pPr>
            <w:r>
              <w:t>Temat dnia: Muzyka czajnika</w:t>
            </w:r>
          </w:p>
        </w:tc>
      </w:tr>
      <w:tr w:rsidR="00005743" w:rsidTr="0000574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743" w:rsidRDefault="00005743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773B07">
            <w:pPr>
              <w:pStyle w:val="TableContents"/>
              <w:spacing w:line="276" w:lineRule="auto"/>
            </w:pPr>
            <w:r>
              <w:t>Potrzebne będą: flet ( jeśli macie), rolka po ręczniku papierowym, kartka papieru, nożyczki, gumka recepturka, ołówek, cyrkiel, pisaki, słomki, taśma klejąca</w:t>
            </w:r>
          </w:p>
        </w:tc>
      </w:tr>
      <w:tr w:rsidR="00005743" w:rsidTr="0000574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743" w:rsidRDefault="00005743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05743" w:rsidRDefault="00005743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DE1F9A">
            <w:pPr>
              <w:pStyle w:val="TableContents"/>
              <w:spacing w:line="276" w:lineRule="auto"/>
            </w:pPr>
            <w:r>
              <w:t xml:space="preserve">Wykonanie instrumentu, oczywiście dobrowolne. Życzę udanego muzykowania. </w:t>
            </w:r>
          </w:p>
        </w:tc>
      </w:tr>
      <w:tr w:rsidR="00005743" w:rsidTr="0000574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005743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05743" w:rsidRDefault="00005743">
            <w:pPr>
              <w:pStyle w:val="TableContents"/>
              <w:spacing w:line="276" w:lineRule="auto"/>
            </w:pPr>
            <w:r>
              <w:t>działań dziecka :</w:t>
            </w:r>
          </w:p>
          <w:p w:rsidR="00005743" w:rsidRDefault="00005743" w:rsidP="00F0744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05743" w:rsidRDefault="00005743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05743" w:rsidRDefault="00005743" w:rsidP="00F0744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05743" w:rsidRDefault="00005743" w:rsidP="00F0744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05743" w:rsidRDefault="00005743" w:rsidP="00F0744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05743" w:rsidRDefault="00005743" w:rsidP="00F0744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05743" w:rsidRDefault="00005743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05743" w:rsidRDefault="00005743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Pr="008A34A9" w:rsidRDefault="00E12A13">
            <w:pPr>
              <w:pStyle w:val="TableContents"/>
              <w:spacing w:line="276" w:lineRule="auto"/>
              <w:rPr>
                <w:b/>
                <w:u w:val="single"/>
              </w:rPr>
            </w:pPr>
            <w:r w:rsidRPr="008A34A9">
              <w:rPr>
                <w:b/>
              </w:rPr>
              <w:t>1.</w:t>
            </w:r>
            <w:r w:rsidRPr="008A34A9">
              <w:rPr>
                <w:b/>
                <w:u w:val="single"/>
              </w:rPr>
              <w:t>Ćwiczenia dźwiękonaśladowcze.</w:t>
            </w:r>
          </w:p>
          <w:p w:rsidR="00E12A13" w:rsidRDefault="00E12A13">
            <w:pPr>
              <w:pStyle w:val="TableContents"/>
              <w:spacing w:line="276" w:lineRule="auto"/>
            </w:pPr>
            <w:r>
              <w:t xml:space="preserve">Dziecko za rodzicem naśladuje różne dźwięki np. </w:t>
            </w:r>
          </w:p>
          <w:p w:rsidR="008A34A9" w:rsidRPr="00E629D2" w:rsidRDefault="008A34A9" w:rsidP="008A34A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 xml:space="preserve">dzwoneczek </w:t>
            </w:r>
            <w:r w:rsidRPr="00E629D2">
              <w:rPr>
                <w:rFonts w:eastAsia="Times New Roman" w:cs="Times New Roman"/>
                <w:lang w:eastAsia="pl-PL"/>
              </w:rPr>
              <w:t>– dzyń, dzyń, dzyń….</w:t>
            </w:r>
          </w:p>
          <w:p w:rsidR="008A34A9" w:rsidRPr="00E629D2" w:rsidRDefault="008A34A9" w:rsidP="008A34A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 xml:space="preserve">biegnące konie </w:t>
            </w:r>
            <w:r w:rsidRPr="00E629D2">
              <w:rPr>
                <w:rFonts w:eastAsia="Times New Roman" w:cs="Times New Roman"/>
                <w:lang w:eastAsia="pl-PL"/>
              </w:rPr>
              <w:t>– klap, klap, klap……</w:t>
            </w:r>
          </w:p>
          <w:p w:rsidR="008A34A9" w:rsidRPr="00E629D2" w:rsidRDefault="008A34A9" w:rsidP="008A34A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 xml:space="preserve">odbijanie piłki </w:t>
            </w:r>
            <w:r w:rsidRPr="00E629D2">
              <w:rPr>
                <w:rFonts w:eastAsia="Times New Roman" w:cs="Times New Roman"/>
                <w:lang w:eastAsia="pl-PL"/>
              </w:rPr>
              <w:t>– pac, pac, pac….</w:t>
            </w:r>
          </w:p>
          <w:p w:rsidR="008A34A9" w:rsidRPr="00E629D2" w:rsidRDefault="008A34A9" w:rsidP="008A34A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 xml:space="preserve">pędzące auta </w:t>
            </w:r>
            <w:r w:rsidRPr="00E629D2">
              <w:rPr>
                <w:rFonts w:eastAsia="Times New Roman" w:cs="Times New Roman"/>
                <w:lang w:eastAsia="pl-PL"/>
              </w:rPr>
              <w:t xml:space="preserve">– </w:t>
            </w:r>
            <w:proofErr w:type="spellStart"/>
            <w:r w:rsidRPr="00E629D2">
              <w:rPr>
                <w:rFonts w:eastAsia="Times New Roman" w:cs="Times New Roman"/>
                <w:lang w:eastAsia="pl-PL"/>
              </w:rPr>
              <w:t>szuuu</w:t>
            </w:r>
            <w:proofErr w:type="spellEnd"/>
            <w:r w:rsidRPr="00E629D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E629D2">
              <w:rPr>
                <w:rFonts w:eastAsia="Times New Roman" w:cs="Times New Roman"/>
                <w:lang w:eastAsia="pl-PL"/>
              </w:rPr>
              <w:t>szuuuu</w:t>
            </w:r>
            <w:proofErr w:type="spellEnd"/>
            <w:r w:rsidRPr="00E629D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E629D2">
              <w:rPr>
                <w:rFonts w:eastAsia="Times New Roman" w:cs="Times New Roman"/>
                <w:lang w:eastAsia="pl-PL"/>
              </w:rPr>
              <w:t>szuuuuu</w:t>
            </w:r>
            <w:proofErr w:type="spellEnd"/>
            <w:r w:rsidRPr="00E629D2">
              <w:rPr>
                <w:rFonts w:eastAsia="Times New Roman" w:cs="Times New Roman"/>
                <w:lang w:eastAsia="pl-PL"/>
              </w:rPr>
              <w:t>…..</w:t>
            </w:r>
          </w:p>
          <w:p w:rsidR="008A34A9" w:rsidRPr="00E629D2" w:rsidRDefault="008A34A9" w:rsidP="008A34A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E629D2">
              <w:rPr>
                <w:rFonts w:eastAsia="Times New Roman" w:cs="Times New Roman"/>
                <w:b/>
                <w:bCs/>
                <w:lang w:val="en-US" w:eastAsia="pl-PL"/>
              </w:rPr>
              <w:t>traktor</w:t>
            </w:r>
            <w:proofErr w:type="spellEnd"/>
            <w:r w:rsidRPr="00E629D2">
              <w:rPr>
                <w:rFonts w:eastAsia="Times New Roman" w:cs="Times New Roman"/>
                <w:lang w:val="en-US" w:eastAsia="pl-PL"/>
              </w:rPr>
              <w:t xml:space="preserve"> – </w:t>
            </w:r>
            <w:proofErr w:type="spellStart"/>
            <w:r w:rsidRPr="00E629D2">
              <w:rPr>
                <w:rFonts w:eastAsia="Times New Roman" w:cs="Times New Roman"/>
                <w:lang w:val="en-US" w:eastAsia="pl-PL"/>
              </w:rPr>
              <w:t>tre</w:t>
            </w:r>
            <w:proofErr w:type="spellEnd"/>
            <w:r w:rsidRPr="00E629D2">
              <w:rPr>
                <w:rFonts w:eastAsia="Times New Roman" w:cs="Times New Roman"/>
                <w:lang w:val="en-US" w:eastAsia="pl-PL"/>
              </w:rPr>
              <w:t xml:space="preserve">, </w:t>
            </w:r>
            <w:proofErr w:type="spellStart"/>
            <w:r w:rsidRPr="00E629D2">
              <w:rPr>
                <w:rFonts w:eastAsia="Times New Roman" w:cs="Times New Roman"/>
                <w:lang w:val="en-US" w:eastAsia="pl-PL"/>
              </w:rPr>
              <w:t>tre</w:t>
            </w:r>
            <w:proofErr w:type="spellEnd"/>
            <w:r w:rsidRPr="00E629D2">
              <w:rPr>
                <w:rFonts w:eastAsia="Times New Roman" w:cs="Times New Roman"/>
                <w:lang w:val="en-US" w:eastAsia="pl-PL"/>
              </w:rPr>
              <w:t xml:space="preserve">, </w:t>
            </w:r>
            <w:proofErr w:type="spellStart"/>
            <w:r w:rsidRPr="00E629D2">
              <w:rPr>
                <w:rFonts w:eastAsia="Times New Roman" w:cs="Times New Roman"/>
                <w:lang w:val="en-US" w:eastAsia="pl-PL"/>
              </w:rPr>
              <w:t>tre</w:t>
            </w:r>
            <w:proofErr w:type="spellEnd"/>
            <w:r w:rsidRPr="00E629D2">
              <w:rPr>
                <w:rFonts w:eastAsia="Times New Roman" w:cs="Times New Roman"/>
                <w:lang w:val="en-US" w:eastAsia="pl-PL"/>
              </w:rPr>
              <w:t xml:space="preserve">, </w:t>
            </w:r>
            <w:proofErr w:type="spellStart"/>
            <w:r w:rsidRPr="00E629D2">
              <w:rPr>
                <w:rFonts w:eastAsia="Times New Roman" w:cs="Times New Roman"/>
                <w:lang w:val="en-US" w:eastAsia="pl-PL"/>
              </w:rPr>
              <w:t>tre</w:t>
            </w:r>
            <w:proofErr w:type="spellEnd"/>
            <w:r w:rsidRPr="00E629D2">
              <w:rPr>
                <w:rFonts w:eastAsia="Times New Roman" w:cs="Times New Roman"/>
                <w:lang w:val="en-US" w:eastAsia="pl-PL"/>
              </w:rPr>
              <w:t>….</w:t>
            </w:r>
          </w:p>
          <w:p w:rsidR="008A34A9" w:rsidRPr="008A34A9" w:rsidRDefault="00E12A13" w:rsidP="00E12A13">
            <w:pPr>
              <w:pStyle w:val="TableContents"/>
              <w:spacing w:line="276" w:lineRule="auto"/>
              <w:rPr>
                <w:b/>
                <w:u w:val="single"/>
              </w:rPr>
            </w:pPr>
            <w:r w:rsidRPr="008A34A9">
              <w:rPr>
                <w:b/>
                <w:u w:val="single"/>
              </w:rPr>
              <w:t xml:space="preserve">2. </w:t>
            </w:r>
            <w:r w:rsidR="008A34A9" w:rsidRPr="008A34A9">
              <w:rPr>
                <w:b/>
                <w:u w:val="single"/>
              </w:rPr>
              <w:t>Zabawa muzyczno-ruchowa - Muzyczne figurki</w:t>
            </w:r>
          </w:p>
          <w:p w:rsidR="008A34A9" w:rsidRDefault="00E12A13" w:rsidP="008A34A9">
            <w:pPr>
              <w:pStyle w:val="TableContents"/>
              <w:spacing w:line="276" w:lineRule="auto"/>
            </w:pPr>
            <w:r w:rsidRPr="008A34A9">
              <w:t xml:space="preserve">Podczas </w:t>
            </w:r>
            <w:r w:rsidR="00ED16D7" w:rsidRPr="008A34A9">
              <w:t>dowolnej muzyki dziecko spaceruje, biega lub maszeruje ( w zależności od muzyki). Podczas przerwy przybiera ciekawą pozę, nie ruszając się chwilę.</w:t>
            </w:r>
          </w:p>
          <w:p w:rsidR="00DD69EB" w:rsidRDefault="00DD69EB" w:rsidP="008A34A9">
            <w:pPr>
              <w:pStyle w:val="TableContents"/>
              <w:spacing w:line="276" w:lineRule="auto"/>
            </w:pPr>
          </w:p>
          <w:p w:rsidR="008A34A9" w:rsidRPr="00E629D2" w:rsidRDefault="008A34A9" w:rsidP="008A34A9">
            <w:pPr>
              <w:pStyle w:val="TableContents"/>
              <w:spacing w:line="276" w:lineRule="auto"/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3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Zagadka – zgadnij co to.</w:t>
            </w:r>
          </w:p>
          <w:p w:rsidR="008A34A9" w:rsidRPr="00E629D2" w:rsidRDefault="008A34A9" w:rsidP="00DD69EB">
            <w:pPr>
              <w:rPr>
                <w:rFonts w:eastAsia="Times New Roman" w:cs="Times New Roman"/>
                <w:lang w:eastAsia="pl-PL"/>
              </w:rPr>
            </w:pPr>
            <w:r w:rsidRPr="008A34A9">
              <w:rPr>
                <w:rFonts w:eastAsia="Times New Roman" w:cs="Times New Roman"/>
                <w:iCs/>
                <w:lang w:eastAsia="pl-PL"/>
              </w:rPr>
              <w:t xml:space="preserve">Dęty, strunowy, mały i duży, </w:t>
            </w:r>
          </w:p>
          <w:p w:rsidR="008A34A9" w:rsidRPr="00E629D2" w:rsidRDefault="008A34A9" w:rsidP="00DD69EB">
            <w:pPr>
              <w:rPr>
                <w:rFonts w:eastAsia="Times New Roman" w:cs="Times New Roman"/>
                <w:lang w:eastAsia="pl-PL"/>
              </w:rPr>
            </w:pPr>
            <w:r w:rsidRPr="008A34A9">
              <w:rPr>
                <w:rFonts w:eastAsia="Times New Roman" w:cs="Times New Roman"/>
                <w:iCs/>
                <w:lang w:eastAsia="pl-PL"/>
              </w:rPr>
              <w:t>do wytwarzania dźwięków służy.</w:t>
            </w:r>
            <w:r w:rsidRPr="008A34A9">
              <w:rPr>
                <w:rFonts w:eastAsia="Times New Roman" w:cs="Times New Roman"/>
                <w:i/>
                <w:iCs/>
                <w:lang w:eastAsia="pl-PL"/>
              </w:rPr>
              <w:t xml:space="preserve">  </w:t>
            </w:r>
            <w:r w:rsidRPr="00E629D2">
              <w:rPr>
                <w:rFonts w:eastAsia="Times New Roman" w:cs="Times New Roman"/>
                <w:lang w:eastAsia="pl-PL"/>
              </w:rPr>
              <w:t>(instrument muzyczny)</w:t>
            </w:r>
          </w:p>
          <w:p w:rsidR="00DD69EB" w:rsidRDefault="008A34A9" w:rsidP="00DD69EB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</w:p>
          <w:p w:rsidR="008A34A9" w:rsidRPr="00E629D2" w:rsidRDefault="00DD69EB" w:rsidP="00DD69EB">
            <w:pPr>
              <w:rPr>
                <w:rFonts w:eastAsia="Times New Roman" w:cs="Times New Roman"/>
                <w:lang w:eastAsia="pl-PL"/>
              </w:rPr>
            </w:pPr>
            <w:r w:rsidRPr="00DD69EB">
              <w:rPr>
                <w:rFonts w:eastAsia="Times New Roman" w:cs="Times New Roman"/>
                <w:b/>
                <w:u w:val="single"/>
                <w:lang w:eastAsia="pl-PL"/>
              </w:rPr>
              <w:t>4</w:t>
            </w:r>
            <w:r w:rsidR="008A34A9" w:rsidRPr="00E629D2">
              <w:rPr>
                <w:rFonts w:eastAsia="Times New Roman" w:cs="Times New Roman"/>
                <w:b/>
                <w:u w:val="single"/>
                <w:lang w:eastAsia="pl-PL"/>
              </w:rPr>
              <w:t>.</w:t>
            </w:r>
            <w:r w:rsidR="008A34A9"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Obejrzyj bajkę o instrumentach. </w:t>
            </w:r>
            <w:r w:rsidR="00DE1F9A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- </w:t>
            </w:r>
            <w:r w:rsidR="00DE1F9A">
              <w:rPr>
                <w:rFonts w:eastAsia="Times New Roman" w:cs="Times New Roman"/>
                <w:bCs/>
                <w:lang w:eastAsia="pl-PL"/>
              </w:rPr>
              <w:t>p</w:t>
            </w:r>
            <w:r w:rsidR="008A34A9" w:rsidRPr="00DE1F9A">
              <w:rPr>
                <w:rFonts w:eastAsia="Times New Roman" w:cs="Times New Roman"/>
                <w:bCs/>
                <w:lang w:eastAsia="pl-PL"/>
              </w:rPr>
              <w:t>oznaj różne instrumenty.</w:t>
            </w:r>
          </w:p>
          <w:p w:rsidR="008A34A9" w:rsidRPr="00E629D2" w:rsidRDefault="008A34A9" w:rsidP="008A34A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5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</w:t>
              </w:r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ww.youtube.com/watch?v=f43qSH2Nq9w</w:t>
              </w:r>
            </w:hyperlink>
          </w:p>
          <w:p w:rsidR="008A34A9" w:rsidRPr="00E629D2" w:rsidRDefault="008A34A9" w:rsidP="008A34A9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6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https://www.youtube.com/watch?v=kl9lXIhjlr8</w:t>
              </w:r>
            </w:hyperlink>
          </w:p>
          <w:p w:rsidR="008A34A9" w:rsidRDefault="008A34A9" w:rsidP="00E12A13">
            <w:pPr>
              <w:pStyle w:val="TableContents"/>
              <w:spacing w:line="276" w:lineRule="auto"/>
            </w:pPr>
          </w:p>
          <w:p w:rsidR="008A34A9" w:rsidRPr="008A34A9" w:rsidRDefault="008A34A9" w:rsidP="00E12A13">
            <w:pPr>
              <w:pStyle w:val="TableContents"/>
              <w:spacing w:line="276" w:lineRule="auto"/>
            </w:pPr>
          </w:p>
          <w:p w:rsidR="00ED16D7" w:rsidRPr="008A34A9" w:rsidRDefault="00A06B34" w:rsidP="00E12A13">
            <w:pPr>
              <w:pStyle w:val="TableContents"/>
              <w:spacing w:line="276" w:lineRule="auto"/>
              <w:rPr>
                <w:b/>
              </w:rPr>
            </w:pPr>
            <w:r>
              <w:rPr>
                <w:b/>
              </w:rPr>
              <w:t>5. Posłuchaj</w:t>
            </w:r>
            <w:r w:rsidR="00ED16D7" w:rsidRPr="008A34A9">
              <w:rPr>
                <w:b/>
              </w:rPr>
              <w:t xml:space="preserve"> wiersza J. Kulmowej - Deszczowa muzyka.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Co to za dzwony?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A to w tej rynnie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a to deszczowa muzyka płynie.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A to na dębach,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jakby na bębnach,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lastRenderedPageBreak/>
              <w:t>dudni i dudni ulewa wiosenna.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Tłucze o szyby wesołym deszczem,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Bębni kroplami jeszcze i jeszcze,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I na listeczkach gra z całej duszy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Aż rozkrzyczane słowiki głuszy,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Aż słowik szepcze do słowika: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- To ci muzyka!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Ta - ka  mu - zy - ka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To jest muzyka!</w:t>
            </w:r>
          </w:p>
          <w:p w:rsidR="00ED16D7" w:rsidRPr="008A34A9" w:rsidRDefault="00ED16D7" w:rsidP="008A34A9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8A34A9">
              <w:rPr>
                <w:i/>
              </w:rPr>
              <w:t>Co?</w:t>
            </w:r>
          </w:p>
          <w:p w:rsidR="00DB1614" w:rsidRPr="008A34A9" w:rsidRDefault="00A06B34" w:rsidP="00E12A13">
            <w:pPr>
              <w:pStyle w:val="TableContents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DB1614" w:rsidRPr="008A34A9">
              <w:rPr>
                <w:b/>
              </w:rPr>
              <w:t>. Rozmowa na temat wiersza.</w:t>
            </w:r>
          </w:p>
          <w:p w:rsidR="00DB1614" w:rsidRDefault="00DB1614" w:rsidP="00E12A13">
            <w:pPr>
              <w:pStyle w:val="TableContents"/>
              <w:spacing w:line="276" w:lineRule="auto"/>
            </w:pPr>
            <w:r>
              <w:t>- Czy odgłos padającego deszczu to muzyka?</w:t>
            </w:r>
          </w:p>
          <w:p w:rsidR="00DB1614" w:rsidRDefault="00DB1614" w:rsidP="00E12A13">
            <w:pPr>
              <w:pStyle w:val="TableContents"/>
              <w:spacing w:line="276" w:lineRule="auto"/>
            </w:pPr>
            <w:r>
              <w:t>- Jakie odgłosy słychać w wierszu, podczas wiosennej ulewy?</w:t>
            </w:r>
          </w:p>
          <w:p w:rsidR="00DB1614" w:rsidRDefault="00DB1614" w:rsidP="00E12A13">
            <w:pPr>
              <w:pStyle w:val="TableContents"/>
              <w:spacing w:line="276" w:lineRule="auto"/>
            </w:pPr>
            <w:r>
              <w:t>- Gdzie jeszcze możemy usłyszeć muzykę?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7.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Posłuchaj dźwięku czajnika</w:t>
            </w:r>
            <w:r w:rsidRPr="00E629D2">
              <w:rPr>
                <w:rFonts w:eastAsia="Times New Roman" w:cs="Times New Roman"/>
                <w:u w:val="single"/>
                <w:lang w:eastAsia="pl-PL"/>
              </w:rPr>
              <w:t>.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Dziś jest już rzadko spotykany w dzisiejszych domach, został zastąpiony czajnikiem elektrycznym.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7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</w:t>
              </w:r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be.com/watch?v=qLhvpLBMvEA</w:t>
              </w:r>
            </w:hyperlink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Czy wiesz jaki instrument wydaje dźwięk podobny do gwizdka od czajnika/ gwizdania? (Odpowiedź to flet).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7. Przypomnij sobie jak wygląda flet, jakie dźwięki wydaje i jak się na nim gra. Może masz go w swoim domu? 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</w:t>
              </w:r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4x/98/72/ac/9872ac27f75818d6dad9c29f99a1cdef.jpg</w:t>
              </w:r>
            </w:hyperlink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</w:t>
              </w:r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?v=ZSBDLwUjQ18</w:t>
              </w:r>
            </w:hyperlink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0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</w:t>
              </w:r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watch?v=iiU2Le7oyp8</w:t>
              </w:r>
            </w:hyperlink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Zabawa przy piosence- naśladowanie ruchem grania na instrumentach zgodnie z piosenką.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1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</w:t>
              </w:r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.com/watch?v=3UYIl4iwnO4</w:t>
              </w:r>
            </w:hyperlink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9. Inspiracje na pracę plastyczną: „Zrób swój własny flet”.</w:t>
            </w:r>
          </w:p>
          <w:p w:rsidR="00A06B34" w:rsidRPr="00E629D2" w:rsidRDefault="00A06B34" w:rsidP="00A06B34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spellStart"/>
            <w:r w:rsidRPr="00E629D2">
              <w:rPr>
                <w:rFonts w:eastAsia="Times New Roman" w:cs="Times New Roman"/>
                <w:b/>
                <w:bCs/>
                <w:lang w:eastAsia="pl-PL"/>
              </w:rPr>
              <w:t>Kazoo</w:t>
            </w:r>
            <w:proofErr w:type="spellEnd"/>
            <w:r w:rsidRPr="00E629D2">
              <w:rPr>
                <w:rFonts w:eastAsia="Times New Roman" w:cs="Times New Roman"/>
                <w:b/>
                <w:bCs/>
                <w:lang w:eastAsia="pl-PL"/>
              </w:rPr>
              <w:t xml:space="preserve"> – przypominający w wyglądzie flet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2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https://fiorelki.pl/w-co-sie-bawic/zrob-sobie-kazoo/?fbclid=IwAR2c3X_bA7q9_kkc3E0d9VUSFpBdGZd4YV78M8LJ1VUwfzeIL2HHEtIQuBo</w:t>
              </w:r>
            </w:hyperlink>
          </w:p>
          <w:p w:rsidR="00A06B34" w:rsidRPr="00E629D2" w:rsidRDefault="00A06B34" w:rsidP="00A06B3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Flet z rolki po ręcznikach papierowych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3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https://pracaplastyczna.pl/index.php/inne/1269-zaczarowany-flet?fbclid=IwAR0sDIruyfbnEtEYHcDMW-MIGFPaLAFqSXVlQbMaj14-Y9yL6ZYt2f-QX5Y</w:t>
              </w:r>
            </w:hyperlink>
          </w:p>
          <w:p w:rsidR="00A06B34" w:rsidRPr="00E629D2" w:rsidRDefault="00A06B34" w:rsidP="00A06B34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>Fletnia ze słomek</w:t>
            </w:r>
          </w:p>
          <w:p w:rsidR="00A06B34" w:rsidRPr="00E629D2" w:rsidRDefault="00A06B34" w:rsidP="00A06B3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4" w:history="1">
              <w:r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https://mojedziecikreatywnie.pl/2013/07/fletnia-ze-somek/?fbclid=IwAR3IYK0y5BcU6rf7NhSML72NHhwVP4ResltPDZHhmjZzfueRrydH9WEJY_4</w:t>
              </w:r>
            </w:hyperlink>
          </w:p>
          <w:p w:rsidR="00DB1614" w:rsidRDefault="00DB1614" w:rsidP="00E12A13">
            <w:pPr>
              <w:pStyle w:val="TableContents"/>
              <w:spacing w:line="276" w:lineRule="auto"/>
            </w:pPr>
          </w:p>
          <w:p w:rsidR="00ED16D7" w:rsidRDefault="00ED16D7" w:rsidP="00E12A13">
            <w:pPr>
              <w:pStyle w:val="TableContents"/>
              <w:spacing w:line="276" w:lineRule="auto"/>
            </w:pPr>
          </w:p>
        </w:tc>
      </w:tr>
      <w:tr w:rsidR="00005743" w:rsidTr="0000574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743" w:rsidRDefault="00005743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005743" w:rsidRDefault="00005743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005743">
            <w:pPr>
              <w:pStyle w:val="TableContents"/>
              <w:spacing w:line="276" w:lineRule="auto"/>
            </w:pPr>
          </w:p>
        </w:tc>
      </w:tr>
      <w:tr w:rsidR="00005743" w:rsidTr="0000574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743" w:rsidRDefault="00005743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743" w:rsidRDefault="00773B07">
            <w:pPr>
              <w:pStyle w:val="TableContents"/>
              <w:spacing w:line="276" w:lineRule="auto"/>
            </w:pPr>
            <w:r>
              <w:t>I5, III1, III4, III5, III8, III9, IV2,IV5, IV7</w:t>
            </w:r>
          </w:p>
          <w:p w:rsidR="00773B07" w:rsidRDefault="00773B07">
            <w:pPr>
              <w:pStyle w:val="TableContents"/>
              <w:spacing w:line="276" w:lineRule="auto"/>
            </w:pPr>
            <w:r>
              <w:t>Cele:</w:t>
            </w:r>
          </w:p>
          <w:p w:rsidR="00773B07" w:rsidRDefault="00773B07" w:rsidP="00773B07">
            <w:pPr>
              <w:pStyle w:val="TableContents"/>
              <w:numPr>
                <w:ilvl w:val="0"/>
                <w:numId w:val="8"/>
              </w:numPr>
              <w:spacing w:line="276" w:lineRule="auto"/>
            </w:pPr>
            <w:r>
              <w:t>rozwijanie mowy</w:t>
            </w:r>
          </w:p>
          <w:p w:rsidR="00773B07" w:rsidRDefault="00773B07" w:rsidP="00773B07">
            <w:pPr>
              <w:pStyle w:val="TableContents"/>
              <w:numPr>
                <w:ilvl w:val="0"/>
                <w:numId w:val="8"/>
              </w:numPr>
              <w:spacing w:line="276" w:lineRule="auto"/>
            </w:pPr>
            <w:r>
              <w:t>rozwijanie twórczych pomysłów</w:t>
            </w:r>
          </w:p>
          <w:p w:rsidR="00773B07" w:rsidRDefault="00773B07" w:rsidP="00773B07">
            <w:pPr>
              <w:pStyle w:val="TableContents"/>
              <w:numPr>
                <w:ilvl w:val="0"/>
                <w:numId w:val="8"/>
              </w:numPr>
              <w:spacing w:line="276" w:lineRule="auto"/>
            </w:pPr>
            <w:r>
              <w:t>rozwijanie naturalnej potrzeby ruchu</w:t>
            </w:r>
          </w:p>
          <w:p w:rsidR="00773B07" w:rsidRDefault="00773B07" w:rsidP="00773B07">
            <w:pPr>
              <w:pStyle w:val="TableContents"/>
              <w:numPr>
                <w:ilvl w:val="0"/>
                <w:numId w:val="8"/>
              </w:numPr>
              <w:spacing w:line="276" w:lineRule="auto"/>
            </w:pPr>
            <w:r>
              <w:t xml:space="preserve">poznanie </w:t>
            </w:r>
            <w:r w:rsidR="00DE1F9A">
              <w:t xml:space="preserve">różnych </w:t>
            </w:r>
            <w:r>
              <w:t xml:space="preserve">instrumentów, zwrócenie uwagi na flet </w:t>
            </w:r>
          </w:p>
        </w:tc>
      </w:tr>
    </w:tbl>
    <w:p w:rsidR="00005743" w:rsidRDefault="00005743" w:rsidP="00005743">
      <w:pPr>
        <w:pStyle w:val="Standard"/>
      </w:pPr>
    </w:p>
    <w:p w:rsidR="00005743" w:rsidRDefault="00005743" w:rsidP="00005743">
      <w:pPr>
        <w:pStyle w:val="Standard"/>
      </w:pPr>
      <w:r>
        <w:t>Opracowała: Grażyna Waligórska</w:t>
      </w:r>
    </w:p>
    <w:p w:rsidR="00005743" w:rsidRDefault="00005743" w:rsidP="00005743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sz w:val="30"/>
          <w:szCs w:val="30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743" w:rsidRDefault="00005743" w:rsidP="0000574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56EFD" w:rsidRDefault="00956EFD"/>
    <w:sectPr w:rsidR="00956EFD" w:rsidSect="0095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AB3"/>
    <w:multiLevelType w:val="hybridMultilevel"/>
    <w:tmpl w:val="799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5DED"/>
    <w:multiLevelType w:val="multilevel"/>
    <w:tmpl w:val="4DC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20A51"/>
    <w:multiLevelType w:val="multilevel"/>
    <w:tmpl w:val="FC7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740DE"/>
    <w:multiLevelType w:val="hybridMultilevel"/>
    <w:tmpl w:val="A65C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1778"/>
    <w:multiLevelType w:val="multilevel"/>
    <w:tmpl w:val="239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B386B"/>
    <w:multiLevelType w:val="multilevel"/>
    <w:tmpl w:val="643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768E5"/>
    <w:multiLevelType w:val="multilevel"/>
    <w:tmpl w:val="E73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743"/>
    <w:rsid w:val="00005743"/>
    <w:rsid w:val="00773B07"/>
    <w:rsid w:val="008A34A9"/>
    <w:rsid w:val="00956EFD"/>
    <w:rsid w:val="00A06B34"/>
    <w:rsid w:val="00D602A4"/>
    <w:rsid w:val="00DB1614"/>
    <w:rsid w:val="00DD69EB"/>
    <w:rsid w:val="00DE1F9A"/>
    <w:rsid w:val="00E12A13"/>
    <w:rsid w:val="00E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57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5743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05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564x/98/72/ac/9872ac27f75818d6dad9c29f99a1cdef.jpg" TargetMode="External"/><Relationship Id="rId13" Type="http://schemas.openxmlformats.org/officeDocument/2006/relationships/hyperlink" Target="https://pracaplastyczna.pl/index.php/inne/1269-zaczarowany-flet?fbclid=IwAR0sDIruyfbnEtEYHcDMW-MIGFPaLAFqSXVlQbMaj14-Y9yL6ZYt2f-QX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hvpLBMvEA" TargetMode="External"/><Relationship Id="rId12" Type="http://schemas.openxmlformats.org/officeDocument/2006/relationships/hyperlink" Target="https://fiorelki.pl/w-co-sie-bawic/zrob-sobie-kazoo/?fbclid=IwAR2c3X_bA7q9_kkc3E0d9VUSFpBdGZd4YV78M8LJ1VUwfzeIL2HHEtIQu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9lXIhjlr8" TargetMode="External"/><Relationship Id="rId11" Type="http://schemas.openxmlformats.org/officeDocument/2006/relationships/hyperlink" Target="https://www.youtube.com/watch?v=3UYIl4iwnO4" TargetMode="External"/><Relationship Id="rId5" Type="http://schemas.openxmlformats.org/officeDocument/2006/relationships/hyperlink" Target="https://www.youtube.com/watch?v=f43qSH2Nq9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iU2Le7oy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BDLwUjQ18" TargetMode="External"/><Relationship Id="rId14" Type="http://schemas.openxmlformats.org/officeDocument/2006/relationships/hyperlink" Target="https://mojedziecikreatywnie.pl/2013/07/fletnia-ze-somek/?fbclid=IwAR3IYK0y5BcU6rf7NhSML72NHhwVP4ResltPDZHhmjZzfueRrydH9WEJY_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2020-05-07T09:34:00Z</dcterms:created>
  <dcterms:modified xsi:type="dcterms:W3CDTF">2020-05-07T11:17:00Z</dcterms:modified>
</cp:coreProperties>
</file>