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C5" w:rsidRDefault="00F376C5" w:rsidP="00F376C5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F376C5" w:rsidRDefault="00F376C5" w:rsidP="00F376C5">
      <w:pPr>
        <w:pStyle w:val="Standard"/>
        <w:jc w:val="center"/>
        <w:rPr>
          <w:bCs/>
        </w:rPr>
      </w:pPr>
    </w:p>
    <w:p w:rsidR="00F376C5" w:rsidRDefault="00F376C5" w:rsidP="00F376C5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F376C5" w:rsidRDefault="00F376C5" w:rsidP="00F376C5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5"/>
        <w:gridCol w:w="7180"/>
      </w:tblGrid>
      <w:tr w:rsidR="00F376C5" w:rsidTr="005E58F1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6C5" w:rsidRDefault="00F376C5" w:rsidP="005E58F1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6C5" w:rsidRDefault="000B6D36" w:rsidP="005E58F1">
            <w:pPr>
              <w:pStyle w:val="TableContents"/>
            </w:pPr>
            <w:r>
              <w:t>Wtorek, 09.06.2020</w:t>
            </w:r>
          </w:p>
        </w:tc>
      </w:tr>
      <w:tr w:rsidR="00F376C5" w:rsidTr="005E58F1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6C5" w:rsidRDefault="00F376C5" w:rsidP="005E58F1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6C5" w:rsidRDefault="000B6D36" w:rsidP="005E58F1">
            <w:pPr>
              <w:pStyle w:val="TableContents"/>
            </w:pPr>
            <w:r>
              <w:t>Liczymy babki.</w:t>
            </w:r>
          </w:p>
        </w:tc>
      </w:tr>
      <w:tr w:rsidR="00F376C5" w:rsidTr="005E58F1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6C5" w:rsidRDefault="00F376C5" w:rsidP="005E58F1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6C5" w:rsidRDefault="00C854D8" w:rsidP="005E58F1">
            <w:pPr>
              <w:pStyle w:val="TableContents"/>
            </w:pPr>
            <w:r>
              <w:t>Dzisiejsze zabawy można przeprowadzić w domu lub na podwórku w piaskownicy. Jeśli będzie to piaskownica osiedlowa, proszę zwrócić uwagę na zachowanie odległości między dziećmi.</w:t>
            </w:r>
          </w:p>
        </w:tc>
      </w:tr>
      <w:tr w:rsidR="00F376C5" w:rsidTr="005E58F1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6C5" w:rsidRDefault="00F376C5" w:rsidP="005E58F1">
            <w:pPr>
              <w:pStyle w:val="TableContents"/>
            </w:pPr>
            <w:r>
              <w:t>Przesłanki dla dziecka</w:t>
            </w:r>
          </w:p>
          <w:p w:rsidR="00F376C5" w:rsidRDefault="00F376C5" w:rsidP="005E58F1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6C5" w:rsidRDefault="00C854D8" w:rsidP="005E58F1">
            <w:pPr>
              <w:pStyle w:val="TableContents"/>
            </w:pPr>
            <w:r>
              <w:t xml:space="preserve">Poszukaj ulubionej maskotki do zabawy ruchowej. Przygotuj też wiaderko, łopatkę i foremki, być może wyjdziesz dzisiaj na podwórko i </w:t>
            </w:r>
            <w:r w:rsidR="004B3E6A">
              <w:t>zabawisz się w liczenie babek, a może będziesz sprzedawać babki? Udanej zabawy.</w:t>
            </w:r>
          </w:p>
        </w:tc>
      </w:tr>
      <w:tr w:rsidR="00F376C5" w:rsidTr="005E58F1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6C5" w:rsidRDefault="00F376C5" w:rsidP="005E58F1">
            <w:pPr>
              <w:pStyle w:val="TableContents"/>
            </w:pPr>
            <w:r>
              <w:t>Propozycje i opis zajęć /</w:t>
            </w:r>
          </w:p>
          <w:p w:rsidR="00F376C5" w:rsidRDefault="00F376C5" w:rsidP="005E58F1">
            <w:pPr>
              <w:pStyle w:val="TableContents"/>
            </w:pPr>
            <w:r>
              <w:t>działań dziecka :</w:t>
            </w:r>
          </w:p>
          <w:p w:rsidR="00F376C5" w:rsidRDefault="00F376C5" w:rsidP="005E58F1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F376C5" w:rsidRDefault="00F376C5" w:rsidP="005E58F1">
            <w:pPr>
              <w:pStyle w:val="TableContents"/>
            </w:pPr>
            <w:r>
              <w:t xml:space="preserve">           (gimnastyka)</w:t>
            </w:r>
          </w:p>
          <w:p w:rsidR="00F376C5" w:rsidRDefault="00F376C5" w:rsidP="005E58F1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F376C5" w:rsidRDefault="00F376C5" w:rsidP="005E58F1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F376C5" w:rsidRDefault="00F376C5" w:rsidP="005E58F1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F376C5" w:rsidRDefault="00F376C5" w:rsidP="005E58F1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F376C5" w:rsidRDefault="00F376C5" w:rsidP="005E58F1">
            <w:pPr>
              <w:pStyle w:val="TableContents"/>
            </w:pPr>
            <w:r>
              <w:t xml:space="preserve">            itp.</w:t>
            </w:r>
          </w:p>
          <w:p w:rsidR="00F376C5" w:rsidRDefault="00F376C5" w:rsidP="005E58F1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105" w:rsidRDefault="007422E2" w:rsidP="007422E2">
            <w:pPr>
              <w:rPr>
                <w:rFonts w:eastAsia="Times New Roman" w:cs="Times New Roman"/>
                <w:b/>
                <w:bCs/>
                <w:u w:val="single"/>
                <w:lang w:eastAsia="pl-PL"/>
              </w:rPr>
            </w:pPr>
            <w:r w:rsidRPr="00226B82">
              <w:rPr>
                <w:rFonts w:eastAsia="Times New Roman" w:cs="Times New Roman"/>
                <w:b/>
                <w:bCs/>
                <w:u w:val="single"/>
                <w:lang w:eastAsia="pl-PL"/>
              </w:rPr>
              <w:t>1.</w:t>
            </w:r>
            <w:r w:rsidR="00A67105"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 Liczenie babek każdego rodzaju - str.43. </w:t>
            </w:r>
          </w:p>
          <w:p w:rsidR="00F376C5" w:rsidRDefault="00A67105" w:rsidP="007422E2">
            <w:r>
              <w:rPr>
                <w:rFonts w:eastAsia="Times New Roman" w:cs="Times New Roman"/>
                <w:bCs/>
                <w:lang w:eastAsia="pl-PL"/>
              </w:rPr>
              <w:t>Odszukanie</w:t>
            </w:r>
            <w:r w:rsidR="007422E2" w:rsidRPr="007422E2">
              <w:rPr>
                <w:rFonts w:eastAsia="Times New Roman" w:cs="Times New Roman"/>
                <w:bCs/>
                <w:lang w:eastAsia="pl-PL"/>
              </w:rPr>
              <w:t xml:space="preserve"> na dużym obrazku babek z piasku wykonanych foremkami, które są pod obrazkiem. </w:t>
            </w:r>
            <w:hyperlink r:id="rId5" w:history="1">
              <w:r w:rsidR="007422E2" w:rsidRPr="00226B8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http://old.mac.pl/UserFiles/egzemplarze_okazowe_2017/flipbooki/przedszkole/kolorowy_start_3latek_ksiazka/mobile/index.html?fbclid=IwAR0ppVPeycD90nJLcN3vkxPAaTDRhGFfDrn4H4PytL4sqPNApOLCdEkckGs#p=44</w:t>
              </w:r>
            </w:hyperlink>
          </w:p>
          <w:p w:rsidR="00A67105" w:rsidRDefault="00A67105" w:rsidP="007422E2"/>
          <w:p w:rsidR="00A67105" w:rsidRDefault="00A67105" w:rsidP="00A67105">
            <w:pPr>
              <w:pStyle w:val="TableContents"/>
            </w:pPr>
            <w:r w:rsidRPr="00C2756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2.</w:t>
            </w:r>
            <w:r w:rsidRPr="00C27560">
              <w:rPr>
                <w:b/>
                <w:u w:val="single"/>
              </w:rPr>
              <w:t xml:space="preserve"> </w:t>
            </w:r>
            <w:proofErr w:type="spellStart"/>
            <w:r w:rsidRPr="00C27560">
              <w:rPr>
                <w:b/>
                <w:u w:val="single"/>
              </w:rPr>
              <w:t>Zab</w:t>
            </w:r>
            <w:proofErr w:type="spellEnd"/>
            <w:r w:rsidRPr="00C27560">
              <w:rPr>
                <w:b/>
                <w:u w:val="single"/>
              </w:rPr>
              <w:t xml:space="preserve">. ruchowa z </w:t>
            </w:r>
            <w:r>
              <w:rPr>
                <w:b/>
                <w:u w:val="single"/>
              </w:rPr>
              <w:t>maskotką</w:t>
            </w:r>
            <w:r>
              <w:t>. Dziecko spaceruje po pokoju z maskotką, Rodzic mówi, gdzie ma ja trzymać: nad głową, przed sobą, za sobą, obok siebie. Tak samo dziecko robi w pozycji siedzącej.</w:t>
            </w:r>
          </w:p>
          <w:p w:rsidR="00A67105" w:rsidRDefault="00A67105" w:rsidP="007422E2"/>
          <w:p w:rsidR="00A67105" w:rsidRPr="00226B82" w:rsidRDefault="00A67105" w:rsidP="00A67105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3. D</w:t>
            </w:r>
            <w:r w:rsidRPr="00226B82">
              <w:rPr>
                <w:rFonts w:eastAsia="Times New Roman" w:cs="Times New Roman"/>
                <w:b/>
                <w:bCs/>
                <w:u w:val="single"/>
                <w:lang w:eastAsia="pl-PL"/>
              </w:rPr>
              <w:t>ziecko z rodzicem siadają przy stoliku, dziecko wybiera sobie jedną foremkę do odrysowywania</w:t>
            </w: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 lub wychodzą do piaskownicy z foremkami.</w:t>
            </w:r>
          </w:p>
          <w:p w:rsidR="00A67105" w:rsidRPr="00226B82" w:rsidRDefault="00A67105" w:rsidP="00A67105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b/>
                <w:bCs/>
                <w:lang w:eastAsia="pl-PL"/>
              </w:rPr>
              <w:t> </w:t>
            </w:r>
            <w:r w:rsidRPr="00226B82">
              <w:rPr>
                <w:rFonts w:eastAsia="Times New Roman" w:cs="Times New Roman"/>
                <w:lang w:eastAsia="pl-PL"/>
              </w:rPr>
              <w:t>Rodzic mówi dziecku zadania, a one ilustrują je za pomocą odrysowanych kształtów</w:t>
            </w:r>
            <w:r>
              <w:rPr>
                <w:rFonts w:eastAsia="Times New Roman" w:cs="Times New Roman"/>
                <w:lang w:eastAsia="pl-PL"/>
              </w:rPr>
              <w:t xml:space="preserve"> lub robi babki w piaskownicy</w:t>
            </w:r>
            <w:r w:rsidRPr="00226B82">
              <w:rPr>
                <w:rFonts w:eastAsia="Times New Roman" w:cs="Times New Roman"/>
                <w:lang w:eastAsia="pl-PL"/>
              </w:rPr>
              <w:t xml:space="preserve"> i podają wyniki (każde obliczenie na osobnej kartce).</w:t>
            </w:r>
          </w:p>
          <w:p w:rsidR="00A67105" w:rsidRPr="00A67105" w:rsidRDefault="00A67105" w:rsidP="00A67105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Odrysuj cztery razy kształty z foremki</w:t>
            </w:r>
            <w:r>
              <w:rPr>
                <w:rFonts w:eastAsia="Times New Roman" w:cs="Times New Roman"/>
                <w:lang w:eastAsia="pl-PL"/>
              </w:rPr>
              <w:t>. Policz je głośno. Skreśl</w:t>
            </w:r>
            <w:r w:rsidRPr="00226B82">
              <w:rPr>
                <w:rFonts w:eastAsia="Times New Roman" w:cs="Times New Roman"/>
                <w:lang w:eastAsia="pl-PL"/>
              </w:rPr>
              <w:t xml:space="preserve"> dwa narysowane kształty. Ile kształtów Ci zostało? Policz je</w:t>
            </w:r>
            <w:r>
              <w:rPr>
                <w:rFonts w:eastAsia="Times New Roman" w:cs="Times New Roman"/>
                <w:lang w:eastAsia="pl-PL"/>
              </w:rPr>
              <w:t xml:space="preserve"> lub dziecko robi babki z piasku, psuje je, liczy.</w:t>
            </w:r>
          </w:p>
          <w:p w:rsidR="00A67105" w:rsidRPr="00226B82" w:rsidRDefault="00A67105" w:rsidP="00A67105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A teraz odrysuj dwa kształty z wybranej foremki. Policz je głośno. Dorysuj jeszcze dwa kształty. Ile masz razem kształtów z foremki? Policz je.</w:t>
            </w:r>
            <w:r>
              <w:rPr>
                <w:rFonts w:eastAsia="Times New Roman" w:cs="Times New Roman"/>
                <w:lang w:eastAsia="pl-PL"/>
              </w:rPr>
              <w:t xml:space="preserve"> Dziecko robi babki. Liczy.</w:t>
            </w:r>
          </w:p>
          <w:p w:rsidR="00C854D8" w:rsidRDefault="00A67105" w:rsidP="00C854D8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Narysuj jeszcze trzy kształty z foremki</w:t>
            </w:r>
            <w:r>
              <w:rPr>
                <w:rFonts w:eastAsia="Times New Roman" w:cs="Times New Roman"/>
                <w:lang w:eastAsia="pl-PL"/>
              </w:rPr>
              <w:t>. Policz je głośno. Skreśl</w:t>
            </w:r>
            <w:r w:rsidRPr="00226B82">
              <w:rPr>
                <w:rFonts w:eastAsia="Times New Roman" w:cs="Times New Roman"/>
                <w:lang w:eastAsia="pl-PL"/>
              </w:rPr>
              <w:t xml:space="preserve"> jeden kształt. Ile babek Ci zostało? Policz je głośno. Itd.</w:t>
            </w:r>
          </w:p>
          <w:p w:rsidR="00A67105" w:rsidRDefault="00C854D8" w:rsidP="007422E2">
            <w:pPr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4. Swobodne zabawy w piaskownicy</w:t>
            </w:r>
            <w:r>
              <w:rPr>
                <w:rFonts w:eastAsia="Times New Roman" w:cs="Times New Roman"/>
                <w:bCs/>
                <w:lang w:eastAsia="pl-PL"/>
              </w:rPr>
              <w:t xml:space="preserve"> z przestrzeganiem umów ( jeśli jest taka możliwość).</w:t>
            </w:r>
          </w:p>
          <w:p w:rsidR="00C854D8" w:rsidRPr="00226B82" w:rsidRDefault="00C854D8" w:rsidP="00C854D8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5</w:t>
            </w:r>
            <w:r w:rsidRPr="00226B82">
              <w:rPr>
                <w:rFonts w:eastAsia="Times New Roman" w:cs="Times New Roman"/>
                <w:b/>
                <w:bCs/>
                <w:u w:val="single"/>
                <w:lang w:eastAsia="pl-PL"/>
              </w:rPr>
              <w:t>. Wyklejanie plasteliną ilustracji tęczy, która pojawiła się nad piaskownicą.</w:t>
            </w:r>
          </w:p>
          <w:p w:rsidR="00C854D8" w:rsidRPr="00C854D8" w:rsidRDefault="00C854D8" w:rsidP="00C854D8">
            <w:r w:rsidRPr="00226B82">
              <w:rPr>
                <w:rFonts w:eastAsia="Times New Roman" w:cs="Times New Roman"/>
                <w:b/>
                <w:bCs/>
                <w:lang w:eastAsia="pl-PL"/>
              </w:rPr>
              <w:t> </w:t>
            </w:r>
            <w:hyperlink r:id="rId6" w:history="1">
              <w:r w:rsidRPr="00226B8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https://mojedziecikreatywnie.pl/sdm_downloads/tecza-wyklejania-</w:t>
              </w:r>
              <w:r w:rsidRPr="00226B8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lastRenderedPageBreak/>
                <w:t>plastelina/</w:t>
              </w:r>
            </w:hyperlink>
          </w:p>
          <w:p w:rsidR="00A67105" w:rsidRPr="007422E2" w:rsidRDefault="00A67105" w:rsidP="007422E2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</w:p>
        </w:tc>
      </w:tr>
      <w:tr w:rsidR="00F376C5" w:rsidTr="005E58F1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6C5" w:rsidRDefault="00F376C5" w:rsidP="005E58F1">
            <w:pPr>
              <w:pStyle w:val="TableContents"/>
            </w:pPr>
            <w:r>
              <w:lastRenderedPageBreak/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4D8" w:rsidRDefault="00C854D8" w:rsidP="005E58F1">
            <w:pPr>
              <w:pStyle w:val="TableContents"/>
            </w:pPr>
            <w:r>
              <w:t>I5, III1, III4, III5, III8, III9, IV2, IV15</w:t>
            </w:r>
          </w:p>
          <w:p w:rsidR="00F376C5" w:rsidRDefault="00C854D8" w:rsidP="005E58F1">
            <w:pPr>
              <w:pStyle w:val="TableContents"/>
            </w:pPr>
            <w:r>
              <w:t>Cele:</w:t>
            </w:r>
          </w:p>
          <w:p w:rsidR="00C854D8" w:rsidRDefault="00C854D8" w:rsidP="00C854D8">
            <w:pPr>
              <w:pStyle w:val="TableContents"/>
              <w:numPr>
                <w:ilvl w:val="0"/>
                <w:numId w:val="3"/>
              </w:numPr>
            </w:pPr>
            <w:r>
              <w:t>rozwijanie umiejętności liczenia</w:t>
            </w:r>
          </w:p>
          <w:p w:rsidR="00C854D8" w:rsidRDefault="00C854D8" w:rsidP="00C854D8">
            <w:pPr>
              <w:pStyle w:val="TableContents"/>
              <w:numPr>
                <w:ilvl w:val="0"/>
                <w:numId w:val="3"/>
              </w:numPr>
            </w:pPr>
            <w:r>
              <w:t>ćwiczenia spostrzegawczości wzrokowej</w:t>
            </w:r>
          </w:p>
          <w:p w:rsidR="00C854D8" w:rsidRDefault="00C854D8" w:rsidP="00C854D8">
            <w:pPr>
              <w:pStyle w:val="TableContents"/>
              <w:numPr>
                <w:ilvl w:val="0"/>
                <w:numId w:val="3"/>
              </w:numPr>
            </w:pPr>
            <w:r>
              <w:t>rozwijanie sprawności manualnej</w:t>
            </w:r>
          </w:p>
          <w:p w:rsidR="00C854D8" w:rsidRDefault="00C854D8" w:rsidP="005E58F1">
            <w:pPr>
              <w:pStyle w:val="TableContents"/>
            </w:pPr>
          </w:p>
        </w:tc>
      </w:tr>
    </w:tbl>
    <w:p w:rsidR="00F376C5" w:rsidRDefault="00F376C5" w:rsidP="00F376C5">
      <w:pPr>
        <w:pStyle w:val="Standard"/>
      </w:pPr>
    </w:p>
    <w:p w:rsidR="00F376C5" w:rsidRDefault="00F376C5" w:rsidP="00F376C5">
      <w:pPr>
        <w:pStyle w:val="Standard"/>
      </w:pPr>
      <w:r>
        <w:t>Opracowała: Grażyna Waligórska</w:t>
      </w:r>
    </w:p>
    <w:p w:rsidR="00F376C5" w:rsidRPr="00727DF8" w:rsidRDefault="00416592" w:rsidP="00F376C5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F376C5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"page=1" \o "1.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F376C5" w:rsidRPr="00727DF8" w:rsidRDefault="00416592" w:rsidP="00F376C5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F376C5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"page=2" \o "2.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F376C5" w:rsidRPr="00727DF8" w:rsidRDefault="00416592" w:rsidP="00F376C5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F376C5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"page=3" \o "3.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F376C5" w:rsidRPr="00727DF8" w:rsidRDefault="00416592" w:rsidP="00F376C5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F376C5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"page=4" \o "4.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F376C5" w:rsidRPr="00727DF8" w:rsidRDefault="00416592" w:rsidP="00F376C5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F376C5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"page=5" \o "5.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F376C5" w:rsidRPr="00727DF8" w:rsidRDefault="00416592" w:rsidP="00F376C5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F376C5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"page=6" \o "6.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F376C5" w:rsidRPr="00727DF8" w:rsidRDefault="00416592" w:rsidP="00F376C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</w:p>
    <w:p w:rsidR="00F376C5" w:rsidRDefault="00F376C5" w:rsidP="00F376C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F376C5" w:rsidRDefault="00F376C5" w:rsidP="00F376C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F376C5" w:rsidRDefault="00F376C5" w:rsidP="00F376C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F376C5" w:rsidRDefault="00F376C5" w:rsidP="00F376C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F376C5" w:rsidRDefault="00F376C5" w:rsidP="00F376C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F376C5" w:rsidRDefault="00F376C5" w:rsidP="00F376C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F376C5" w:rsidRDefault="00F376C5" w:rsidP="00F376C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F376C5" w:rsidRDefault="00F376C5" w:rsidP="00F376C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F376C5" w:rsidRDefault="00F376C5" w:rsidP="00F376C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647F37" w:rsidRDefault="00647F37"/>
    <w:sectPr w:rsidR="00647F37" w:rsidSect="0047774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26D59"/>
    <w:multiLevelType w:val="multilevel"/>
    <w:tmpl w:val="86BC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A060E"/>
    <w:multiLevelType w:val="multilevel"/>
    <w:tmpl w:val="0EFC24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75C56113"/>
    <w:multiLevelType w:val="hybridMultilevel"/>
    <w:tmpl w:val="B93C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76C5"/>
    <w:rsid w:val="000B6D36"/>
    <w:rsid w:val="00416592"/>
    <w:rsid w:val="004B3E6A"/>
    <w:rsid w:val="004F72F5"/>
    <w:rsid w:val="00647F37"/>
    <w:rsid w:val="007422E2"/>
    <w:rsid w:val="00A67105"/>
    <w:rsid w:val="00C854D8"/>
    <w:rsid w:val="00F376C5"/>
    <w:rsid w:val="00FE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76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76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376C5"/>
    <w:pPr>
      <w:suppressLineNumbers/>
    </w:pPr>
  </w:style>
  <w:style w:type="character" w:styleId="Pogrubienie">
    <w:name w:val="Strong"/>
    <w:basedOn w:val="Domylnaczcionkaakapitu"/>
    <w:uiPriority w:val="22"/>
    <w:qFormat/>
    <w:rsid w:val="007422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edziecikreatywnie.pl/sdm_downloads/tecza-wyklejania-plastelina/" TargetMode="External"/><Relationship Id="rId5" Type="http://schemas.openxmlformats.org/officeDocument/2006/relationships/hyperlink" Target="http://old.mac.pl/UserFiles/egzemplarze_okazowe_2017/flipbooki/przedszkole/kolorowy_start_3latek_ksiazka/mobile/index.html?fbclid=IwAR0ppVPeycD90nJLcN3vkxPAaTDRhGFfDrn4H4PytL4sqPNApOLCdEkckGs%23p=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5</cp:revision>
  <dcterms:created xsi:type="dcterms:W3CDTF">2020-06-06T18:30:00Z</dcterms:created>
  <dcterms:modified xsi:type="dcterms:W3CDTF">2020-06-06T19:36:00Z</dcterms:modified>
</cp:coreProperties>
</file>