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E6" w:rsidRDefault="00392AE6" w:rsidP="00392A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92AE6" w:rsidRDefault="00392AE6" w:rsidP="00392AE6">
      <w:pPr>
        <w:pStyle w:val="Standard"/>
        <w:jc w:val="center"/>
        <w:rPr>
          <w:bCs/>
        </w:rPr>
      </w:pPr>
    </w:p>
    <w:p w:rsidR="00392AE6" w:rsidRDefault="00392AE6" w:rsidP="00392AE6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392AE6" w:rsidRDefault="00392AE6" w:rsidP="00392A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392AE6" w:rsidTr="00392A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AE6" w:rsidRDefault="00392AE6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AE6" w:rsidRDefault="00227D56">
            <w:pPr>
              <w:pStyle w:val="TableContents"/>
              <w:spacing w:line="276" w:lineRule="auto"/>
            </w:pPr>
            <w:r>
              <w:t>Wtorek 05.05</w:t>
            </w:r>
            <w:r w:rsidR="00392AE6">
              <w:t>.2020</w:t>
            </w:r>
          </w:p>
        </w:tc>
      </w:tr>
      <w:tr w:rsidR="00392AE6" w:rsidTr="00392A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AE6" w:rsidRDefault="00392AE6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AE6" w:rsidRDefault="00CD3A73">
            <w:pPr>
              <w:pStyle w:val="TableContents"/>
              <w:spacing w:line="276" w:lineRule="auto"/>
            </w:pPr>
            <w:r>
              <w:t>W świecie lalek</w:t>
            </w:r>
          </w:p>
        </w:tc>
      </w:tr>
      <w:tr w:rsidR="00392AE6" w:rsidTr="00392A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AE6" w:rsidRDefault="00392AE6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AE6" w:rsidRDefault="00CD3A73">
            <w:pPr>
              <w:pStyle w:val="TableContents"/>
              <w:spacing w:line="276" w:lineRule="auto"/>
            </w:pPr>
            <w:r>
              <w:t>Usiądźcie wygodnie przed ekranem i obejrzyjcie wspólnie Domowe Przedszkole pt. :W świecie lalek"</w:t>
            </w:r>
          </w:p>
        </w:tc>
      </w:tr>
      <w:tr w:rsidR="00392AE6" w:rsidTr="00392A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AE6" w:rsidRDefault="00392AE6">
            <w:pPr>
              <w:pStyle w:val="TableContents"/>
              <w:spacing w:line="276" w:lineRule="auto"/>
            </w:pPr>
            <w:r>
              <w:t>Przesłanki dla dziecka</w:t>
            </w:r>
          </w:p>
          <w:p w:rsidR="00392AE6" w:rsidRDefault="00392AE6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AE6" w:rsidRDefault="001540B7">
            <w:pPr>
              <w:pStyle w:val="TableContents"/>
              <w:spacing w:line="276" w:lineRule="auto"/>
            </w:pPr>
            <w:r>
              <w:t>Dzisiaj zapraszam Was na program, który może kiedyś oglądali wasi rodzice: Domowego Przedszkole. Skorzystajcie z propozycji pani Basi</w:t>
            </w:r>
            <w:r w:rsidR="00544441">
              <w:t xml:space="preserve"> z Domowego Przedszkola.</w:t>
            </w:r>
          </w:p>
        </w:tc>
      </w:tr>
      <w:tr w:rsidR="00392AE6" w:rsidTr="00392A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AE6" w:rsidRDefault="00392AE6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392AE6" w:rsidRDefault="00392AE6">
            <w:pPr>
              <w:pStyle w:val="TableContents"/>
              <w:spacing w:line="276" w:lineRule="auto"/>
            </w:pPr>
            <w:r>
              <w:t>działań dziecka :</w:t>
            </w:r>
          </w:p>
          <w:p w:rsidR="00392AE6" w:rsidRDefault="00392AE6" w:rsidP="001C414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392AE6" w:rsidRDefault="00392AE6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392AE6" w:rsidRDefault="00392AE6" w:rsidP="001C414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392AE6" w:rsidRDefault="00392AE6" w:rsidP="001C414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392AE6" w:rsidRDefault="00392AE6" w:rsidP="001C414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392AE6" w:rsidRDefault="00392AE6" w:rsidP="001C4145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392AE6" w:rsidRDefault="00392AE6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392AE6" w:rsidRDefault="00392AE6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0B7" w:rsidRDefault="00CD3A73">
            <w:pPr>
              <w:pStyle w:val="TableContents"/>
              <w:spacing w:line="276" w:lineRule="auto"/>
            </w:pPr>
            <w:r>
              <w:t>1. Oglądanie Domowego Przedszkola</w:t>
            </w:r>
            <w:r w:rsidR="001540B7">
              <w:t xml:space="preserve"> - pt. ,,W świecie lal</w:t>
            </w:r>
            <w:r>
              <w:t>ek</w:t>
            </w:r>
            <w:r w:rsidR="001540B7">
              <w:t>"</w:t>
            </w:r>
          </w:p>
          <w:p w:rsidR="001540B7" w:rsidRDefault="001540B7">
            <w:pPr>
              <w:pStyle w:val="TableContents"/>
              <w:spacing w:line="276" w:lineRule="auto"/>
            </w:pPr>
            <w:r>
              <w:t>Rozmowa na temat obejrzanego programu:</w:t>
            </w:r>
          </w:p>
          <w:p w:rsidR="001540B7" w:rsidRDefault="001540B7">
            <w:pPr>
              <w:pStyle w:val="TableContents"/>
              <w:spacing w:line="276" w:lineRule="auto"/>
            </w:pPr>
            <w:r>
              <w:t>- Jak można bawić sie lalkami?</w:t>
            </w:r>
          </w:p>
          <w:p w:rsidR="001540B7" w:rsidRDefault="001540B7">
            <w:pPr>
              <w:pStyle w:val="TableContents"/>
              <w:spacing w:line="276" w:lineRule="auto"/>
            </w:pPr>
            <w:r>
              <w:t>- O czym była piosenka? Z czego była zrobiona lalka Zuzia?</w:t>
            </w:r>
          </w:p>
          <w:p w:rsidR="001540B7" w:rsidRDefault="001540B7">
            <w:pPr>
              <w:pStyle w:val="TableContents"/>
              <w:spacing w:line="276" w:lineRule="auto"/>
            </w:pPr>
            <w:r>
              <w:t>-  Jakie jeszcze znacie lalki. Przypomnijcie</w:t>
            </w:r>
            <w:r w:rsidR="007C782B">
              <w:t xml:space="preserve"> jakie lalki wyjmowała pani z kuferka? ( pacynki, kukiełki, marionetki)</w:t>
            </w:r>
          </w:p>
          <w:p w:rsidR="00C80BE7" w:rsidRDefault="00C80BE7">
            <w:pPr>
              <w:pStyle w:val="TableContents"/>
              <w:spacing w:line="276" w:lineRule="auto"/>
            </w:pPr>
            <w:r>
              <w:t>- W co lubisz się bawić?</w:t>
            </w:r>
          </w:p>
          <w:p w:rsidR="007C782B" w:rsidRDefault="007C782B">
            <w:pPr>
              <w:pStyle w:val="TableContents"/>
              <w:spacing w:line="276" w:lineRule="auto"/>
            </w:pPr>
            <w:r>
              <w:t>2. Podwieczorek u lalek - ćwiczenia matematyczne.</w:t>
            </w:r>
          </w:p>
          <w:p w:rsidR="007C782B" w:rsidRDefault="007C782B">
            <w:pPr>
              <w:pStyle w:val="TableContents"/>
              <w:spacing w:line="276" w:lineRule="auto"/>
            </w:pPr>
            <w:r>
              <w:t>Przy małym stoliku sadzamy 4 lalki ( mogą być lalki, misie).</w:t>
            </w:r>
          </w:p>
          <w:p w:rsidR="007C782B" w:rsidRDefault="007C782B">
            <w:pPr>
              <w:pStyle w:val="TableContents"/>
              <w:spacing w:line="276" w:lineRule="auto"/>
            </w:pPr>
            <w:r>
              <w:t>Dziecko stawia przed każdą lalką/misiem talerzyk. Liczy ile jest lalek/misiów i ile potrzebnych było talerzyków. Teraz dziecko ustawia kubeczki, potem łyżeczki i postępuje tak samo jak przy ustawianiu talerzyków.</w:t>
            </w:r>
          </w:p>
          <w:p w:rsidR="00C80BE7" w:rsidRDefault="00C80BE7">
            <w:pPr>
              <w:pStyle w:val="TableContents"/>
              <w:spacing w:line="276" w:lineRule="auto"/>
            </w:pPr>
            <w:r>
              <w:t>3. Dowolna zabawa lalkami/misiami.</w:t>
            </w:r>
          </w:p>
          <w:p w:rsidR="00CD3A73" w:rsidRDefault="00CD3A73">
            <w:pPr>
              <w:pStyle w:val="TableContents"/>
              <w:spacing w:line="276" w:lineRule="auto"/>
            </w:pPr>
          </w:p>
        </w:tc>
      </w:tr>
      <w:tr w:rsidR="00392AE6" w:rsidTr="00392A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AE6" w:rsidRDefault="00392AE6">
            <w:pPr>
              <w:pStyle w:val="TableContents"/>
              <w:spacing w:line="276" w:lineRule="auto"/>
            </w:pPr>
            <w:r>
              <w:t>Link do materiałów ,</w:t>
            </w:r>
          </w:p>
          <w:p w:rsidR="00392AE6" w:rsidRDefault="00392AE6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AE6" w:rsidRDefault="00CB1822">
            <w:pPr>
              <w:pStyle w:val="TableContents"/>
              <w:spacing w:line="276" w:lineRule="auto"/>
            </w:pPr>
            <w:hyperlink r:id="rId7" w:history="1">
              <w:r w:rsidR="00CD3A73" w:rsidRPr="00045E60">
                <w:rPr>
                  <w:rStyle w:val="Hipercze"/>
                </w:rPr>
                <w:t>Domowe Przedszkole - W świecie lalek</w:t>
              </w:r>
            </w:hyperlink>
          </w:p>
        </w:tc>
      </w:tr>
      <w:tr w:rsidR="00392AE6" w:rsidTr="00392A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AE6" w:rsidRDefault="00392AE6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BE7" w:rsidRDefault="00C80BE7">
            <w:pPr>
              <w:pStyle w:val="TableContents"/>
              <w:spacing w:line="276" w:lineRule="auto"/>
            </w:pPr>
            <w:r>
              <w:t xml:space="preserve">I2, I3, </w:t>
            </w:r>
            <w:r w:rsidR="007C782B">
              <w:t>I5,</w:t>
            </w:r>
            <w:r>
              <w:t>I6,I7,</w:t>
            </w:r>
            <w:r w:rsidR="007C782B">
              <w:t xml:space="preserve"> III1, III4, III5, III8, IV2, </w:t>
            </w:r>
            <w:r>
              <w:t xml:space="preserve">IV5, </w:t>
            </w:r>
            <w:r w:rsidR="007C782B">
              <w:t>IV7,</w:t>
            </w:r>
            <w:r>
              <w:t>IV11, IV, 12, IV15,IV19,</w:t>
            </w:r>
          </w:p>
          <w:p w:rsidR="00C80BE7" w:rsidRDefault="00C80BE7">
            <w:pPr>
              <w:pStyle w:val="TableContents"/>
              <w:spacing w:line="276" w:lineRule="auto"/>
            </w:pPr>
            <w:r>
              <w:t>Cele:</w:t>
            </w:r>
          </w:p>
          <w:p w:rsidR="00392AE6" w:rsidRDefault="00C80BE7" w:rsidP="00C80BE7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wyobraźni</w:t>
            </w:r>
          </w:p>
          <w:p w:rsidR="00C80BE7" w:rsidRDefault="00C80BE7" w:rsidP="00C80BE7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wypowiadanie sie na temat obejrzanego programu</w:t>
            </w:r>
          </w:p>
          <w:p w:rsidR="00C80BE7" w:rsidRDefault="00C80BE7" w:rsidP="00C80BE7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umuzykalnianie</w:t>
            </w:r>
          </w:p>
          <w:p w:rsidR="00C80BE7" w:rsidRDefault="00C80BE7" w:rsidP="00C80BE7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poruszanie sie wg oglądanego układu</w:t>
            </w:r>
          </w:p>
          <w:p w:rsidR="00C80BE7" w:rsidRDefault="00C80BE7" w:rsidP="00C80BE7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</w:p>
        </w:tc>
      </w:tr>
    </w:tbl>
    <w:p w:rsidR="00392AE6" w:rsidRDefault="00392AE6" w:rsidP="00392AE6">
      <w:pPr>
        <w:pStyle w:val="Standard"/>
      </w:pPr>
    </w:p>
    <w:p w:rsidR="00392AE6" w:rsidRDefault="00392AE6" w:rsidP="00392AE6">
      <w:pPr>
        <w:pStyle w:val="Standard"/>
      </w:pPr>
      <w:r>
        <w:t>Opracowała: Grażyna Waligórska</w:t>
      </w:r>
    </w:p>
    <w:p w:rsidR="00392AE6" w:rsidRDefault="00392AE6" w:rsidP="00392AE6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392AE6" w:rsidRDefault="00392AE6" w:rsidP="00392AE6">
      <w:pPr>
        <w:widowControl/>
        <w:suppressAutoHyphens w:val="0"/>
        <w:rPr>
          <w:sz w:val="30"/>
          <w:szCs w:val="30"/>
        </w:rPr>
      </w:pPr>
    </w:p>
    <w:p w:rsidR="00D661F7" w:rsidRDefault="00D661F7"/>
    <w:sectPr w:rsidR="00D661F7" w:rsidSect="00D6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BE" w:rsidRDefault="00CD48BE" w:rsidP="00CD3A73">
      <w:r>
        <w:separator/>
      </w:r>
    </w:p>
  </w:endnote>
  <w:endnote w:type="continuationSeparator" w:id="0">
    <w:p w:rsidR="00CD48BE" w:rsidRDefault="00CD48BE" w:rsidP="00CD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BE" w:rsidRDefault="00CD48BE" w:rsidP="00CD3A73">
      <w:r>
        <w:separator/>
      </w:r>
    </w:p>
  </w:footnote>
  <w:footnote w:type="continuationSeparator" w:id="0">
    <w:p w:rsidR="00CD48BE" w:rsidRDefault="00CD48BE" w:rsidP="00CD3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EA352E0"/>
    <w:multiLevelType w:val="hybridMultilevel"/>
    <w:tmpl w:val="49EAF1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AE6"/>
    <w:rsid w:val="00122412"/>
    <w:rsid w:val="001540B7"/>
    <w:rsid w:val="00227D56"/>
    <w:rsid w:val="00392AE6"/>
    <w:rsid w:val="003A5216"/>
    <w:rsid w:val="00544441"/>
    <w:rsid w:val="006968A5"/>
    <w:rsid w:val="007C782B"/>
    <w:rsid w:val="00C80BE7"/>
    <w:rsid w:val="00CB1822"/>
    <w:rsid w:val="00CD3A73"/>
    <w:rsid w:val="00CD48BE"/>
    <w:rsid w:val="00D661F7"/>
    <w:rsid w:val="00E6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2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92AE6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392A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A73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A7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A7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D3A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_NPHpFWc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dcterms:created xsi:type="dcterms:W3CDTF">2020-04-25T13:13:00Z</dcterms:created>
  <dcterms:modified xsi:type="dcterms:W3CDTF">2020-04-27T08:35:00Z</dcterms:modified>
</cp:coreProperties>
</file>