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74" w:rsidRDefault="00371D74" w:rsidP="00371D7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71D74" w:rsidRDefault="00371D74" w:rsidP="00371D74">
      <w:pPr>
        <w:pStyle w:val="Standard"/>
        <w:jc w:val="center"/>
        <w:rPr>
          <w:bCs/>
        </w:rPr>
      </w:pPr>
    </w:p>
    <w:p w:rsidR="00371D74" w:rsidRDefault="00371D74" w:rsidP="00371D74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371D74" w:rsidRDefault="00371D74" w:rsidP="00371D7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371D74" w:rsidTr="00EF5DC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782EE5" w:rsidP="00EF5DCB">
            <w:pPr>
              <w:pStyle w:val="TableContents"/>
            </w:pPr>
            <w:r>
              <w:t>Czwartek: 02.04</w:t>
            </w:r>
            <w:r w:rsidR="00371D74">
              <w:t>.2020</w:t>
            </w:r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Zagadki o wiośnie</w:t>
            </w:r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Kto z Państwa ma drukarkę może wydrukować rysunek żabki, bociana lub krokusa. Jeśli nie</w:t>
            </w:r>
            <w:r w:rsidR="00B84C74">
              <w:t>,</w:t>
            </w:r>
            <w:r>
              <w:t xml:space="preserve"> dziecko może</w:t>
            </w:r>
            <w:r w:rsidR="00B84C74">
              <w:t xml:space="preserve"> wykleić dowolny, </w:t>
            </w:r>
            <w:r>
              <w:t>narysowany kwiatek.</w:t>
            </w:r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Przesłanki dla dziecka</w:t>
            </w:r>
          </w:p>
          <w:p w:rsidR="00371D74" w:rsidRDefault="00371D74" w:rsidP="00EF5DC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Rozwiązywaliśmy już zagadki Smoka Obiboka, pamiętacie?</w:t>
            </w:r>
          </w:p>
          <w:p w:rsidR="00371D74" w:rsidRDefault="00371D74" w:rsidP="00EF5DCB">
            <w:pPr>
              <w:pStyle w:val="TableContents"/>
            </w:pPr>
            <w:r>
              <w:t>Na pewno sobie poradzicie z zagadkami o wiośnie.</w:t>
            </w:r>
          </w:p>
          <w:p w:rsidR="00371D74" w:rsidRDefault="00371D74" w:rsidP="00EF5DCB">
            <w:pPr>
              <w:pStyle w:val="TableContents"/>
            </w:pPr>
            <w:r>
              <w:t>A jedną z odpowiedzi widzieliśmy na ostatnim spacerze. ( przebiśniegi)</w:t>
            </w:r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Propozycje i opis zajęć /</w:t>
            </w:r>
          </w:p>
          <w:p w:rsidR="00371D74" w:rsidRDefault="00371D74" w:rsidP="00EF5DCB">
            <w:pPr>
              <w:pStyle w:val="TableContents"/>
            </w:pPr>
            <w:r>
              <w:t>działań dziecka :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1"/>
              </w:numPr>
              <w:textAlignment w:val="baseline"/>
            </w:pPr>
            <w:r>
              <w:t>ruchowa</w:t>
            </w:r>
          </w:p>
          <w:p w:rsidR="00371D74" w:rsidRDefault="00371D74" w:rsidP="00EF5DCB">
            <w:pPr>
              <w:pStyle w:val="TableContents"/>
            </w:pPr>
            <w:r>
              <w:t xml:space="preserve">           (gimnastyka)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1"/>
              </w:numPr>
              <w:textAlignment w:val="baseline"/>
            </w:pPr>
            <w:r>
              <w:t>plastyczna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1"/>
              </w:numPr>
              <w:textAlignment w:val="baseline"/>
            </w:pPr>
            <w:r>
              <w:t>z czytaniem                     i mówieniem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1"/>
              </w:numPr>
              <w:textAlignment w:val="baseline"/>
            </w:pPr>
            <w:r>
              <w:t>(opowiadania)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1"/>
              </w:numPr>
              <w:textAlignment w:val="baseline"/>
            </w:pPr>
            <w:r>
              <w:t>kodowanie konstruowanie</w:t>
            </w:r>
          </w:p>
          <w:p w:rsidR="00371D74" w:rsidRDefault="00371D74" w:rsidP="00EF5DCB">
            <w:pPr>
              <w:pStyle w:val="TableContents"/>
            </w:pPr>
            <w:r>
              <w:t xml:space="preserve">            itp.</w:t>
            </w:r>
          </w:p>
          <w:p w:rsidR="00371D74" w:rsidRDefault="00371D74" w:rsidP="00EF5DC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Po obejrzeniu zdjęć i prezentacji z poprzednich moich propozycji zapraszam do rozwiązania zagadek.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2"/>
              </w:numPr>
            </w:pPr>
            <w:r>
              <w:t>Gdy śnieg ginie, kwiaty rosną, a tę porę zwiemy ...( wiosną)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2"/>
              </w:numPr>
            </w:pPr>
            <w:r>
              <w:t>Biały kwiat przebił śnieg i wyjrzał na świat.( przebiśnieg)</w:t>
            </w:r>
          </w:p>
          <w:p w:rsidR="00371D74" w:rsidRDefault="00371D74" w:rsidP="00EF5DCB">
            <w:pPr>
              <w:pStyle w:val="TableContents"/>
              <w:ind w:left="765"/>
            </w:pPr>
            <w:r>
              <w:t>( widzieliśmy je na ostatnim spacerze, pamiętacie?)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2"/>
              </w:numPr>
            </w:pPr>
            <w:r>
              <w:t>Ma dziób i nogi czerwone, gdy pojawi się na łące, straszy żabki kumkające. ( bocian)</w:t>
            </w:r>
          </w:p>
          <w:p w:rsidR="00371D74" w:rsidRDefault="00371D74" w:rsidP="00371D74">
            <w:pPr>
              <w:pStyle w:val="TableContents"/>
              <w:numPr>
                <w:ilvl w:val="0"/>
                <w:numId w:val="2"/>
              </w:numPr>
            </w:pPr>
            <w:r>
              <w:t>Skacze przy ciepłej pogodzie: raz jest w trawie, raz jest w wodzie. ( żaba)</w:t>
            </w:r>
          </w:p>
          <w:p w:rsidR="00371D74" w:rsidRDefault="00371D74" w:rsidP="00EF5DCB">
            <w:pPr>
              <w:pStyle w:val="TableContents"/>
              <w:ind w:left="45"/>
            </w:pPr>
            <w:proofErr w:type="spellStart"/>
            <w:r>
              <w:t>Zab</w:t>
            </w:r>
            <w:proofErr w:type="spellEnd"/>
            <w:r>
              <w:t>. ruch. "Bocian i żabka)</w:t>
            </w:r>
          </w:p>
          <w:p w:rsidR="00371D74" w:rsidRDefault="00371D74" w:rsidP="00EF5DCB">
            <w:pPr>
              <w:pStyle w:val="TableContents"/>
              <w:ind w:left="45"/>
            </w:pPr>
            <w:r>
              <w:t xml:space="preserve">Na hasło; Bocian - dz. chodzi z wysokim unoszeniem kolan i </w:t>
            </w:r>
            <w:proofErr w:type="spellStart"/>
            <w:r>
              <w:t>nasladuje</w:t>
            </w:r>
            <w:proofErr w:type="spellEnd"/>
            <w:r>
              <w:t xml:space="preserve"> </w:t>
            </w:r>
          </w:p>
          <w:p w:rsidR="00371D74" w:rsidRDefault="00371D74" w:rsidP="00EF5DCB">
            <w:pPr>
              <w:pStyle w:val="TableContents"/>
              <w:ind w:left="45"/>
            </w:pPr>
            <w:r>
              <w:t xml:space="preserve">                               klekot bociana</w:t>
            </w:r>
          </w:p>
          <w:p w:rsidR="00371D74" w:rsidRDefault="00371D74" w:rsidP="00EF5DCB">
            <w:pPr>
              <w:pStyle w:val="TableContents"/>
              <w:ind w:left="45"/>
            </w:pPr>
            <w:r>
              <w:t>Na hasło: Żabka - dz. skacze jak żabka.</w:t>
            </w:r>
          </w:p>
          <w:p w:rsidR="00371D74" w:rsidRDefault="00371D74" w:rsidP="00EF5DCB">
            <w:pPr>
              <w:pStyle w:val="TableContents"/>
              <w:ind w:left="45"/>
            </w:pPr>
          </w:p>
          <w:p w:rsidR="00371D74" w:rsidRDefault="00371D74" w:rsidP="00EF5DCB">
            <w:pPr>
              <w:pStyle w:val="TableContents"/>
              <w:ind w:left="45"/>
            </w:pPr>
            <w:proofErr w:type="spellStart"/>
            <w:r>
              <w:t>Zab</w:t>
            </w:r>
            <w:proofErr w:type="spellEnd"/>
            <w:r>
              <w:t>. plastyczna - Wyklejanie plasteliną rysunku żabki, bociana. wybranego kwiatka</w:t>
            </w:r>
          </w:p>
          <w:p w:rsidR="00371D74" w:rsidRDefault="00371D74" w:rsidP="00EF5DCB">
            <w:pPr>
              <w:pStyle w:val="TableContents"/>
              <w:ind w:left="45"/>
            </w:pPr>
            <w:r>
              <w:t xml:space="preserve"> </w:t>
            </w:r>
          </w:p>
          <w:p w:rsidR="00371D74" w:rsidRDefault="00371D74" w:rsidP="00EF5DCB">
            <w:pPr>
              <w:pStyle w:val="TableContents"/>
            </w:pPr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Link do materiałów ,</w:t>
            </w:r>
          </w:p>
          <w:p w:rsidR="00371D74" w:rsidRDefault="00371D74" w:rsidP="00EF5DCB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EA8" w:rsidRDefault="00683E76" w:rsidP="00EF5DCB">
            <w:pPr>
              <w:pStyle w:val="TableContents"/>
            </w:pPr>
            <w:hyperlink r:id="rId5" w:history="1">
              <w:r w:rsidR="00137419">
                <w:rPr>
                  <w:rStyle w:val="Hipercze"/>
                  <w:rFonts w:cs="Times New Roman"/>
                </w:rPr>
                <w:t>Prezentacja Idzie Pani Wiosna</w:t>
              </w:r>
            </w:hyperlink>
          </w:p>
        </w:tc>
      </w:tr>
      <w:tr w:rsidR="00371D74" w:rsidTr="00EF5DC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D74" w:rsidRDefault="00371D74" w:rsidP="00EF5DCB">
            <w:pPr>
              <w:pStyle w:val="TableContents"/>
            </w:pPr>
            <w:r>
              <w:t>I9, II7, III8, III9,IV1,IV5</w:t>
            </w:r>
          </w:p>
        </w:tc>
      </w:tr>
    </w:tbl>
    <w:p w:rsidR="00371D74" w:rsidRDefault="00371D74" w:rsidP="00371D74">
      <w:pPr>
        <w:pStyle w:val="Standard"/>
      </w:pPr>
    </w:p>
    <w:p w:rsidR="00371D74" w:rsidRDefault="00371D74" w:rsidP="00371D74">
      <w:pPr>
        <w:pStyle w:val="Standard"/>
      </w:pPr>
      <w:r>
        <w:t>Opracowała: Grażyna Waligórska</w:t>
      </w:r>
    </w:p>
    <w:p w:rsidR="00371D74" w:rsidRDefault="00371D74" w:rsidP="00371D74"/>
    <w:p w:rsidR="00371D74" w:rsidRDefault="00371D74" w:rsidP="00371D74"/>
    <w:p w:rsidR="00371D74" w:rsidRDefault="00371D74" w:rsidP="00371D74"/>
    <w:p w:rsidR="00D641F3" w:rsidRDefault="00D641F3"/>
    <w:sectPr w:rsidR="00D641F3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69"/>
    <w:multiLevelType w:val="hybridMultilevel"/>
    <w:tmpl w:val="106EA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D74"/>
    <w:rsid w:val="00013A45"/>
    <w:rsid w:val="00103ED3"/>
    <w:rsid w:val="0012348A"/>
    <w:rsid w:val="00137419"/>
    <w:rsid w:val="001D0B45"/>
    <w:rsid w:val="00371D74"/>
    <w:rsid w:val="003D32B5"/>
    <w:rsid w:val="00447EA8"/>
    <w:rsid w:val="005D2F03"/>
    <w:rsid w:val="00683E76"/>
    <w:rsid w:val="00782EE5"/>
    <w:rsid w:val="007D4357"/>
    <w:rsid w:val="00B84C74"/>
    <w:rsid w:val="00D641F3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1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71D74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374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7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2FGp2ezE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10</cp:revision>
  <dcterms:created xsi:type="dcterms:W3CDTF">2020-03-30T13:52:00Z</dcterms:created>
  <dcterms:modified xsi:type="dcterms:W3CDTF">2020-04-03T07:49:00Z</dcterms:modified>
</cp:coreProperties>
</file>